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在林业园林工作会发言</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在林业园林工作会发言（精选4篇）在林业园林工作会发言 篇1 同志们： 这次全市林业园林工作大会，是市委市政府召开的一次重要会议，也是市林业和园林局组建后召开的第一次全市林业园林工作大会。主要任务是，深入贯彻党的xx大和xx届四中全会精神，认...</w:t>
      </w:r>
    </w:p>
    <w:p>
      <w:pPr>
        <w:ind w:left="0" w:right="0" w:firstLine="560"/>
        <w:spacing w:before="450" w:after="450" w:line="312" w:lineRule="auto"/>
      </w:pPr>
      <w:r>
        <w:rPr>
          <w:rFonts w:ascii="宋体" w:hAnsi="宋体" w:eastAsia="宋体" w:cs="宋体"/>
          <w:color w:val="000"/>
          <w:sz w:val="28"/>
          <w:szCs w:val="28"/>
        </w:rPr>
        <w:t xml:space="preserve">在林业园林工作会发言（精选4篇）</w:t>
      </w:r>
    </w:p>
    <w:p>
      <w:pPr>
        <w:ind w:left="0" w:right="0" w:firstLine="560"/>
        <w:spacing w:before="450" w:after="450" w:line="312" w:lineRule="auto"/>
      </w:pPr>
      <w:r>
        <w:rPr>
          <w:rFonts w:ascii="宋体" w:hAnsi="宋体" w:eastAsia="宋体" w:cs="宋体"/>
          <w:color w:val="000"/>
          <w:sz w:val="28"/>
          <w:szCs w:val="28"/>
        </w:rPr>
        <w:t xml:space="preserve">在林业园林工作会发言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林业园林工作大会，是市委市政府召开的一次重要会议，也是市林业和园林局组建后召开的第一次全市林业园林工作大会。主要任务是，深入贯彻党的xx大和xx届四中全会精神，认真落实中央、全省林业工作会议精神，动员广大干部群众积极投身到植树造林、绿化家园的实际行动中，力争早日把建设成为国家生态园林城市。刚才，存荣同志就全市林业园林工作作了具体部署，柏泉同志代表省林业厅作出了讲话，希望大家结合实际，一并抓好贯彻落实。</w:t>
      </w:r>
    </w:p>
    <w:p>
      <w:pPr>
        <w:ind w:left="0" w:right="0" w:firstLine="560"/>
        <w:spacing w:before="450" w:after="450" w:line="312" w:lineRule="auto"/>
      </w:pPr>
      <w:r>
        <w:rPr>
          <w:rFonts w:ascii="宋体" w:hAnsi="宋体" w:eastAsia="宋体" w:cs="宋体"/>
          <w:color w:val="000"/>
          <w:sz w:val="28"/>
          <w:szCs w:val="28"/>
        </w:rPr>
        <w:t xml:space="preserve">党中央、国务院对林业工作的历来高度重视，绿化祖国绿化荒山就是建国以后的一项重大任务，改革开放以后最早设立的一个节，就是植树节。特别是党的xx大明确提出 建设生态文明 的新要求，这是赋予我们的一项战略任务。在生态文明建设中，林业是主体，负有重要使命。今年6月，党中央国务院召开中央林业工作会议，系统研究新时期林业改革发展问题，这是建国以来中央召开的首次林业工作会议。8月份，省委省政府召开全省林业工作会议，贯彻中央林业工作会议精神，结合我省实际，部署 建设生态强省、打造绿色 的各项任务。我们一定要坚持以科学发展观为统领，认真落实党中央国务院和省委省政府的部署要求，牢固树立生态文明建设的理念，进一步增强加快林业改革发展的责任感和使命感，努力构建比较完善的林业生态体系，更好地发挥林业综合效益，为建设资源节约型、环境友好型社会提供良好的生态保障。</w:t>
      </w:r>
    </w:p>
    <w:p>
      <w:pPr>
        <w:ind w:left="0" w:right="0" w:firstLine="560"/>
        <w:spacing w:before="450" w:after="450" w:line="312" w:lineRule="auto"/>
      </w:pPr>
      <w:r>
        <w:rPr>
          <w:rFonts w:ascii="宋体" w:hAnsi="宋体" w:eastAsia="宋体" w:cs="宋体"/>
          <w:color w:val="000"/>
          <w:sz w:val="28"/>
          <w:szCs w:val="28"/>
        </w:rPr>
        <w:t xml:space="preserve">是首批全国园林城市之一，有着良好的生态建设传统和基础。市委市政府历来高度重视林业园林工作，特别是， 以来，在加快现代化滨湖大城市建设的进程中，我们确立 生态环保优先 的导向，倾力做好 绿文章 和 水文章 。其中，在林业园林工作方面，相继集中开展了 绿化大比武 、 认建认养 和 清洁家园、绿化乡村 等活动，使的生态环境进一步提升。至20xx年底，全市森林覆盖率达到16.1%，比上世纪末提高4.29个百分点。今年，林业资源总量将达到108万亩，比上世纪末增长近3倍。城区绿化水平大幅度提高，绿地率、绿化覆盖率和人均公共绿地这3项指标基本达到国家生态园林城市标准。并且，林业产业化发展步伐不断加快，已经成为全国重要的苗木花卉生产基地和营销中心。总的来看，近年来的林业园林建设，绿化美化了城乡大地，大大改善了全市的生态系统，也使生态文明建设理念深入人心，成为人们的强烈共识和自觉行动。</w:t>
      </w:r>
    </w:p>
    <w:p>
      <w:pPr>
        <w:ind w:left="0" w:right="0" w:firstLine="560"/>
        <w:spacing w:before="450" w:after="450" w:line="312" w:lineRule="auto"/>
      </w:pPr>
      <w:r>
        <w:rPr>
          <w:rFonts w:ascii="宋体" w:hAnsi="宋体" w:eastAsia="宋体" w:cs="宋体"/>
          <w:color w:val="000"/>
          <w:sz w:val="28"/>
          <w:szCs w:val="28"/>
        </w:rPr>
        <w:t xml:space="preserve">这几年，在做好林业园林工作上，我们一个很重要的体会，就是要正确处理好当前利益与长远发展的关系，真正以对历史负责、对人民负责的态度，把生态建设放在更加突出的位置优先考虑;就是要坚决避免泛泛而谈，不空谈大道理，而是实实在在地抓具体抓落实。比如，在 大拆违 中，我们对拆出来的一些空地，不是用于商业开发，而是拆违建绿，大大改善了人居环境。像六安路原新华社分社的用地，芜湖路原国风集团办公楼用地，长江中路红旗旅社的用地等，都是老城区内的 黄金地块 ，但拆迁之后，我们没有用于商业开发，而是建成公园、绿地和小块森林，为群众提供一个休闲的公共空间。还有大蜀山森林公园建设更是如此，这里原本规划的是4900亩建设用地，如果出让至少每亩收益200多万元，总计收益能达到100多亿元。但是，为了建设更加生态宜居的城市环境，我们把这一块宝地用于扩建大蜀山森林公园，并投入7亿多元进行拆迁安置，还发动群众开展认建认养活动。通过这一件件具体事情，不仅使广大干部更加重视生态建设，也有效调动了人民群众参与生态建设的积极性。</w:t>
      </w:r>
    </w:p>
    <w:p>
      <w:pPr>
        <w:ind w:left="0" w:right="0" w:firstLine="560"/>
        <w:spacing w:before="450" w:after="450" w:line="312" w:lineRule="auto"/>
      </w:pPr>
      <w:r>
        <w:rPr>
          <w:rFonts w:ascii="宋体" w:hAnsi="宋体" w:eastAsia="宋体" w:cs="宋体"/>
          <w:color w:val="000"/>
          <w:sz w:val="28"/>
          <w:szCs w:val="28"/>
        </w:rPr>
        <w:t xml:space="preserve">是一座快速成长中的中部省会城市。这几年，虽然有了很大发展，但与先发地区相比，我们在经济实力上还有一定差距。然而，也有自身的特点和优势，特别是在生态建设上，我们具有良好的基础和条件。只要我们矢志不移地坚持生态环保优先的发展理念，更好地秉承传统，充分发挥自身优势，完全可以在生态环境建设上与先发地区相媲美，使之成为现代化滨湖大城市建设的一个鲜明特征和突出亮点，努力把建设成为一个 你来了就不想走的城市 ，使更具凝聚力、吸引力和竞争力，进一步推动工业化、城市化进程，不断提升现代化发展水平。</w:t>
      </w:r>
    </w:p>
    <w:p>
      <w:pPr>
        <w:ind w:left="0" w:right="0" w:firstLine="560"/>
        <w:spacing w:before="450" w:after="450" w:line="312" w:lineRule="auto"/>
      </w:pPr>
      <w:r>
        <w:rPr>
          <w:rFonts w:ascii="宋体" w:hAnsi="宋体" w:eastAsia="宋体" w:cs="宋体"/>
          <w:color w:val="000"/>
          <w:sz w:val="28"/>
          <w:szCs w:val="28"/>
        </w:rPr>
        <w:t xml:space="preserve">关于全市林业园林工作，存荣同志已作了全面部署。我想，在具体工作中，要注意把握好这么几条基本要求：</w:t>
      </w:r>
    </w:p>
    <w:p>
      <w:pPr>
        <w:ind w:left="0" w:right="0" w:firstLine="560"/>
        <w:spacing w:before="450" w:after="450" w:line="312" w:lineRule="auto"/>
      </w:pPr>
      <w:r>
        <w:rPr>
          <w:rFonts w:ascii="宋体" w:hAnsi="宋体" w:eastAsia="宋体" w:cs="宋体"/>
          <w:color w:val="000"/>
          <w:sz w:val="28"/>
          <w:szCs w:val="28"/>
        </w:rPr>
        <w:t xml:space="preserve">一是要见空就栽、增加绿量。由于地理、空间、气候等差异，不同地方的生态建设模式不尽相同，生态环境质量的评价标准也不完全一样。但有一点是共同的、一致的，就是要增加 绿量 ，以此来提高绿地率、绿化覆盖率和人均公共绿地面积等反映生态文明程度的一系列指标。无论是创建国家生态园林城市，还是推进林业园林工作，都要千方百计地增加 绿量 ，这是核心所在。实际上，林业园林工作，基本上都是一些具体的事情，并不复杂，也不需要什么高科技手段，没有必要搞那些形式主义的所谓 规划 ，关键的是要认认真真地把树栽好、把花种好，要切实做到见缝就栽。比如，我们栽行道树，主要有法国梧桐、七叶树、椴树、榆树等品种，没有什么需要研究的，哪个绿量大，哪个适合的水土和气候，就选哪一个。当然，在增加绿量的基础上，也要注意绿化品位的提升，逐步形成绿量充沛、分布合理、景观优美的城市景观。</w:t>
      </w:r>
    </w:p>
    <w:p>
      <w:pPr>
        <w:ind w:left="0" w:right="0" w:firstLine="560"/>
        <w:spacing w:before="450" w:after="450" w:line="312" w:lineRule="auto"/>
      </w:pPr>
      <w:r>
        <w:rPr>
          <w:rFonts w:ascii="宋体" w:hAnsi="宋体" w:eastAsia="宋体" w:cs="宋体"/>
          <w:color w:val="000"/>
          <w:sz w:val="28"/>
          <w:szCs w:val="28"/>
        </w:rPr>
        <w:t xml:space="preserve">二是要科学布局、统筹兼顾。见缝就栽、增加绿量，是一个大的原则，一定要把握好。但是，还得提醒一下，大家对待这个大的原则，千万不要形而上学，不要教条。特别是，不能不看具体情况、甚至不问青红皂白，都栽一种植物。我们不仅要充分考虑各个区域的自然条件，科学配置树种群落，宜树则树，宜花则花，宜草则草，最大限度发挥其生态效益;而且要充分考虑林区、林带、园林建设与周边环境相和谐，力求形成较好的景观效果。此外，还要注意把生态建设与增加群众收入结合起来，可以利用城市周边区域，加快苗木花卉等林业产业发展，既改善中心城区周边的生态环境，又优化调整农业产业结构，实现经济效益、社会效益和生态效益相统一。</w:t>
      </w:r>
    </w:p>
    <w:p>
      <w:pPr>
        <w:ind w:left="0" w:right="0" w:firstLine="560"/>
        <w:spacing w:before="450" w:after="450" w:line="312" w:lineRule="auto"/>
      </w:pPr>
      <w:r>
        <w:rPr>
          <w:rFonts w:ascii="宋体" w:hAnsi="宋体" w:eastAsia="宋体" w:cs="宋体"/>
          <w:color w:val="000"/>
          <w:sz w:val="28"/>
          <w:szCs w:val="28"/>
        </w:rPr>
        <w:t xml:space="preserve">三是要市场化运作、社会化参与。加强生态建设，需要继续加大投入，但仅靠政府投入是远远不够的，必须进一步拓宽思路。林业有两类：一类是公益性的林业，政府要支持;一类是林业产业，要坚持市场化运作，发动群众大搞。国家和省里也有政策，相关部门要认真研究，切实把这两类要区分开，不能眉毛胡子一把抓。近年来，我们在城市基础设施建设中引入市场机制，有效突破了资金的瓶颈制约。对一些林业园林工程，同样也要解放思想，引入市场机制。一方面，可以采取 谁造谁有、合造共有 的政策措施，进一步扩大开放，鼓励不同市场主体参与投资、建设、经营相关项目。另一方面，政府投入的项目，也要扩大开放，创造公平竞争的环境，完善公开招投标制度，引入市场运作模式。同时，还要注意总结大蜀山森林公园认建认养等工作经验，进一步搭建平台、创新机制、群策群力，吸引人民群众主动参与到生态建设中来。</w:t>
      </w:r>
    </w:p>
    <w:p>
      <w:pPr>
        <w:ind w:left="0" w:right="0" w:firstLine="560"/>
        <w:spacing w:before="450" w:after="450" w:line="312" w:lineRule="auto"/>
      </w:pPr>
      <w:r>
        <w:rPr>
          <w:rFonts w:ascii="宋体" w:hAnsi="宋体" w:eastAsia="宋体" w:cs="宋体"/>
          <w:color w:val="000"/>
          <w:sz w:val="28"/>
          <w:szCs w:val="28"/>
        </w:rPr>
        <w:t xml:space="preserve">在把握好上述几条要求的基础上，要注意突出重点，着力做好以下几项工作：</w:t>
      </w:r>
    </w:p>
    <w:p>
      <w:pPr>
        <w:ind w:left="0" w:right="0" w:firstLine="560"/>
        <w:spacing w:before="450" w:after="450" w:line="312" w:lineRule="auto"/>
      </w:pPr>
      <w:r>
        <w:rPr>
          <w:rFonts w:ascii="宋体" w:hAnsi="宋体" w:eastAsia="宋体" w:cs="宋体"/>
          <w:color w:val="000"/>
          <w:sz w:val="28"/>
          <w:szCs w:val="28"/>
        </w:rPr>
        <w:t xml:space="preserve">第一，要逐步建成比较完备的生态体系。围绕实现 城市园林化、郊区森林化、道路林荫化、庭院花果化 ，按照城市、郊区、农村三个层次同步推进的思路，不断拓展林业发展空间。一是城市发展要留足绿化用地，特别是新区建设，要留足林业发展的空间，把 绿文章 做足。二是城郊结合部要重视林业发展，这对改善城市生态意义重大，应当成为今后林业发展的着力重点。三是在湖泊水库周边、江淮分水岭脊线等生态区位重要或农业生产条件较差的地区，要划出一定范围，用于林业建设，尽可能扩大林业用地。四是在农村集镇、村庄隙地大力开展植树造林，要把绿化覆盖率作为新农村建设的硬性指标，力争20xx年内村庄绿化覆盖率达到50%以上。</w:t>
      </w:r>
    </w:p>
    <w:p>
      <w:pPr>
        <w:ind w:left="0" w:right="0" w:firstLine="560"/>
        <w:spacing w:before="450" w:after="450" w:line="312" w:lineRule="auto"/>
      </w:pPr>
      <w:r>
        <w:rPr>
          <w:rFonts w:ascii="宋体" w:hAnsi="宋体" w:eastAsia="宋体" w:cs="宋体"/>
          <w:color w:val="000"/>
          <w:sz w:val="28"/>
          <w:szCs w:val="28"/>
        </w:rPr>
        <w:t xml:space="preserve">第二，要继续推进一批生态项目建设。构建生态体系，不能泛泛而谈，必须落实到一个个具体项目上。当前，重点是要尽快形成 三环绕城 的绿化新格局，包括提升环城公园园林景观，贯通高压走廊绿化带，建成并完善外环森林生态长廊等。要尽快形成一批森林生态景观长廊，包括抓好合六叶高速、合淮阜高速、宁西高速铁路等一批新建扩建主干道路，以及其他道路、河渠沿线的生态建设;要尽快形成巢湖沿岸生态廊道，包括建设环湖大道绿化景观带，巢湖沿岸生态修复和景观建设等;要高标准建设一批森林大道、公园绿地和生态防护林地等;要继续大力开展绿化乡村行动，抓好农村集镇、村庄、道路和庭院绿化，尽快展现新农村建设新气象。各级各有关部门要明确任务，对自己所负责的生态建设项目，要根据实际情况和具体要求，落实到相应的建设单位。各建设施工单位要集中资源，组织好人力，抓好工程进度和质量，确保生态项目建设顺利完成。</w:t>
      </w:r>
    </w:p>
    <w:p>
      <w:pPr>
        <w:ind w:left="0" w:right="0" w:firstLine="560"/>
        <w:spacing w:before="450" w:after="450" w:line="312" w:lineRule="auto"/>
      </w:pPr>
      <w:r>
        <w:rPr>
          <w:rFonts w:ascii="宋体" w:hAnsi="宋体" w:eastAsia="宋体" w:cs="宋体"/>
          <w:color w:val="000"/>
          <w:sz w:val="28"/>
          <w:szCs w:val="28"/>
        </w:rPr>
        <w:t xml:space="preserve">第三，要更好地加强生态项目的管理。在城市建设中，我们常讲， 三分建设，七分管理 。抓生态建设，同样需要加强管理。一是在具体建设过程中，要加强对工程的管理，包括工程的招投标、资金的监管、工程的质量管理等，都不能大而化之，要敢抓敢管、精益求精。二是在工程建设完成后，要加强养护管理。一方面要做好宣传教育工作，增强广大市民的生态意识，充分调动他们保护、维护绿化的积极性、主动性。另一方面，要明确管理责任，按照 谁栽树、谁保活 的要求，落实管理人员，做到责任到位、措施到位、管理到位。三是在日常监督检查中，要强化行政执法。相关行政执法部门要加强协调，探索建立绿化联合执法体制和执法应急机制，切实做好绿化保护工作。要通过有效的管理，确保青山不老、绿树常在。</w:t>
      </w:r>
    </w:p>
    <w:p>
      <w:pPr>
        <w:ind w:left="0" w:right="0" w:firstLine="560"/>
        <w:spacing w:before="450" w:after="450" w:line="312" w:lineRule="auto"/>
      </w:pPr>
      <w:r>
        <w:rPr>
          <w:rFonts w:ascii="宋体" w:hAnsi="宋体" w:eastAsia="宋体" w:cs="宋体"/>
          <w:color w:val="000"/>
          <w:sz w:val="28"/>
          <w:szCs w:val="28"/>
        </w:rPr>
        <w:t xml:space="preserve">第四，要以改革创新的精神推进生态建设。当前，我们面临的一项重要任务，就是要落实中央和省里的有关要求，紧密结合实际，进一步推进集体林权制度改革，以改革来释放的林业生产力和解决园林的效果问题。过去，我们在林业园林建设中之所以出现 年年栽、年年补 的现象，核心问题还是产权不明晰。我们一定要认真反思，按照中央和省委的部署要求，严格按政策、按规范程序和方法步骤，扎实做好各项改革工作。要积极探索森林、林木和林地使用权的合理流转，总结完善 租地建绿 等创新之举，调动社会各方参与、支持生态建设的积极性。不仅如此，在生态建设的重要工作环节，我们也要与时俱进、大胆创新。其中，在项目设计上，要敢于突破传统思维和习惯做法，坚决克服形式主义，坚决克服封闭保守，真正以增加绿量、方便群众为基本原则，做到全面开放、注重实效，更好地让生态建设造福于民;在工程施工上，要加强监管，创新体制机制，坚决破除 潜规则 ，实行资质准入和公开招投标等制度，真正让有实力有技术的施工单位来建设，以确保工程质量;在绿化养护上，也要加快市场化、社会化改革步伐，通过公开、公正、公平的市场竞争，提高绿化养护水平;在资金投入上，要改革资金使用方式，加强专项资金的统筹使用，更好地发挥政府投入的引导作用，以提高资金使用效益。</w:t>
      </w:r>
    </w:p>
    <w:p>
      <w:pPr>
        <w:ind w:left="0" w:right="0" w:firstLine="560"/>
        <w:spacing w:before="450" w:after="450" w:line="312" w:lineRule="auto"/>
      </w:pPr>
      <w:r>
        <w:rPr>
          <w:rFonts w:ascii="宋体" w:hAnsi="宋体" w:eastAsia="宋体" w:cs="宋体"/>
          <w:color w:val="000"/>
          <w:sz w:val="28"/>
          <w:szCs w:val="28"/>
        </w:rPr>
        <w:t xml:space="preserve">第五，要以务实求效的作风推动林业园林工作。林业，包括园林、绿化等，和做文章不一样，一定要务实求效。加强领导、健全机构、充实力量，这都只是做好工作的必要条件。工作有没有做好，最终衡量是要看实效，落到一棵棵树上。一是要认真研究求实效、做好工作的方式方法。如果栽的树成活率不高，就不能说工作有效果。邓小平同志曾说过：世界上的事情都是干出来的，不干，半点马克思主义也没有。现在，有些部门一汇报加强某一方面的工作，就要求增人、增机构、增编制、增职数。加强工作就成了这 四增 。客观地讲，做好林业工作，包括政府所有的工作，不是在于增编增人，而恰恰是在于增速提效。这几年，我们对市直机关公务员录用实行严格的控制，通过推进效能革命，大幅提高了机关效能。实践证明，的公务员不是少了，而是多了。如果市直机关公务员再减一半，效率至少会再提高三倍。每个部门、每个人都要增强大局观念，否则，就找不准自身的位置。今后，所有部委办局的主任(局长)都要死了 四增 这条心，而应该继续在提高机关效能上下功夫。二是要认真研究好管办的关系。过去计划经济带来的林业和园林部门管办不分，一方面承担着行业管理的职能，另一方面又直接管理园林苗圃、园林管理处、园林公司等一大堆企事业单位，既当裁判员，又当运动员。这不符合市场经济的要求，必须脱钩。不能按过去老体制，路修完了，路的养护交给市建委下面的市政处，雨污交给市建委的排水办，扫马路交给市容局，行道树旁边的小绿化带交给园林局，路灯要交给市政处下面的路灯所。现在必须实行管办分离，一切交给市场。集中精力当好裁判员和监管员。比如，在绿化保洁问题上，过去至少有园林、市容环卫、建委等系统对着一个马路在使劲，互不隶属，互相扯皮。今后相关部门只体现行业管理职能，可以在一条路上，从社会上招一个管理雨污水监控、路面保养、路灯维护、绿化剪枝等一体化的养护公司来搞，这样就不会出现扯皮。三是要认真研究林业产权问题。产权不明晰，是制约林业和园林建设管理的主要症结所在。在具体工作中要注重搞好分类指导。如集体产权证，不一定要搞。因为公益性的林地，土地使用明晰不了。城乡结合部有些道路和市区不一样，尽管土地使用明晰不了，但树木产权可以明晰。要把那些树木标上号码、挂上号牌，逐一区分，明确从几号到几号具体归谁管护和所有。对外绿化走廊，要尽快使出具体方案，采取竞拍等方式，拍卖给社会上的公司或个人。地上的林业由他管护，将来收益就是他所有。各县区、开发区和工业园区也要先行试点，能量化到个人的，全部量化到个人。四是要认真研究的自然、地理和气候特点。按照速生、遮荫等要求，搞好行道树的栽植，宜木则木，宜花则花，适宜栽什么树什么花，就栽什么树什么花，尽快让群众享受绿量。坚决杜绝绿化中的形式主义。五是要认真研究林业产业的开放问题。目前，我市的林业产业，像三岗的苗木基地发展很快，但是几乎没有花，苗木品种也不多，像城市绿化中用的法国梧桐、杨树、雪松等树苗都是外地来的。对此，我们一定要秉承大开放的理念，制定几条实实在在的优惠政策，千方百计把外地的花卉、苗木品种以及各类人才和技术都引进来，促进的林业产业尽快做大做优做强。</w:t>
      </w:r>
    </w:p>
    <w:p>
      <w:pPr>
        <w:ind w:left="0" w:right="0" w:firstLine="560"/>
        <w:spacing w:before="450" w:after="450" w:line="312" w:lineRule="auto"/>
      </w:pPr>
      <w:r>
        <w:rPr>
          <w:rFonts w:ascii="宋体" w:hAnsi="宋体" w:eastAsia="宋体" w:cs="宋体"/>
          <w:color w:val="000"/>
          <w:sz w:val="28"/>
          <w:szCs w:val="28"/>
        </w:rPr>
        <w:t xml:space="preserve">加快林业改革发展，是关系生态建设全局的大事，功在当代、利在千秋。我们一定要继续把发展林业、改善生态，作为实现科学发展的重大举措，不断增进共识、强化责任，进一步建立健全党委统一领导、党政齐抓共管的工作机制，形成强大合力，营造浓厚氛围。各级党委政府要从贯彻落实科学发展观的高度，在组织领导、政策制定、工作部署、财力投放等方面，切实体现重视生态建设的导向。特别是，要围绕实现20%森林覆盖率，层层落实目标责任制，加强督查和考核，确保领导到位、责任到位、措施到位。要积极弘扬生态文化，继续大力开展义务植树、认建认养等群众性活动，引导和动员广大人民群众和社会各界力量，一起铺彩叠翠，共同建设我们的美好家园。</w:t>
      </w:r>
    </w:p>
    <w:p>
      <w:pPr>
        <w:ind w:left="0" w:right="0" w:firstLine="560"/>
        <w:spacing w:before="450" w:after="450" w:line="312" w:lineRule="auto"/>
      </w:pPr>
      <w:r>
        <w:rPr>
          <w:rFonts w:ascii="宋体" w:hAnsi="宋体" w:eastAsia="宋体" w:cs="宋体"/>
          <w:color w:val="000"/>
          <w:sz w:val="28"/>
          <w:szCs w:val="28"/>
        </w:rPr>
        <w:t xml:space="preserve">同志们，做好林业园林工作，改善生态环境，事关千家万户，惠及子孙后代。让我们在科学发展观的指引下，开拓创新，奋发进取，持之以恒，扎实工作，努力构建生态与经济协调发展、人与自然和谐共生的城乡生态环境，让现代化滨湖大城市建设不断焕发出独特的魅力!</w:t>
      </w:r>
    </w:p>
    <w:p>
      <w:pPr>
        <w:ind w:left="0" w:right="0" w:firstLine="560"/>
        <w:spacing w:before="450" w:after="450" w:line="312" w:lineRule="auto"/>
      </w:pPr>
      <w:r>
        <w:rPr>
          <w:rFonts w:ascii="宋体" w:hAnsi="宋体" w:eastAsia="宋体" w:cs="宋体"/>
          <w:color w:val="000"/>
          <w:sz w:val="28"/>
          <w:szCs w:val="28"/>
        </w:rPr>
        <w:t xml:space="preserve">在林业园林工作会发言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2月3日 5日，市委中心组理论学习会议围绕 讲大局、强责任、提能力、抓落实 主题，展开学习和讨论，特别是吴存荣书记、市长作的重要讲话，从政治的、战略的高度，深刻论述了讲大局、强责任、提能力、抓落实的极端重要性和现实紧迫性，系统阐述了每项内容的丰富蕴涵和具体要求。此次市委中心组理论学习会议主题鲜明、目标明确、精神深邃，对推进各项工作均具有很强的理论性、实践性和指导性，是当前和今后一个时期全市干部政治思想、组织建设的重要指南，也是全局广大干部创建国家森林城市和生态园林城市工作的行动纲领。</w:t>
      </w:r>
    </w:p>
    <w:p>
      <w:pPr>
        <w:ind w:left="0" w:right="0" w:firstLine="560"/>
        <w:spacing w:before="450" w:after="450" w:line="312" w:lineRule="auto"/>
      </w:pPr>
      <w:r>
        <w:rPr>
          <w:rFonts w:ascii="宋体" w:hAnsi="宋体" w:eastAsia="宋体" w:cs="宋体"/>
          <w:color w:val="000"/>
          <w:sz w:val="28"/>
          <w:szCs w:val="28"/>
        </w:rPr>
        <w:t xml:space="preserve">市委中心组理论学习会议后，2月6日上午局党委进行了学习传达。今天局党委又集中安排中心组理论学习(扩大)会议，主要任务是学习、传达、贯彻市委中心组理论学习会议精神，促进林业园林系统广大干部思想大解放、认识大提升、行动大统一，切实增强大局观念、强化责任意识、提升工作能力、狠抓任务落实，进一步开拓进取、玩命真干，奋力创建国家森林城市和生态园林城市，为全力打造现代化新兴中心城市、朝着区域性特大城市方向迈进作出积极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昨天，各单位、各部门自学了有关内容。今天上午，在传达市委理论中心组学习会议精神后，有关单位、部门围绕 讲大局、强责任、提能力、抓落实 主题做了交流发言，局党委委员也谈了一些很好的意见。下面，我再讲三点意见：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一、切实增强 讲大局、强责任、提能力、抓落实 的责任感和紧迫感</w:t>
      </w:r>
    </w:p>
    <w:p>
      <w:pPr>
        <w:ind w:left="0" w:right="0" w:firstLine="560"/>
        <w:spacing w:before="450" w:after="450" w:line="312" w:lineRule="auto"/>
      </w:pPr>
      <w:r>
        <w:rPr>
          <w:rFonts w:ascii="宋体" w:hAnsi="宋体" w:eastAsia="宋体" w:cs="宋体"/>
          <w:color w:val="000"/>
          <w:sz w:val="28"/>
          <w:szCs w:val="28"/>
        </w:rPr>
        <w:t xml:space="preserve">一个地方的发展和一项事业的成就，干部是决定性因素。这几年，发展速度迅猛、成效显著，关键是市委的坚强领导和广大干部的真抓实干。在市委、市政府的号召下，全市林业园林系统广大干部职工抢抓新机遇，紧跟大建设，实施大绿化，全力做好绿文章，取得了明显成效。城乡绿化资源总量持续增加，城乡绿化管理水平不断提升，行业管理服务能力全面加强，特别是20xx年，全市完成植树造林16.86万亩、相当于过去5年的总和，城区新增园林绿化11600亩，林业和园林局荣获 全国国土绿化突出贡献单位 称号。这些成绩的取得，充分说明了市林业园林系统广大干部在 讲大局、强责任、提能力、抓落实 这方面主流是好的，在推动林业和园林事业又好又快发展上目标是坚定的、方法是得当的、措施是有力的。</w:t>
      </w:r>
    </w:p>
    <w:p>
      <w:pPr>
        <w:ind w:left="0" w:right="0" w:firstLine="560"/>
        <w:spacing w:before="450" w:after="450" w:line="312" w:lineRule="auto"/>
      </w:pPr>
      <w:r>
        <w:rPr>
          <w:rFonts w:ascii="宋体" w:hAnsi="宋体" w:eastAsia="宋体" w:cs="宋体"/>
          <w:color w:val="000"/>
          <w:sz w:val="28"/>
          <w:szCs w:val="28"/>
        </w:rPr>
        <w:t xml:space="preserve">当前，部分单位和干部在 讲大局、强责任、提能力、抓落实 方面标准还不够高，尚存在一些不足之处和这样那样的问题，需要引起高度重视、认真加以解决。在讲大局方面，少数单位、部门大局观不强，考虑问题简单、认识事物有偏颇，抓不到主要矛盾和关键。在强责任方面，部分干部宗旨意识淡化、工作作风漂浮，工作标准不高、工作责任心不强，抓落实不到位， 手抓一把泥，脚踩西瓜皮，能和稀泥和稀泥，滑到哪里算哪里 ，只会当 算盘式 干部。在提能力方面，少数单位和干部学习氛围不浓，调查研究不力，工作粗枝大叶、方法简单，唱功好、做功差，创造性地解决问题能力不强，致使一些工作进展不快、质量不高、成效不好。在抓落实方面，局机关、局属单位及部分领导干部对上级的决策部署存在抓落实不力、执行不到位的现象，往往不是能力的问题，更多的是认识问题、重视不够的问题，遇到难事就 躲、绕、推 。</w:t>
      </w:r>
    </w:p>
    <w:p>
      <w:pPr>
        <w:ind w:left="0" w:right="0" w:firstLine="560"/>
        <w:spacing w:before="450" w:after="450" w:line="312" w:lineRule="auto"/>
      </w:pPr>
      <w:r>
        <w:rPr>
          <w:rFonts w:ascii="宋体" w:hAnsi="宋体" w:eastAsia="宋体" w:cs="宋体"/>
          <w:color w:val="000"/>
          <w:sz w:val="28"/>
          <w:szCs w:val="28"/>
        </w:rPr>
        <w:t xml:space="preserve">今年是贯彻落实省市党代会精神和行政区划调整后推进新跨越的第一年，也是实施 规划的承上启下之年。为了实现 新跨越、进十强 和 创建国家森林城市和生态园林城市 目标，全局上下广大干部要正视问题、正视差距、正视不足，切实增强 讲大局、强责任、提能力、抓落实 的责任感和紧迫感，全面加强干部队伍建设，锤炼干部工作作风，提升政治业务素质，提高组织领导能力，增强抓落实的本领。</w:t>
      </w:r>
    </w:p>
    <w:p>
      <w:pPr>
        <w:ind w:left="0" w:right="0" w:firstLine="560"/>
        <w:spacing w:before="450" w:after="450" w:line="312" w:lineRule="auto"/>
      </w:pPr>
      <w:r>
        <w:rPr>
          <w:rFonts w:ascii="宋体" w:hAnsi="宋体" w:eastAsia="宋体" w:cs="宋体"/>
          <w:color w:val="000"/>
          <w:sz w:val="28"/>
          <w:szCs w:val="28"/>
        </w:rPr>
        <w:t xml:space="preserve">二、认真践行 讲大局、强责任、提能力、抓落实 ，推进城乡绿化大发展、大跨越、大提升</w:t>
      </w:r>
    </w:p>
    <w:p>
      <w:pPr>
        <w:ind w:left="0" w:right="0" w:firstLine="560"/>
        <w:spacing w:before="450" w:after="450" w:line="312" w:lineRule="auto"/>
      </w:pPr>
      <w:r>
        <w:rPr>
          <w:rFonts w:ascii="宋体" w:hAnsi="宋体" w:eastAsia="宋体" w:cs="宋体"/>
          <w:color w:val="000"/>
          <w:sz w:val="28"/>
          <w:szCs w:val="28"/>
        </w:rPr>
        <w:t xml:space="preserve">讲大局、强责任、提能力、抓落实既是我们站在新起点、抢抓新机遇、承担新使命的动员令，又是我们围绕新定位、实现新攀登、再创新辉煌的方法论。我们要高站位领悟、等高线对接、动真格践行，推进城乡绿化大发展、大跨越、大提升，加快创建国家森林城市和生态园林城市步伐。</w:t>
      </w:r>
    </w:p>
    <w:p>
      <w:pPr>
        <w:ind w:left="0" w:right="0" w:firstLine="560"/>
        <w:spacing w:before="450" w:after="450" w:line="312" w:lineRule="auto"/>
      </w:pPr>
      <w:r>
        <w:rPr>
          <w:rFonts w:ascii="宋体" w:hAnsi="宋体" w:eastAsia="宋体" w:cs="宋体"/>
          <w:color w:val="000"/>
          <w:sz w:val="28"/>
          <w:szCs w:val="28"/>
        </w:rPr>
        <w:t xml:space="preserve">(一)把握全市大局，进一步增强创建国家森林城市的积极性和主动性</w:t>
      </w:r>
    </w:p>
    <w:p>
      <w:pPr>
        <w:ind w:left="0" w:right="0" w:firstLine="560"/>
        <w:spacing w:before="450" w:after="450" w:line="312" w:lineRule="auto"/>
      </w:pPr>
      <w:r>
        <w:rPr>
          <w:rFonts w:ascii="宋体" w:hAnsi="宋体" w:eastAsia="宋体" w:cs="宋体"/>
          <w:color w:val="000"/>
          <w:sz w:val="28"/>
          <w:szCs w:val="28"/>
        </w:rPr>
        <w:t xml:space="preserve">讲大局要坚定理想信念，要自觉加强党性修养，要强化宗旨意识，要牢固树立正确的权力观、政绩观和利益观，要增强纪律观念。讲大局是党员干部思想和行动的基本要求，是讲党性的集中体现。的大局就是，当前和今后一个时期，在加快建设现代化滨湖大城市的基础上，全力打造现代化新兴中心城市，朝着区域性特大城市方向迈进，为建设美好作出更大的贡献。具体来说，在经济发展上，实现 新跨越、进十强 就是大局;在执政为民上，让人民满意就是大局;在走出 六条新路 、打造 三个强省 的宏伟进程中，率先发展、作出榜样、作出更大贡献，就是大局;在林业园林事业发展上，更好地服务现代化新兴中心城市建设和 新跨越、进十强 ，全力做足 绿文章 ，加强生态文明建设，优化宜居宜业环境，成功创建国家森林城市和生态园林城市，就是大局。</w:t>
      </w:r>
    </w:p>
    <w:p>
      <w:pPr>
        <w:ind w:left="0" w:right="0" w:firstLine="560"/>
        <w:spacing w:before="450" w:after="450" w:line="312" w:lineRule="auto"/>
      </w:pPr>
      <w:r>
        <w:rPr>
          <w:rFonts w:ascii="宋体" w:hAnsi="宋体" w:eastAsia="宋体" w:cs="宋体"/>
          <w:color w:val="000"/>
          <w:sz w:val="28"/>
          <w:szCs w:val="28"/>
        </w:rPr>
        <w:t xml:space="preserve">在打造现代化新兴中心城市、朝着区域性特大城市方向迈进的过程中，赋予了林业园林部门新的使命和新的任务。我们要按照建设生态强省和创建国家森林城市的总体部署，强力实施城乡绿化 一二三四五六 行动计划，即围绕创建国家森林城市一个目标;坚持林业产业和生态提升两手抓，实现生态建设产业化的建设机制;逐步建立完善森林生态网络、林业园林产业、森林生态文化三大体系;扎实推进绿色城市、绿色村镇、绿色长廊、绿色屏障四项建设;大力实施森林进城、森林围城、森林上路、森林入村、江淮分水岭森林长城五森工程;准确把握成片造林、农田林网、道路绿化、河渠绿化、村镇绿化、水库塘坝绿化六个着力点。</w:t>
      </w:r>
    </w:p>
    <w:p>
      <w:pPr>
        <w:ind w:left="0" w:right="0" w:firstLine="560"/>
        <w:spacing w:before="450" w:after="450" w:line="312" w:lineRule="auto"/>
      </w:pPr>
      <w:r>
        <w:rPr>
          <w:rFonts w:ascii="宋体" w:hAnsi="宋体" w:eastAsia="宋体" w:cs="宋体"/>
          <w:color w:val="000"/>
          <w:sz w:val="28"/>
          <w:szCs w:val="28"/>
        </w:rPr>
        <w:t xml:space="preserve">市林业园林系统广大干部职工要以主人翁身份和姿态，进一步增强创建国家森林城市和生态园林城市的积极性和主动性，以《市创建国家森林城市实施方案》和《国家森林城市评价指标》为依据，以生态文明建设为主线，做到认识到位、责任到位、工作到位，努力创建国家森林城市。</w:t>
      </w:r>
    </w:p>
    <w:p>
      <w:pPr>
        <w:ind w:left="0" w:right="0" w:firstLine="560"/>
        <w:spacing w:before="450" w:after="450" w:line="312" w:lineRule="auto"/>
      </w:pPr>
      <w:r>
        <w:rPr>
          <w:rFonts w:ascii="宋体" w:hAnsi="宋体" w:eastAsia="宋体" w:cs="宋体"/>
          <w:color w:val="000"/>
          <w:sz w:val="28"/>
          <w:szCs w:val="28"/>
        </w:rPr>
        <w:t xml:space="preserve">(二)强化责任意识，进一步增强创建国家森林城市的光荣感和使命感</w:t>
      </w:r>
    </w:p>
    <w:p>
      <w:pPr>
        <w:ind w:left="0" w:right="0" w:firstLine="560"/>
        <w:spacing w:before="450" w:after="450" w:line="312" w:lineRule="auto"/>
      </w:pPr>
      <w:r>
        <w:rPr>
          <w:rFonts w:ascii="宋体" w:hAnsi="宋体" w:eastAsia="宋体" w:cs="宋体"/>
          <w:color w:val="000"/>
          <w:sz w:val="28"/>
          <w:szCs w:val="28"/>
        </w:rPr>
        <w:t xml:space="preserve">强烈的责任意识是广大干部的基本政治素质和应有的从政道德。在党的xx届五中全会上，告诫全党，要 把党和人民赋予的职责看得比泰山还重 ，强调领导干部要有责任意识，对工作要心无旁骛、全力以赴、尽心尽责。责任是坚定信仰的有力支撑，责任是创造机遇的不竭源泉，责任是科学发展的强劲动力，责任是凝聚民心的可靠保障。</w:t>
      </w:r>
    </w:p>
    <w:p>
      <w:pPr>
        <w:ind w:left="0" w:right="0" w:firstLine="560"/>
        <w:spacing w:before="450" w:after="450" w:line="312" w:lineRule="auto"/>
      </w:pPr>
      <w:r>
        <w:rPr>
          <w:rFonts w:ascii="宋体" w:hAnsi="宋体" w:eastAsia="宋体" w:cs="宋体"/>
          <w:color w:val="000"/>
          <w:sz w:val="28"/>
          <w:szCs w:val="28"/>
        </w:rPr>
        <w:t xml:space="preserve">各级干部一定要充分认识自身的政治责任、历史责任、领导责任和岗位责任。一是要在推动科学发展新跨越上强责任。推动科学发展、服务科学发展是领导干部最大的政治责任，体现了对党、对人民、对事业的高度负责;二是要在改革开放上强责任，解放思想、改革开放是推动跨越发展的不竭动力，思想解放程度决定着发展的出路，改革开放力度决定着发展的速度。三是要在维护稳定上强责任。坚持维护人民群众利益做加法，化解各种矛盾做减法。四是要在抓班子、带队伍上强责任。领导干部必须要有强烈的抓班子、带队伍的责任意识，坚决克服对干部教育管理失之于软、失之于宽的现象;五是要在重视责任制度建设上强责任。要完善工作责任制度、健全考核评价制度、强化责任追究制度。</w:t>
      </w:r>
    </w:p>
    <w:p>
      <w:pPr>
        <w:ind w:left="0" w:right="0" w:firstLine="560"/>
        <w:spacing w:before="450" w:after="450" w:line="312" w:lineRule="auto"/>
      </w:pPr>
      <w:r>
        <w:rPr>
          <w:rFonts w:ascii="宋体" w:hAnsi="宋体" w:eastAsia="宋体" w:cs="宋体"/>
          <w:color w:val="000"/>
          <w:sz w:val="28"/>
          <w:szCs w:val="28"/>
        </w:rPr>
        <w:t xml:space="preserve">当前，创建国家森林城市已列入市委、市政府重要议事日程，20xx年12月5日召开了全市创森动员大会，前不久成立了高规格创森领导小组，市长亲自担任组长，熊建辉副书记、江洪副市长任副组长，各县、市、区、开发区当党政一把手和市直有关部门主要负责人为成员。可以说，创建国家森林城市是当前和今后一段时期全市经济社会发展的一个重点，更是我们林业园林部门的第一责任和首要任务。局党委班子、局机关各处室、局属各单位和林业园林系统广大干部职工，务必以要进一步增强创建国家森林城市的光荣感和使命感，以昂扬的斗志、扎实的作风、强烈的责任意识，全力投身到这一光荣而艰巨的工作中，把这一事关全市、造福子孙的好事、实事办好。</w:t>
      </w:r>
    </w:p>
    <w:p>
      <w:pPr>
        <w:ind w:left="0" w:right="0" w:firstLine="560"/>
        <w:spacing w:before="450" w:after="450" w:line="312" w:lineRule="auto"/>
      </w:pPr>
      <w:r>
        <w:rPr>
          <w:rFonts w:ascii="宋体" w:hAnsi="宋体" w:eastAsia="宋体" w:cs="宋体"/>
          <w:color w:val="000"/>
          <w:sz w:val="28"/>
          <w:szCs w:val="28"/>
        </w:rPr>
        <w:t xml:space="preserve">(三)提升工作能力，进一步提高创建国家森林城市的针对性和实效性</w:t>
      </w:r>
    </w:p>
    <w:p>
      <w:pPr>
        <w:ind w:left="0" w:right="0" w:firstLine="560"/>
        <w:spacing w:before="450" w:after="450" w:line="312" w:lineRule="auto"/>
      </w:pPr>
      <w:r>
        <w:rPr>
          <w:rFonts w:ascii="宋体" w:hAnsi="宋体" w:eastAsia="宋体" w:cs="宋体"/>
          <w:color w:val="000"/>
          <w:sz w:val="28"/>
          <w:szCs w:val="28"/>
        </w:rPr>
        <w:t xml:space="preserve">提高执政能力和领导水平，是贯穿执政党建设始终的重大问题。各级干部要增强持久学习能力，增强科学决策能力，增强开拓创新能力，增强高效行政能力，做好群众工作能力。</w:t>
      </w:r>
    </w:p>
    <w:p>
      <w:pPr>
        <w:ind w:left="0" w:right="0" w:firstLine="560"/>
        <w:spacing w:before="450" w:after="450" w:line="312" w:lineRule="auto"/>
      </w:pPr>
      <w:r>
        <w:rPr>
          <w:rFonts w:ascii="宋体" w:hAnsi="宋体" w:eastAsia="宋体" w:cs="宋体"/>
          <w:color w:val="000"/>
          <w:sz w:val="28"/>
          <w:szCs w:val="28"/>
        </w:rPr>
        <w:t xml:space="preserve">如何提升工作能力?我想，一要提高自身素质。注重自身素质提高，必须不断地学习、领悟、再学习。常常翻阅书籍，学习先进文化知识，借鉴对照自己的不足，改正缺点、发扬优点，从而达到与自我工作相匹配。二要增强协调能力。要做好沟通交流、相互学习，理清思路、总结方法，协调分工、责任到人，使工作的开展更为完善、高效、快捷。三要认真勤奋工作。勤能补拙、天道酬勤，世上无难事、只要肯攀登。做好任何工作，必须勤奋勤奋再勤奋，要乐于奉献、不计个人得失，不能 慵、懒、散 。四要干净廉洁做事。面对问题要大公无私，不被关系利益所诱惑，行事公正、处事稳重，做到不该拿的不拿，不该要的不要。</w:t>
      </w:r>
    </w:p>
    <w:p>
      <w:pPr>
        <w:ind w:left="0" w:right="0" w:firstLine="560"/>
        <w:spacing w:before="450" w:after="450" w:line="312" w:lineRule="auto"/>
      </w:pPr>
      <w:r>
        <w:rPr>
          <w:rFonts w:ascii="宋体" w:hAnsi="宋体" w:eastAsia="宋体" w:cs="宋体"/>
          <w:color w:val="000"/>
          <w:sz w:val="28"/>
          <w:szCs w:val="28"/>
        </w:rPr>
        <w:t xml:space="preserve">创建国家森林城市任务艰巨，一方面需要党委领导、政府推动、举市而为、全民参与，另一方面需要全市林业园林战线特别是市林园系统广大干部职工冲在前面、玩命真干、卧薪尝胆、鞠躬尽瘁。我们要以林园系统干部 辛苦指数 换取群众 幸福指数 ，要以工作能力的提升、标准的提高、效能的加快换取创建森林城市的丰硕成果和牌子。全局干部要进一步提高创建国家森林城市工作的针对性和实效性，要研究创森规划，创森重点和难点，寻找创森突破口;要继续开展城乡绿化大会战，推进重点林业项目建设，加快城市公园建设，打造创森工作亮点;要坚持以人为本，推进规划建绿和科技兴绿;要总结城乡绿化工作中的好办法、好举措，推陈出新，搞活体制机制，以达到事半功倍的效果。</w:t>
      </w:r>
    </w:p>
    <w:p>
      <w:pPr>
        <w:ind w:left="0" w:right="0" w:firstLine="560"/>
        <w:spacing w:before="450" w:after="450" w:line="312" w:lineRule="auto"/>
      </w:pPr>
      <w:r>
        <w:rPr>
          <w:rFonts w:ascii="宋体" w:hAnsi="宋体" w:eastAsia="宋体" w:cs="宋体"/>
          <w:color w:val="000"/>
          <w:sz w:val="28"/>
          <w:szCs w:val="28"/>
        </w:rPr>
        <w:t xml:space="preserve">(四)狠抓任务落实，奋力实现创建国家森林城市的目标和愿景</w:t>
      </w:r>
    </w:p>
    <w:p>
      <w:pPr>
        <w:ind w:left="0" w:right="0" w:firstLine="560"/>
        <w:spacing w:before="450" w:after="450" w:line="312" w:lineRule="auto"/>
      </w:pPr>
      <w:r>
        <w:rPr>
          <w:rFonts w:ascii="宋体" w:hAnsi="宋体" w:eastAsia="宋体" w:cs="宋体"/>
          <w:color w:val="000"/>
          <w:sz w:val="28"/>
          <w:szCs w:val="28"/>
        </w:rPr>
        <w:t xml:space="preserve">反对空谈、强调实干、注重落实，是我们党的一个优良传统，更是对广大干部的严格要求。抓落实是领导干部的基本功和领导能力的试金石。抓落实需要求真务实、勤勤恳恳的谦虚态度，忠于职守、爱岗敬业的忠诚品格，批评和自我批评的坚毅勇气。抓落实，就是把责任变成行动、把能力变成动力、把蓝图变成现实。</w:t>
      </w:r>
    </w:p>
    <w:p>
      <w:pPr>
        <w:ind w:left="0" w:right="0" w:firstLine="560"/>
        <w:spacing w:before="450" w:after="450" w:line="312" w:lineRule="auto"/>
      </w:pPr>
      <w:r>
        <w:rPr>
          <w:rFonts w:ascii="宋体" w:hAnsi="宋体" w:eastAsia="宋体" w:cs="宋体"/>
          <w:color w:val="000"/>
          <w:sz w:val="28"/>
          <w:szCs w:val="28"/>
        </w:rPr>
        <w:t xml:space="preserve">抓落实的能力就是执行力。抓好落实、执行到位，需要做到以下几点：一要提高认识。行胜于言，诺必有果。要增强政治敏感性，充分认识抓落实、严执行的极端重要性，把决策、部署、措施和要求落到实处，务求实效。要创新落实工作理念，跟踪问效抓落实，强化抓落实的措施。二要增强本领。在吃透上级精神、掌握本单位实情的基础上，加强调查研究，探索到新的工作方法和有效手段，大力度、快节奏落实，高质量、高效率执行。三要注意方法。要做到通过深入调查、分析，弄清妨碍工作落实的各种矛盾和症结所在，化解矛盾、对症下药，把工作落到实处。四要转变作风。打铁还需自身硬。各级领导干部在工作中要不断培养自己抓落实、严执行的务实作风，做求真务实、开拓创新、真抓实干的表率，带领本单位、本部门抓好各项工作任务的落实;五要建立制度。特别是要建立奖惩制度，对工作抓得好的要表扬、奖励，对抓不到位的要批评、追究责任。</w:t>
      </w:r>
    </w:p>
    <w:p>
      <w:pPr>
        <w:ind w:left="0" w:right="0" w:firstLine="560"/>
        <w:spacing w:before="450" w:after="450" w:line="312" w:lineRule="auto"/>
      </w:pPr>
      <w:r>
        <w:rPr>
          <w:rFonts w:ascii="宋体" w:hAnsi="宋体" w:eastAsia="宋体" w:cs="宋体"/>
          <w:color w:val="000"/>
          <w:sz w:val="28"/>
          <w:szCs w:val="28"/>
        </w:rPr>
        <w:t xml:space="preserve">当前和今后一段时期，全局上下要按照局党委《关于深入贯彻落实市委 讲大局、强责任、提能力、抓落实 要求的实施方案》的部署，深入开展 讲大局、强责任、提能力、抓落实 学习活动，重点查找单位和个人在思想、作风和工作等方面存在的不足和薄弱环节，采取切实有效的措施，认真加以解决。同时，认真贯彻落实中央和省关于林业改革发展、生态建设方面的大政方针和市第十次党代会、市委十届二次全会精神，紧抓行政区划调整重大契机，严格实行目标管理，坚持规划建绿，千方百计扩大林业园林资源总量;坚持改革创新，激活林业园林体制机制;坚持兴林富民，着力发展绿色产业;坚持导则引领(今年要出台破损山体绿化治理导则、行道树修剪养护导则)，提升城乡绿化质量;坚持依法治绿，巩固生态建设成果;坚持宣传助力，构建全民绿化新格局，推动城乡绿化大发展、大跨越、大提升，实现创建国家森林城市和生态园林城市的美好愿景。</w:t>
      </w:r>
    </w:p>
    <w:p>
      <w:pPr>
        <w:ind w:left="0" w:right="0" w:firstLine="560"/>
        <w:spacing w:before="450" w:after="450" w:line="312" w:lineRule="auto"/>
      </w:pPr>
      <w:r>
        <w:rPr>
          <w:rFonts w:ascii="宋体" w:hAnsi="宋体" w:eastAsia="宋体" w:cs="宋体"/>
          <w:color w:val="000"/>
          <w:sz w:val="28"/>
          <w:szCs w:val="28"/>
        </w:rPr>
        <w:t xml:space="preserve">在林业园林工作会发言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林业和园林工作会议，是市委市政府召开的一次重要会议。主要任务是贯彻落实全国林业厅局长会议精神，总结去年工作，部署今年任务，进一步动员全市广大干部群众，抢抓当前植树造林黄金时机，深入开展城乡绿化大会战，紧张快干、奋力拼搏，力争早日把建设成为国家森林城市。刚才，国胜同志作了一个很好的报告，总结回顾了20xx年城乡绿化工作，对20xx年任务作了全面安排部署;晓辉同志宣读了表彰通报;会上，还表彰了先进。希望大家结合各自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各级各有关部门和全市林业园林战线广大干部职工，认真贯彻落实全市植树造林清洁家园工作总结大会、市创建国家森林城市暨植树造林工作动员大会精神，坚持把植树造林、清洁家园与创建国家森林城市有机结合起来，精心组织、狠抓落实，全市共完成园林绿化面积15270亩，其中新增园林绿地11600亩;完成植树造林16.86万亩，相当于过去五年造林面积的总和，加上庐江、巢湖3.5万亩，实际植树造林面积超过20万亩，而且呈现出规模大、标准高、机制活、成效好的特点;农村环境综合整治取得明显阶段性成效，受到了社会各界特别是广大群众的衷心拥护和赞许。去年，市人大、市政协专门进行了专题视察，我们也组织社会有关人士进行了专项督查，都对这项工作给予了充分肯定。市林业和园林局荣获 全国国土绿化突出贡献单位 称号。这些成绩的取得来之不易，凝聚着在座各位的大量智慧、心血和汗水。借此机会，我代表市委市政府向受到表彰的先进单位、先进个人和花园单位、优秀绿化工程项目表示热烈的祝贺，向奋战在林业园林工作一线的广大干部职工表示亲切的问候和衷心的感谢!下面，我就进一步推进植树造林、创建国家森林城市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一、认清形势，切实增强植树造林和创建国家森林城市的紧迫感、责任感和使命感</w:t>
      </w:r>
    </w:p>
    <w:p>
      <w:pPr>
        <w:ind w:left="0" w:right="0" w:firstLine="560"/>
        <w:spacing w:before="450" w:after="450" w:line="312" w:lineRule="auto"/>
      </w:pPr>
      <w:r>
        <w:rPr>
          <w:rFonts w:ascii="宋体" w:hAnsi="宋体" w:eastAsia="宋体" w:cs="宋体"/>
          <w:color w:val="000"/>
          <w:sz w:val="28"/>
          <w:szCs w:val="28"/>
        </w:rPr>
        <w:t xml:space="preserve">建设生态文明，是党的xx大作出的重大战略部署，中央明确提出，到20xx年把我国建设成为生态环境良好的国家。走生产发展、生活富裕、生态良好的可持续发展道路，是建设中国特色社会主义的必由之路，林业和园林战线肩负着越来越重大的使命。 以来，我们认真贯彻落实中央和省委的一系列部署要求，始终坚持生态立市、环保优先，以争创国家生态园林城市和国家森林城市为目标，大力做好 绿文章 ，特别是20xx年至20xx年，在市委、市政府主要负责同志带领下，市四套班子齐心协力，全党动员，全民参战，我市绿化工作取得了突破性进展，城市建成区绿化覆盖率由37.1%提高到45.1%，全市森林覆盖率超过了20%，提前五年完成了省里下达的目标任务，不仅提升了现代化新兴中心城市建设的品质，也极大地改善了人民群众的生活居住环境。但是，与国家森林城市的标准要求相比，与人民群众建设宜居创业美好家园的新期待相比，尚有不小的差距。主要表现在：一是创建国家森林城市，其中一项强制性的指标，就是森林覆盖率要达到30%以上，而我市森林资源总量少、林地面积少、森林覆盖率低 两少一低 的问题还较为突出;二是对来说，全市现在森林覆盖率是22.2%，要达到国家森林城市的指标要求，我们还差8个百分点。据测算，我市森林覆盖率每提高1个百分点、城市人均公园绿地每增加1平方米，分别需完成植树造林16.5万亩和新建公园绿地1700公顷，也就是我们每年还要以25万亩以上的速度向前推进，今后几年全市城乡绿化任务十分繁重;三是生物多样性保护、生态文化建设、城乡绿化资源均衡分布、保护管理等方面还存在着诸多薄弱环节;四是林业园林产业规模较小、结构不合理，城乡绿化体制机制改革创新有待进一步完善和深化。推进植树造林、创建国家森林城市，既是现代化新兴中心城市建设的内在要求，也是区域性特大城市建设的重要标志;既是进一步改善人民群众宜居创业环境的必然要求，也是展示人民创先争优风貌的重要抓手;既是一项包括了生态建设、经济建设、社会建设为一体的系统工程，也是一项涉及到整个城市面貌、生态环境、城市形象、社会文明和市民整体素质提升的综合性工作。我们一定要从深入贯彻落实中央建设生态文明的重大战略部署、从全面贯彻落实省市党代会精神、从改善民生的战略高度，充分认识推进植树造林、创建国家森林城市的重要意义，进一步把思想和行动统一到中央和省市委的一系列部署要求上来，以只争朝夕的紧迫感、舍我其谁的责任感、造福子孙后代的使命感，切实肩负起改善生态、促进发展的重大战略任务，进一步推进城乡绿化大发展、大跨越、大提升，为全力推动科学发展 新跨越、进十强 ，加快建设在全国有较大影响力的区域性特大城市提供强有力的生态文明支撑，为打造生态强省贡献更大力量。</w:t>
      </w:r>
    </w:p>
    <w:p>
      <w:pPr>
        <w:ind w:left="0" w:right="0" w:firstLine="560"/>
        <w:spacing w:before="450" w:after="450" w:line="312" w:lineRule="auto"/>
      </w:pPr>
      <w:r>
        <w:rPr>
          <w:rFonts w:ascii="宋体" w:hAnsi="宋体" w:eastAsia="宋体" w:cs="宋体"/>
          <w:color w:val="000"/>
          <w:sz w:val="28"/>
          <w:szCs w:val="28"/>
        </w:rPr>
        <w:t xml:space="preserve">二、突出重点，全面超额完成今年城乡绿化各项目标任务</w:t>
      </w:r>
    </w:p>
    <w:p>
      <w:pPr>
        <w:ind w:left="0" w:right="0" w:firstLine="560"/>
        <w:spacing w:before="450" w:after="450" w:line="312" w:lineRule="auto"/>
      </w:pPr>
      <w:r>
        <w:rPr>
          <w:rFonts w:ascii="宋体" w:hAnsi="宋体" w:eastAsia="宋体" w:cs="宋体"/>
          <w:color w:val="000"/>
          <w:sz w:val="28"/>
          <w:szCs w:val="28"/>
        </w:rPr>
        <w:t xml:space="preserve">今年，全市计划完成农村植树造林20万亩，新增城市园林绿地1万亩。从上报统计情况看，目前整地和打凼超过了25万亩，但植树面积还有很大差距。下一阶段，各级各有关部门要以创建国家森林城市为总抓手，强化统筹的理念和方法，抓住重点工程、突破重点区域，加快进度、提高质量，继续扎实推进城乡绿化大会战，确保全面超额完成今年城乡绿化各项目标任务。</w:t>
      </w:r>
    </w:p>
    <w:p>
      <w:pPr>
        <w:ind w:left="0" w:right="0" w:firstLine="560"/>
        <w:spacing w:before="450" w:after="450" w:line="312" w:lineRule="auto"/>
      </w:pPr>
      <w:r>
        <w:rPr>
          <w:rFonts w:ascii="宋体" w:hAnsi="宋体" w:eastAsia="宋体" w:cs="宋体"/>
          <w:color w:val="000"/>
          <w:sz w:val="28"/>
          <w:szCs w:val="28"/>
        </w:rPr>
        <w:t xml:space="preserve">一是统筹推进城乡绿化一体化，加快扩大绿化总量。没有量，就谈不上质，更谈不上精品。目前，我市整体绿化水平还不高，城乡森林资源不足，扩大城乡绿化资源、加快形成绿量，仍然是现阶段创建国家森林城市的首要任务。我们要按照以城带乡、以乡促城、城乡联动、整体推进的要求，统筹落实植树造林任务。一要按照城乡绿化一体化建设的要求，进一步完善城乡绿化规划，统筹城乡生态系统建设，坚持一张蓝图绘到底。二要加快实施董埔水库、大房郢水库保护区水源涵养林，巢湖边岸生态防护林，江淮分水岭脊线区域森林长城，南淝河源头成片造林，城市东北部生态脆弱区域造林，新桥机场高速绿色长廊、合安高速绿色长廊和绕城高速绿色长廊提升等8大重点林业工程，以及农村村庄、道路、河渠、水库塘坝绿化，城市公园建设，城区主要道路绿化，社会单位和居住区绿化，推动森林进城、森林围城、森林上路、森林入村，千方百计扩大林地面积。其中，这八大工程占全市植树任务量将近一半，工作成效如何，直接影响到全市任务的完成，市林业和园林局要专项统计和调度。三要按照环境卫生城乡一体化的标准要求，把城乡绿化与农村环境整治、基础设施 大建设 、发展林业产业、扶贫开发、促进农民增收等有机结合起来，配套完善城乡一体化管护和服务网络，在扩大绿量中提升居住创业环境，使广大人民群众得到更多实惠。</w:t>
      </w:r>
    </w:p>
    <w:p>
      <w:pPr>
        <w:ind w:left="0" w:right="0" w:firstLine="560"/>
        <w:spacing w:before="450" w:after="450" w:line="312" w:lineRule="auto"/>
      </w:pPr>
      <w:r>
        <w:rPr>
          <w:rFonts w:ascii="宋体" w:hAnsi="宋体" w:eastAsia="宋体" w:cs="宋体"/>
          <w:color w:val="000"/>
          <w:sz w:val="28"/>
          <w:szCs w:val="28"/>
        </w:rPr>
        <w:t xml:space="preserve">二是尊重科学和自然规律，进一步提升绿化质量。要因地制宜、分类指导，把握气候、土壤、地理、区位等特点和条件，适宜栽植什么，就栽植什么，适宜栽植什么种类，就栽植什么种类，着力推进绿化建设由总量扩张向量质并举的转变。一要推进绿化结构向多元化转变。坚持落叶与常绿、速生与慢生、喜光与耐阴、乔灌花草藤等树种结构合理配置，以植物群落为基本单位，以树木为主体，灌木、花草相结合，同步发展，逐步形成群落的多样性与物种的多元化。二要推进绿化层次向城市森林景观转变。多栽大树、栽好的树，积极发展成片森林、环城森林带，使之与城市河流、公园、建筑等融为一体、交相辉映，努力打造 城在林中，林在城中，人在景中 的良好生态环境。三要推进绿化效果向艺术化转变。绿化不仅要取得 绿 的实效，更要给人以美的享受，体现以人为本的理念，真正把植树造林与提高市民幸福指数紧密联系起来。要主动顺应季节变化规律和市民审美需求，着力推进绿化向彩化、香化、美化等方向发展，既张扬树种的个性之美，又实现绿化的和谐之韵，实现 四季常青、季季有花 。</w:t>
      </w:r>
    </w:p>
    <w:p>
      <w:pPr>
        <w:ind w:left="0" w:right="0" w:firstLine="560"/>
        <w:spacing w:before="450" w:after="450" w:line="312" w:lineRule="auto"/>
      </w:pPr>
      <w:r>
        <w:rPr>
          <w:rFonts w:ascii="宋体" w:hAnsi="宋体" w:eastAsia="宋体" w:cs="宋体"/>
          <w:color w:val="000"/>
          <w:sz w:val="28"/>
          <w:szCs w:val="28"/>
        </w:rPr>
        <w:t xml:space="preserve">三是找准城乡绿化切入点，大力培育和发展特色林业产业。要在坚持以生态建设为主的林业发展道路，保障国土生态安全的同时，坚持把城乡绿化与新农村建设、农业结构调整、农业综合开发等农村发展的重大部署有机结合起来，大力培育和发展特色林业产业，为社会提供更多的生态产品，满足经济社会发展对林业的多重需求，使林业真正成为农民创业就业、增收致富的重要门路。一要做大做强苗木花卉产业。依托肥西苗木花卉基地、中国中部花木城、中国 苗交会 等三大平台，以市场整合资源，以科技推动产业创新，大力推行规模化、标准化、品牌化生产，着力培育特色林产品加工业，努力把苗木花卉产业做大做精做强，使其成为林业发展的一张亮丽名片。二要大力发展森林旅游与休闲业。整合市域内各类森林基地、森林公园、苗木旅游与休闲景点，积极开发森林生态旅游精品路线，主动融入皖中乡村旅游热线，满足人们回归自然、回归森林的需求。三要发展特色经济林果。以满足城市果品供应和吸引城市居民出城消费为主要目标，完善发展规划，重点建设枣子、柿子、石榴等一批具有乡土特色的经济果林基地。在推进新农村建设庭院绿化中，重点要发展经果林，既可美化绿化，又可带动乡村旅游，切实增加农民收入。</w:t>
      </w:r>
    </w:p>
    <w:p>
      <w:pPr>
        <w:ind w:left="0" w:right="0" w:firstLine="560"/>
        <w:spacing w:before="450" w:after="450" w:line="312" w:lineRule="auto"/>
      </w:pPr>
      <w:r>
        <w:rPr>
          <w:rFonts w:ascii="宋体" w:hAnsi="宋体" w:eastAsia="宋体" w:cs="宋体"/>
          <w:color w:val="000"/>
          <w:sz w:val="28"/>
          <w:szCs w:val="28"/>
        </w:rPr>
        <w:t xml:space="preserve">四是坚持改革创新的发展方向，进一步激活体制机制。近年来，我市推进植树造林、争创国家生态园林城市和国家森林城市工作取得显著成效，其中很重要的一条，就是坚持深化改革，不断创新造林绿化的体制机制。深入推进城乡绿化，加快创建国家森林城市步伐，必须继续大胆探索实践，在创新体制机制上取得新突破。一要深化集体林权制度改革。全面组织一次 回头看 活动，进一步把 明晰产权、承包到户 的任务落实到位，尊重造林人的经营主体地位，保障林农、大户和企业合法利益，同时，完善管理、服务等配套改革，巩固和扩大绿化造林成果。二要创新多元化投入机制。坚持 不栽无主树 、 树随地走，谁栽谁有 、 谁投资谁所有，谁经营谁受益 等原则，进一步完善造林绿化政策，加大园林和林业招商引资力度，尤其要允许跨行业、跨地区、跨所有制造林绿化，努力形成政府引导、企业、大户和农户共同参与的投资格局。既要广泛吸收社会投资，也要吸收劳动投入、资源投入，更要吸收科技和管理的投入，以不断提高城乡绿化和林业发展的效率。三要大力推进城市园林绿化管理体制创新。遵循 属地管理、重心下移、人随事走、财随事转 原则，合理划分市区两级园林绿化管理事权，将部分市管公园和所有广场、游园、道路绿化等其他公共绿化事权下划辖区管理。加快管办分离，注意引进一些实力强、信誉好的绿化公司和龙头企业来肥发展，不断推进绿化养护市场化。</w:t>
      </w:r>
    </w:p>
    <w:p>
      <w:pPr>
        <w:ind w:left="0" w:right="0" w:firstLine="560"/>
        <w:spacing w:before="450" w:after="450" w:line="312" w:lineRule="auto"/>
      </w:pPr>
      <w:r>
        <w:rPr>
          <w:rFonts w:ascii="宋体" w:hAnsi="宋体" w:eastAsia="宋体" w:cs="宋体"/>
          <w:color w:val="000"/>
          <w:sz w:val="28"/>
          <w:szCs w:val="28"/>
        </w:rPr>
        <w:t xml:space="preserve">三、强化领导，推动创建国家森林城市和植树造林工作又好又快发展</w:t>
      </w:r>
    </w:p>
    <w:p>
      <w:pPr>
        <w:ind w:left="0" w:right="0" w:firstLine="560"/>
        <w:spacing w:before="450" w:after="450" w:line="312" w:lineRule="auto"/>
      </w:pPr>
      <w:r>
        <w:rPr>
          <w:rFonts w:ascii="宋体" w:hAnsi="宋体" w:eastAsia="宋体" w:cs="宋体"/>
          <w:color w:val="000"/>
          <w:sz w:val="28"/>
          <w:szCs w:val="28"/>
        </w:rPr>
        <w:t xml:space="preserve">创建国家森林城市和植树造林工作，是一项实实在在的民生工程、富民工程、惠民工程，也是转变发展方式、提升发展形象、建设美好家园的内在需要。各级党委政府要真正按照市委中心组理论学习会的部署要求，突出 讲大局、强责任、提能力、抓落实 的主题，进一步加强领导，精心组织，全力以赴，扎实推进，务求创建国家森林城市和植树造林工作取得新的更大成效。</w:t>
      </w:r>
    </w:p>
    <w:p>
      <w:pPr>
        <w:ind w:left="0" w:right="0" w:firstLine="560"/>
        <w:spacing w:before="450" w:after="450" w:line="312" w:lineRule="auto"/>
      </w:pPr>
      <w:r>
        <w:rPr>
          <w:rFonts w:ascii="宋体" w:hAnsi="宋体" w:eastAsia="宋体" w:cs="宋体"/>
          <w:color w:val="000"/>
          <w:sz w:val="28"/>
          <w:szCs w:val="28"/>
        </w:rPr>
        <w:t xml:space="preserve">一是要严格落实目标管理责任制。20xx年植树造林和园林绿化工作任务已纳入各级政府目标考核内容，各县市区、开发园区和有关部门党政主要领导要高度重视、亲自过问、身体力行、亲力亲为，分管领导要集中精力、具体抓、专门抓，实施单位要扎实苦干，充分利用当前连续阴雨的有利天气，按期保质保量完成任务;要细化分解任务，各级各有关部门要把植树造林任务分解落实到乡镇、行政村和具体路段、地块;要及时加强调度，建立面上绿化周通报、重点项目建设月通报等制度。要加大督查考核力度，市林业园林部门要牵头做好协调、规划、指导、督促检查和技术服务等工作，市规划、城建、城管、房产、财政等部门要各司其责、协同配合，高效率、快节奏地把 创森 和造林绿化各项工作落到实处。年底将坚决兑现奖惩。</w:t>
      </w:r>
    </w:p>
    <w:p>
      <w:pPr>
        <w:ind w:left="0" w:right="0" w:firstLine="560"/>
        <w:spacing w:before="450" w:after="450" w:line="312" w:lineRule="auto"/>
      </w:pPr>
      <w:r>
        <w:rPr>
          <w:rFonts w:ascii="宋体" w:hAnsi="宋体" w:eastAsia="宋体" w:cs="宋体"/>
          <w:color w:val="000"/>
          <w:sz w:val="28"/>
          <w:szCs w:val="28"/>
        </w:rPr>
        <w:t xml:space="preserve">二是要注重抓好细节。细节决定成败。唯有抓好细节，才能保证树木成活和绿化效果。要把好规划关。存荣书记非常重视这项工作，在几次视察调研中反复强调这个问题。成片造林1000亩以上由市里审批，1000亩以下的成片造林由各县市区审批。市规划、城建等部门都要积极参与进来，从规划层面把好关、管起来。要规范合同文本。成片造林合同规范包括两个方面：一个是土地流转合同一定要规范，不能留后遗症，不能损害农民利益造成群众上访。有关县市区用谷物结算是个好做法，受到老百姓肯定和欢迎，也调动了群众参与植树造林的积极性，相关地方和部门要认真总结推广。另一个是造林合同要规范。成片造林区域内的道路绿化，树木的保底量、土壤的保护、树种和种苗配置等都要有详细规定。要坚持按《导则》施工。在去年城乡绿化大会战中，我们制定了绿化施工、行道树施工、绿化养护、植树造林等4个具体《导则》，并在绿化施工中首次设立了土壤拌和站，实行营养土配送制，极大地提高了城乡绿化标准和质量。在今年的城乡绿化工作中，我们要继续严格按照《导则》要求，从换土配土、植物选择、苗木规格、种植标准、养护管理等方面，进一步规范林业园林项目施工和管理，严格全程监理，确保绿化施工质量，打造精品林业园林工程。要规范绿化招标。把包括招投标在内的各项标准进一步加以明确，通过公平公正、公开透明的制度和竞争平台，不分内外、只论实力，不断吸引外地一些实力强、信誉好的绿化大企业参与。同时，还要建立严格的责任追究制度，对违规行为，一律按合同约定严肃处理。</w:t>
      </w:r>
    </w:p>
    <w:p>
      <w:pPr>
        <w:ind w:left="0" w:right="0" w:firstLine="560"/>
        <w:spacing w:before="450" w:after="450" w:line="312" w:lineRule="auto"/>
      </w:pPr>
      <w:r>
        <w:rPr>
          <w:rFonts w:ascii="宋体" w:hAnsi="宋体" w:eastAsia="宋体" w:cs="宋体"/>
          <w:color w:val="000"/>
          <w:sz w:val="28"/>
          <w:szCs w:val="28"/>
        </w:rPr>
        <w:t xml:space="preserve">三要广泛营造浓厚氛围。各级各有关部门要充分利用电视、电台、报纸、网络等新闻媒体，突出植绿、护绿、爱绿、兴绿的主题，结合不同阶段的工作重点，有计划、有步骤地开展多层次、全方位的系列宣传活动，推动城乡绿化工作扎实有效开展。要深入宣传 创森 和造林绿化工作的重要意义，不断增强广大市民生态环境和建设美好家园的意识。要采取群众喜闻乐见、丰富多样的形式，引导广大城乡居民积极投身全民义务植树运动，通过开展建立植树基地、林木绿地认建认养和相关志愿者等活动，努力形成政府动员、全民动手、社会参与、上下联动的全民绿化新局面。要大力宣传城乡绿化工作中涌现的好经验、好做法、好典型，推动面上 创森 和造林绿化工作;要充分发挥新闻媒体的舆论监督作用，对推进快、效果好的地方和单位予以通报表扬，对进展慢、绿化效果差的地方和单位要通报批评。</w:t>
      </w:r>
    </w:p>
    <w:p>
      <w:pPr>
        <w:ind w:left="0" w:right="0" w:firstLine="560"/>
        <w:spacing w:before="450" w:after="450" w:line="312" w:lineRule="auto"/>
      </w:pPr>
      <w:r>
        <w:rPr>
          <w:rFonts w:ascii="宋体" w:hAnsi="宋体" w:eastAsia="宋体" w:cs="宋体"/>
          <w:color w:val="000"/>
          <w:sz w:val="28"/>
          <w:szCs w:val="28"/>
        </w:rPr>
        <w:t xml:space="preserve">同志们，创建国家森林城市和植树造林工作是一项功在当代、利在千秋的事业，任务光荣，责任重大。我们一定要坚持以科学发展观为统领，咬定目标，真抓实干，奋力实现城乡造林绿化新突破，让迈向区域性特大城市的，不断绽放独特的生态魅力!</w:t>
      </w:r>
    </w:p>
    <w:p>
      <w:pPr>
        <w:ind w:left="0" w:right="0" w:firstLine="560"/>
        <w:spacing w:before="450" w:after="450" w:line="312" w:lineRule="auto"/>
      </w:pPr>
      <w:r>
        <w:rPr>
          <w:rFonts w:ascii="宋体" w:hAnsi="宋体" w:eastAsia="宋体" w:cs="宋体"/>
          <w:color w:val="000"/>
          <w:sz w:val="28"/>
          <w:szCs w:val="28"/>
        </w:rPr>
        <w:t xml:space="preserve">在林业园林工作会发言 篇4</w:t>
      </w:r>
    </w:p>
    <w:p>
      <w:pPr>
        <w:ind w:left="0" w:right="0" w:firstLine="560"/>
        <w:spacing w:before="450" w:after="450" w:line="312" w:lineRule="auto"/>
      </w:pPr>
      <w:r>
        <w:rPr>
          <w:rFonts w:ascii="宋体" w:hAnsi="宋体" w:eastAsia="宋体" w:cs="宋体"/>
          <w:color w:val="000"/>
          <w:sz w:val="28"/>
          <w:szCs w:val="28"/>
        </w:rPr>
        <w:t xml:space="preserve">当前正是春季绿化植树的有利时机和黄金季节。城乡绿化任务繁重，一年之计在于春，时间季节不等人。近期，我们要全力以赴抓好以下六个方面工作，以实际行动、更大业绩贯彻落实好市委中心组理论学习会精神。</w:t>
      </w:r>
    </w:p>
    <w:p>
      <w:pPr>
        <w:ind w:left="0" w:right="0" w:firstLine="560"/>
        <w:spacing w:before="450" w:after="450" w:line="312" w:lineRule="auto"/>
      </w:pPr>
      <w:r>
        <w:rPr>
          <w:rFonts w:ascii="宋体" w:hAnsi="宋体" w:eastAsia="宋体" w:cs="宋体"/>
          <w:color w:val="000"/>
          <w:sz w:val="28"/>
          <w:szCs w:val="28"/>
        </w:rPr>
        <w:t xml:space="preserve">一要强力推进城乡绿化大会战。深入开展城乡绿化大会</w:t>
      </w:r>
    </w:p>
    <w:p>
      <w:pPr>
        <w:ind w:left="0" w:right="0" w:firstLine="560"/>
        <w:spacing w:before="450" w:after="450" w:line="312" w:lineRule="auto"/>
      </w:pPr>
      <w:r>
        <w:rPr>
          <w:rFonts w:ascii="宋体" w:hAnsi="宋体" w:eastAsia="宋体" w:cs="宋体"/>
          <w:color w:val="000"/>
          <w:sz w:val="28"/>
          <w:szCs w:val="28"/>
        </w:rPr>
        <w:t xml:space="preserve">战，全年要不折不扣地完成农村植树造林20万亩，新增城市园林绿地1万亩。一是推进八大重点林业项目建设;二是在全市农村广泛开展村庄绿化、道路绿化、河渠绿化、水库塘坝绿化;三是加快城市公园建设;四是高标准实施道路绿化;五是深入开展全民义务植树运动;六是继续加强社会单位、庭院和居住区督促与指导。</w:t>
      </w:r>
    </w:p>
    <w:p>
      <w:pPr>
        <w:ind w:left="0" w:right="0" w:firstLine="560"/>
        <w:spacing w:before="450" w:after="450" w:line="312" w:lineRule="auto"/>
      </w:pPr>
      <w:r>
        <w:rPr>
          <w:rFonts w:ascii="宋体" w:hAnsi="宋体" w:eastAsia="宋体" w:cs="宋体"/>
          <w:color w:val="000"/>
          <w:sz w:val="28"/>
          <w:szCs w:val="28"/>
        </w:rPr>
        <w:t xml:space="preserve">二要抓紧制定创森规划和相关政策。要深刻认识林业园林事业在实现 新跨越、进十强 宏伟目标中所面临的新形势，敏锐捕捉市区划调整带来的新契机，准确把握创森工作的新要求，坚持规划引领、科学发展的理念，抓紧编制创森工作规划和修订完善 林业园林发展规划。抓紧细化完善全市 创森 工作方案，做好年度重点工作任务分解。按照省市领导的要求，加强规划指导，严格合同管理，不断提高植树造林工作标准，同时将植树造林与农业产业结构调整结合起来、与新农村建设结合起来、与整村推进和环境整治结合起来、与农民增收结合起来，使林苗基地建设与生态、旅游、休闲、观光结合起来。</w:t>
      </w:r>
    </w:p>
    <w:p>
      <w:pPr>
        <w:ind w:left="0" w:right="0" w:firstLine="560"/>
        <w:spacing w:before="450" w:after="450" w:line="312" w:lineRule="auto"/>
      </w:pPr>
      <w:r>
        <w:rPr>
          <w:rFonts w:ascii="宋体" w:hAnsi="宋体" w:eastAsia="宋体" w:cs="宋体"/>
          <w:color w:val="000"/>
          <w:sz w:val="28"/>
          <w:szCs w:val="28"/>
        </w:rPr>
        <w:t xml:space="preserve">三要有效保护城乡绿化资源。坚持建设与保护并举，有效保护城乡绿化资源。坚持林木防害、动物防疫，全面加强防控基础设施和防护体系建设。规范林地绿地征占用、树木移植审批，做到合法高效。加强湿地、大型绿地、生态公益林、自然保护区、森林公园等生态敏感区保护。加强生物多样性保护。保护古树名木及后续资源。</w:t>
      </w:r>
    </w:p>
    <w:p>
      <w:pPr>
        <w:ind w:left="0" w:right="0" w:firstLine="560"/>
        <w:spacing w:before="450" w:after="450" w:line="312" w:lineRule="auto"/>
      </w:pPr>
      <w:r>
        <w:rPr>
          <w:rFonts w:ascii="宋体" w:hAnsi="宋体" w:eastAsia="宋体" w:cs="宋体"/>
          <w:color w:val="000"/>
          <w:sz w:val="28"/>
          <w:szCs w:val="28"/>
        </w:rPr>
        <w:t xml:space="preserve">四要大力提升城乡绿化管理水平。建立文明创建长效机制，持续开展公园广场设施专项整治活动，确保公园设施完好率达98%以上。当前，要迅速开展春季绿化补植、施肥等一系列专项行动。严格落实目标责任制，切实加强安全生产管理，进一步强化森林防火工作。</w:t>
      </w:r>
    </w:p>
    <w:p>
      <w:pPr>
        <w:ind w:left="0" w:right="0" w:firstLine="560"/>
        <w:spacing w:before="450" w:after="450" w:line="312" w:lineRule="auto"/>
      </w:pPr>
      <w:r>
        <w:rPr>
          <w:rFonts w:ascii="宋体" w:hAnsi="宋体" w:eastAsia="宋体" w:cs="宋体"/>
          <w:color w:val="000"/>
          <w:sz w:val="28"/>
          <w:szCs w:val="28"/>
        </w:rPr>
        <w:t xml:space="preserve">五要深化林业园林改革创新。根据市委、市政府创新城市管理体制部署和要求，遵循 属地管理，重心下移，人随事走，财随事转 原则，合理划分市区两级园林绿化管理事权。推进集体林权制度主体与配套改革，全面组织林权 回头看 ，建立健全严格的林权保护机制，保证林农、大户、企业利益，把改革成果巩固好。完善相关配套改革。深化林业经营机制改革，不断完善林业分类经营改革，逐步推进国有林场、林木采伐管理等改革;大力发展林下经济。</w:t>
      </w:r>
    </w:p>
    <w:p>
      <w:pPr>
        <w:ind w:left="0" w:right="0" w:firstLine="560"/>
        <w:spacing w:before="450" w:after="450" w:line="312" w:lineRule="auto"/>
      </w:pPr>
      <w:r>
        <w:rPr>
          <w:rFonts w:ascii="宋体" w:hAnsi="宋体" w:eastAsia="宋体" w:cs="宋体"/>
          <w:color w:val="000"/>
          <w:sz w:val="28"/>
          <w:szCs w:val="28"/>
        </w:rPr>
        <w:t xml:space="preserve">六要加强行业管理与服务。以城乡绿化列入市政府目标管理考核内容为抓手，加强绿化指导、监督和考核。进一步优化和完善依法行政审批程序和流程。继续实施科技兴绿、文化兴园战略，提升城乡绿化水平，加深林业园林文化内涵。提质提效提标，加强对全市绿化苗木花卉企业的管理与服务。加强调研走访，开展好五级书记大走访活动。有力、有序、有效做好维稳工作。要针对工作中存在的问题和薄弱环节，进一步加强制度建设，规范行为，提升服务效能。</w:t>
      </w:r>
    </w:p>
    <w:p>
      <w:pPr>
        <w:ind w:left="0" w:right="0" w:firstLine="560"/>
        <w:spacing w:before="450" w:after="450" w:line="312" w:lineRule="auto"/>
      </w:pPr>
      <w:r>
        <w:rPr>
          <w:rFonts w:ascii="宋体" w:hAnsi="宋体" w:eastAsia="宋体" w:cs="宋体"/>
          <w:color w:val="000"/>
          <w:sz w:val="28"/>
          <w:szCs w:val="28"/>
        </w:rPr>
        <w:t xml:space="preserve">人勤春来早，事业干当先。我们要全面贯彻落实市委中心组理论学习会议精神，按照 讲大局、强责任、提能力、抓落实 的要求，上下同欲、奋力拼搏，全面加快城乡绿化步伐，为全面完成今年各项工作任务争取主动，向市委、市政府和广大市民交上一份满意的答卷。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2025-06-16T04:49:22+08:00</dcterms:created>
  <dcterms:modified xsi:type="dcterms:W3CDTF">2025-06-16T04:49:22+08:00</dcterms:modified>
</cp:coreProperties>
</file>

<file path=docProps/custom.xml><?xml version="1.0" encoding="utf-8"?>
<Properties xmlns="http://schemas.openxmlformats.org/officeDocument/2006/custom-properties" xmlns:vt="http://schemas.openxmlformats.org/officeDocument/2006/docPropsVTypes"/>
</file>