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开学第一次升国旗领导讲话5篇范文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开学第一次升国旗领导讲话，希望大家喜欢!开学第一次升国旗领导讲话1亲爱的同学、...</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开学第一次升国旗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大家好!踏着轻快的步伐，迎着灿烂的阳光，背着崭新的书包，我们又回到了美丽的校园，开始了新学期的学习与生活。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个学年，学校在上级主管部门的关心和支持下，全体师生同心协力，锐意进取不断进步，我们在校园建设、办学质量、办学特色等方面均有较大的进步，得到了社会与家长的好评，教育教学文艺体育等工作均取得了不俗的成绩，谱写了学校发展史上的新篇章。这是我们全体师生不懈努力的结果，更是对我们全体教师辛勤耕耘的褒奖。在此，我向大家表示衷心的感谢和最崇高的敬意!新的学期已经开始，我们将面临新的机遇、新的挑战，这将是我们奋力前行的一年，将是我们站得更高、看得更远、做得更好的一年。我们要更加充分地利用好各种机遇，求真务实的精神，增强发展意识，凝聚发展合力，朝着我们的奋斗目标继续大踏步前进。面对新学期，我们每个人在内心会憧憬着各种各样的希望和梦想，但如何去实现这些美好的希望，将五颜六色的梦想变成现实，是摆在我们每位同学面前并且需要用时间和实际行动来回答的一个问题。</w:t>
      </w:r>
    </w:p>
    <w:p>
      <w:pPr>
        <w:ind w:left="0" w:right="0" w:firstLine="560"/>
        <w:spacing w:before="450" w:after="450" w:line="312" w:lineRule="auto"/>
      </w:pPr>
      <w:r>
        <w:rPr>
          <w:rFonts w:ascii="宋体" w:hAnsi="宋体" w:eastAsia="宋体" w:cs="宋体"/>
          <w:color w:val="000"/>
          <w:sz w:val="28"/>
          <w:szCs w:val="28"/>
        </w:rPr>
        <w:t xml:space="preserve">1、做好调整，进入角色，把精力集中到学习上来。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学生行为规范》的要求去做，继续积极诵读《弟子规》，认真学习同学们自己创作的《南家村小学行为规范三字歌》，将其中的精神内涵用于践行，做举止文明、谈吐文雅、勤学守纪的合格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去做，认真听从并执行老师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们，更要汲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这学年是你们小学阶段的最后一个学年，在各个方面都要为其他年级的同学们做出表率。你们本学年的任务还是比较重的，不仅要抓紧时间刻苦学习，还要参加学校的各项活动。因此，你们更要珍惜一分一秒的时间，把更多的精力投入到学习之中。我也相信，大家一定能取得进步，实现自己的理想!</w:t>
      </w:r>
    </w:p>
    <w:p>
      <w:pPr>
        <w:ind w:left="0" w:right="0" w:firstLine="560"/>
        <w:spacing w:before="450" w:after="450" w:line="312" w:lineRule="auto"/>
      </w:pPr>
      <w:r>
        <w:rPr>
          <w:rFonts w:ascii="宋体" w:hAnsi="宋体" w:eastAsia="宋体" w:cs="宋体"/>
          <w:color w:val="000"/>
          <w:sz w:val="28"/>
          <w:szCs w:val="28"/>
        </w:rPr>
        <w:t xml:space="preserve">同学们，我们的学校是一个大家庭，里面的每个兄弟姐妹都要真心诚意地为这个大家庭做出贡献，学校的一草一木都是我们大家共同的财富。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下面布置几项本周内需要完成的任务：</w:t>
      </w:r>
    </w:p>
    <w:p>
      <w:pPr>
        <w:ind w:left="0" w:right="0" w:firstLine="560"/>
        <w:spacing w:before="450" w:after="450" w:line="312" w:lineRule="auto"/>
      </w:pPr>
      <w:r>
        <w:rPr>
          <w:rFonts w:ascii="宋体" w:hAnsi="宋体" w:eastAsia="宋体" w:cs="宋体"/>
          <w:color w:val="000"/>
          <w:sz w:val="28"/>
          <w:szCs w:val="28"/>
        </w:rPr>
        <w:t xml:space="preserve">三.各班在班主任和语文老师指导下，高年级本周完成一篇周记，低年级简单的写篇日记，写写新学期的计划和打算。周五放学前各班从中选出1—2篇交给学校，统一张贴在校园内。</w:t>
      </w:r>
    </w:p>
    <w:p>
      <w:pPr>
        <w:ind w:left="0" w:right="0" w:firstLine="560"/>
        <w:spacing w:before="450" w:after="450" w:line="312" w:lineRule="auto"/>
      </w:pPr>
      <w:r>
        <w:rPr>
          <w:rFonts w:ascii="宋体" w:hAnsi="宋体" w:eastAsia="宋体" w:cs="宋体"/>
          <w:color w:val="000"/>
          <w:sz w:val="28"/>
          <w:szCs w:val="28"/>
        </w:rPr>
        <w:t xml:space="preserve">四.各班今天到办公室领取一份学生管理细则，利用班会时间重新学习，尤其是期中的日常行为规范三字歌，一定要认真读读，并把它落实到日常生活的言行中去。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面的工作稳步前进，教育教学方面取得了优异成绩。新的学期已经来到了，我们将面临新的机遇和挑战，有人曾解释“机遇”就是遇到机会就积极地去寻找成就的机会，我相信，我们的老师、同学们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第四，要团结友爱，遵纪守法。同学们要为加强校风和班风建设作出贡献，要增强集体意识，培养团队精神，“要做狼一样的团队，鹰一样的个人”。文明礼貌，团结互助，争做学校的好学生。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与时俱进，开拓创新，以饱满的热情迎接新的挑战，寻求新的发展，为长丰小学的未来而奋斗!让鲜花和掌声永远与你们相伴，让我们共同的家园长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开学第一次升国旗领导讲话3</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在这万物复苏，乍暖还寒时，新学期绽放着春天的笑脸向我们走来了。当新的一轮红日升起，我感到了无比的活力。因为我又回到了心爱的校园，又见到敬爱的老师和亲爱的同学了。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随外就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了;桃花谢了，又开了;燕子去了，又来了。蓦然回首，光阴告诉我们在母校的日子不会太久，因为我们已经处在转折期的八年级，很快就要踏入九年级的征途。我们应当很清楚的认识到，前方的路不可能平坦，只会更艰险。随着学识的增加，竞争压力也会日益增强。但我们绝不能退缩!我们必须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新的一年开启新的希望，新的学期承载着新的梦想。春天是播种的季节，只有用辛勤的劳动播下希望的种子，才会有满意的收获。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同学们，走进新学期，应忘掉上学期成绩的辉煌，那只代表着过去;也要抹去期末考试的失意，不要为昨天的失败而悲伤;我们的明天从这里出发!抬起你的头，忘记昨天，奋斗今天，坦然面对明天。</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同学们，是雄鹰就要翱翔天空;是海鸥就要搏击风浪。今天你为随外骄傲，明天随外一定为你自豪!让我们共同携手，高扬起希望的风帆，用热忱和汗水成就美好的未来，实现学校历史新跨越!</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同学们，梦想并不遥远，努力就能实现。学习也不痛苦，辛劳就会幸福!春天是百花盛开的季节，在这希望的春天里，让我们跨着春天的脚步，用知识作船，用行动作帆，用目标作舵，满怀激情驶向成功的彼岸!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同学们，努力的集结号已经吹响，荣誉和鲜花就在前方。让我们不负学校重托，不负家长的厚望，不负青春梦想，再给母校美丽的脸庞增添无上的荣光。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我们的随外蓬勃发展，再创辉煌!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开学第一次升国旗领导讲话4</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学习目标而全身心投入，努力奋斗。同学们，新的学年开启新的希望，新的空白承载新的梦想。而行为形成习惯，习惯决定品质，品质决定命运。中国教育鼻祖孔子对从小养成习惯的重要也作了好的解释：“少成若天性，习惯成自然。”从小养成良好习惯，优良素质便犹如天性一样坚不可摧。我国伟大的教育家叶圣陶先生则说：“教育是什么?往简单方面说，只是一句话，就是要养成良好习惯。”而小学阶段是养成行为习惯的关键时期。小学生习惯养成教育主要包含学习习惯和行为习惯两个方面的内容。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在学习习惯方面，老师们都希望你们能够做到：</w:t>
      </w:r>
    </w:p>
    <w:p>
      <w:pPr>
        <w:ind w:left="0" w:right="0" w:firstLine="560"/>
        <w:spacing w:before="450" w:after="450" w:line="312" w:lineRule="auto"/>
      </w:pPr>
      <w:r>
        <w:rPr>
          <w:rFonts w:ascii="宋体" w:hAnsi="宋体" w:eastAsia="宋体" w:cs="宋体"/>
          <w:color w:val="000"/>
          <w:sz w:val="28"/>
          <w:szCs w:val="28"/>
        </w:rPr>
        <w:t xml:space="preserve">1、学会倾听：上课不做小动作，不玩玩具及学习用品，不做与学习无关的事;认真倾听其他同学发言，看他们发言是否正确，有没有需要补充的;要倾听老师讲解，并按要求认真练习。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2、善于思考：上课专心听讲，认真思考，积极发言;善于发现，大胆发表自己的见解，对不懂的问题要主动向教师请教;课前预习知识，不明白的问题提前做好标记。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3、敢于提问：勤于思考，敢于质疑，与人交流，不怕说错;发言时，站得直，口齿清，讲普通话，声音要洪亮。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4、与人合作：主动和同学、老师合作，学会表达自己的观点和见解，共同解决问题。与同学交流时，要尊重别人的意见和观点。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5、自主读书的习惯：养成边读边想、圈点勾画、写读书笔记的良好习惯，注重知识的积累;乐于读书，愿意和书交朋友，养成阅读的好习惯;不阅读不健康书籍，不看不健康光盘，不浏览不健康网站;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6、认真书写：读写姿势端正，会正确执笔，做到“三个一”--眼离书本一尺，胸离桌子一拳头，执笔处离笔尖一寸。书写端正大方，保持卷面洁净，不乱用涂改液和修正纸。文字和符号都要规范，格式要美观。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7、按时完成作业的习惯：能复习巩固当天所学的知识，认真完成并细心检查作业。注意运用所学知识解决实际问题，培养自己的各种能力。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在行为习惯方面，老师们希望你们能够做到：</w:t>
      </w:r>
    </w:p>
    <w:p>
      <w:pPr>
        <w:ind w:left="0" w:right="0" w:firstLine="560"/>
        <w:spacing w:before="450" w:after="450" w:line="312" w:lineRule="auto"/>
      </w:pPr>
      <w:r>
        <w:rPr>
          <w:rFonts w:ascii="宋体" w:hAnsi="宋体" w:eastAsia="宋体" w:cs="宋体"/>
          <w:color w:val="000"/>
          <w:sz w:val="28"/>
          <w:szCs w:val="28"/>
        </w:rPr>
        <w:t xml:space="preserve">1、举止文明：热爱祖国，升国旗奏国歌时自觉肃立;自觉使用“请”、“您好”“谢谢”、“对不起”、“再见”等礼貌用语。不打架，不骂人，公共场所不喧哗。不给同学起绰号，不歧视身体有残疾的同学。当同学答错问题时，不起哄、不嘲笑。集合做到“快、静、齐”。</w:t>
      </w:r>
    </w:p>
    <w:p>
      <w:pPr>
        <w:ind w:left="0" w:right="0" w:firstLine="560"/>
        <w:spacing w:before="450" w:after="450" w:line="312" w:lineRule="auto"/>
      </w:pPr>
      <w:r>
        <w:rPr>
          <w:rFonts w:ascii="宋体" w:hAnsi="宋体" w:eastAsia="宋体" w:cs="宋体"/>
          <w:color w:val="000"/>
          <w:sz w:val="28"/>
          <w:szCs w:val="28"/>
        </w:rPr>
        <w:t xml:space="preserve">2、诚实守信：说了就要努力去做。答应的事确实难完成的，应向对方说明原由，用诚挚的态度向对方表示歉意。借了别人的东西要按期归还，说话要算话。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3、尊重他人：耐心听他人说话，不随便打断他人说话。用心听对方说话，不要一边听一边考虑自己的事。听到别人的批评时，不要激动，平静地听他把话说完。不打扰别人的学习、休息、工作和生活，一旦妨碍了他人要及时道歉。未经允许，别人的东西不乱动。</w:t>
      </w:r>
    </w:p>
    <w:p>
      <w:pPr>
        <w:ind w:left="0" w:right="0" w:firstLine="560"/>
        <w:spacing w:before="450" w:after="450" w:line="312" w:lineRule="auto"/>
      </w:pPr>
      <w:r>
        <w:rPr>
          <w:rFonts w:ascii="宋体" w:hAnsi="宋体" w:eastAsia="宋体" w:cs="宋体"/>
          <w:color w:val="000"/>
          <w:sz w:val="28"/>
          <w:szCs w:val="28"/>
        </w:rPr>
        <w:t xml:space="preserve">4、守时惜时：晚上按时睡觉，早上按时起床。放学后按时回家，不在马路上溜达玩耍。回家后，马上完成老师布置的作业，当天事当天毕。做事有计划，不盲目、不拖沓。</w:t>
      </w:r>
    </w:p>
    <w:p>
      <w:pPr>
        <w:ind w:left="0" w:right="0" w:firstLine="560"/>
        <w:spacing w:before="450" w:after="450" w:line="312" w:lineRule="auto"/>
      </w:pPr>
      <w:r>
        <w:rPr>
          <w:rFonts w:ascii="宋体" w:hAnsi="宋体" w:eastAsia="宋体" w:cs="宋体"/>
          <w:color w:val="000"/>
          <w:sz w:val="28"/>
          <w:szCs w:val="28"/>
        </w:rPr>
        <w:t xml:space="preserve">5、懂得感恩：听从父母、老师的教诲，不顶撞父母、老师。主动替父母干一些力所能及的家务活。孝敬父母，以优异的成绩报答父母的养育之恩。</w:t>
      </w:r>
    </w:p>
    <w:p>
      <w:pPr>
        <w:ind w:left="0" w:right="0" w:firstLine="560"/>
        <w:spacing w:before="450" w:after="450" w:line="312" w:lineRule="auto"/>
      </w:pPr>
      <w:r>
        <w:rPr>
          <w:rFonts w:ascii="宋体" w:hAnsi="宋体" w:eastAsia="宋体" w:cs="宋体"/>
          <w:color w:val="000"/>
          <w:sz w:val="28"/>
          <w:szCs w:val="28"/>
        </w:rPr>
        <w:t xml:space="preserve">6、勤俭节约：爱惜学习用品，不在课本上乱写乱划，不随便撕扯作业本。不随便向家长要钱，不乱花钱买零食、玩具等。珍惜粮食，不挑食，不浪费饭菜。节约用电、用水，做到人走灯灭，水龙头用后随时关紧开关。对自己、他人、集体的财物要爱护，轻开关门窗，轻拿轻放物品。</w:t>
      </w:r>
    </w:p>
    <w:p>
      <w:pPr>
        <w:ind w:left="0" w:right="0" w:firstLine="560"/>
        <w:spacing w:before="450" w:after="450" w:line="312" w:lineRule="auto"/>
      </w:pPr>
      <w:r>
        <w:rPr>
          <w:rFonts w:ascii="宋体" w:hAnsi="宋体" w:eastAsia="宋体" w:cs="宋体"/>
          <w:color w:val="000"/>
          <w:sz w:val="28"/>
          <w:szCs w:val="28"/>
        </w:rPr>
        <w:t xml:space="preserve">7、遵守秩序：上下楼梯，轻声慢步，靠右边行。在公共场合遵守纪律，不大声喧哗。爱护学校花草树木和公共设施，不乱踩绿地，不随手折花枝，不乱涂乱划。</w:t>
      </w:r>
    </w:p>
    <w:p>
      <w:pPr>
        <w:ind w:left="0" w:right="0" w:firstLine="560"/>
        <w:spacing w:before="450" w:after="450" w:line="312" w:lineRule="auto"/>
      </w:pPr>
      <w:r>
        <w:rPr>
          <w:rFonts w:ascii="宋体" w:hAnsi="宋体" w:eastAsia="宋体" w:cs="宋体"/>
          <w:color w:val="000"/>
          <w:sz w:val="28"/>
          <w:szCs w:val="28"/>
        </w:rPr>
        <w:t xml:space="preserve">8、勤于动手：自己的事情自己做，自己整理书包、收拾房间叠被褥，自己洗衣物利人利已，用过的东西放回原处。</w:t>
      </w:r>
    </w:p>
    <w:p>
      <w:pPr>
        <w:ind w:left="0" w:right="0" w:firstLine="560"/>
        <w:spacing w:before="450" w:after="450" w:line="312" w:lineRule="auto"/>
      </w:pPr>
      <w:r>
        <w:rPr>
          <w:rFonts w:ascii="宋体" w:hAnsi="宋体" w:eastAsia="宋体" w:cs="宋体"/>
          <w:color w:val="000"/>
          <w:sz w:val="28"/>
          <w:szCs w:val="28"/>
        </w:rPr>
        <w:t xml:space="preserve">9、锻炼身体：积极参加集体活动和课内外文娱、体育活动。学习运动常识，做好自我保护。在运动中要听从指导教师的安排，在活动中不做带有危险性的动作，不参加危险性较大的活动。</w:t>
      </w:r>
    </w:p>
    <w:p>
      <w:pPr>
        <w:ind w:left="0" w:right="0" w:firstLine="560"/>
        <w:spacing w:before="450" w:after="450" w:line="312" w:lineRule="auto"/>
      </w:pPr>
      <w:r>
        <w:rPr>
          <w:rFonts w:ascii="宋体" w:hAnsi="宋体" w:eastAsia="宋体" w:cs="宋体"/>
          <w:color w:val="000"/>
          <w:sz w:val="28"/>
          <w:szCs w:val="28"/>
        </w:rPr>
        <w:t xml:space="preserve">10、讲究卫生：勤洗澡洗头，勤剪指甲，勤换衣服，睡前刷牙、洗脸。定期整理和清洗书包。爱护环境，不随地吐痰，不乱扔杂物。见到废纸等垃圾物要主动捡起放到果皮箱里。不在墙壁上乱写、乱画、乱贴、乱挂。不吃变质食物，不喝生水。</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养成良好的学习习惯和行为习惯，为今天和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2025-06-16T23:40:40+08:00</dcterms:created>
  <dcterms:modified xsi:type="dcterms:W3CDTF">2025-06-16T23:40:40+08:00</dcterms:modified>
</cp:coreProperties>
</file>

<file path=docProps/custom.xml><?xml version="1.0" encoding="utf-8"?>
<Properties xmlns="http://schemas.openxmlformats.org/officeDocument/2006/custom-properties" xmlns:vt="http://schemas.openxmlformats.org/officeDocument/2006/docPropsVTypes"/>
</file>