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党史学习教育研讨交流研讨发言提纲(通用16篇)</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以下是为大家整理的关于党史学习教育研讨交流研讨发言提纲的文章16篇 , 欢迎大家参考查阅！党史学习教育研讨交流研讨发言提纲篇1　　历史是最好的教科书。近期我通过学习习近平总书记在党史学习教育动员大会上的重要讲话，深刻认识到我们广大党员干部要...</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以下是为大家整理的关于党史学习教育研讨交流研讨发言提纲的文章16篇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w:t>
      </w:r>
    </w:p>
    <w:p>
      <w:pPr>
        <w:ind w:left="0" w:right="0" w:firstLine="560"/>
        <w:spacing w:before="450" w:after="450" w:line="312" w:lineRule="auto"/>
      </w:pPr>
      <w:r>
        <w:rPr>
          <w:rFonts w:ascii="宋体" w:hAnsi="宋体" w:eastAsia="宋体" w:cs="宋体"/>
          <w:color w:val="000"/>
          <w:sz w:val="28"/>
          <w:szCs w:val="28"/>
        </w:rPr>
        <w:t xml:space="preserve">　　历史是最好的教科书。近期我通过学习习近平总书记在党史学习教育动员大会上的重要讲话，深刻认识到我们广大党员干部要高度重视党史学习教育，不断增强守初心、担使命的思想行动自觉，把它作为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毛泽东同志在《如何研究中共党史》中指出：“如果不把党的历史搞清楚，不把党在历史上所走的路搞清楚，便不能把事情办得更好。”习近平总书记深刻指出：“历史是现实根源，任何一个国家的今天都来自昨天，只有了解一个国家从哪里来，才能弄懂这个国家今天怎么会是这样而不是那样，也才能搞清楚这个国家未来会往哪里去和不会往哪里去。”他强调：“对我们们共产党入来说，中国革命历史是最好的营养剂，多重温我们党领导人民进行革命的伟大历史，心中就会增添很多正能量。”党史、新中国史记录着中国共产党从建党初期不到60人的新生政党，发展壮大到拥有9O00多万党员的世界最大执政党的成长历程。镌刻看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要意义、新中国70年发生了怎样的变化、中国经济奇迹是如何创造的、中国道路为什么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主义史观来认识和记述历史，把历史结论建立在翔实准确的史料支撑和深入细致的研究分析的基础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任务，了解我们党领导人民进行艰苦卓绝的斗争历程，了解中国近代以来170多年的斗争史、我们党98年的奋斗史、新中国70年的发展、了解我们党的光荣传统、宝贵经验和伟大成就。只有如此，才能深刻认识中国从站起来、富起来、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看到历史的连续性，避免人为割裂历史甚至搞历史虚无无主义，本着择其善者而从之，其不善者而鉴之的科学态度，借鉴历史经验，汲取历史教训，运用历史智慧来分析当前我们所面临的一系列问题。要培养历史眼观，通过学史看成败、鉴得失、知兴替。只有把党史、新中国史学明白，才能弄清我们所处的历史方位，从而更加坚定走中国特色社会主义道路，向着实现中华民族伟大复兴的目标奋力前进，要增强历史担当，时刻牢记我们党肩负着实现中华民族伟大复兴的历史使命，明晰我们比历史上任何时期都更加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足为了躺在功劳簿上、为回避今天面临的困难和问题寻找借口，而是为了总结历史经验、把握历史规律，增强开拓前进的勇气。”</w:t>
      </w:r>
    </w:p>
    <w:p>
      <w:pPr>
        <w:ind w:left="0" w:right="0" w:firstLine="560"/>
        <w:spacing w:before="450" w:after="450" w:line="312" w:lineRule="auto"/>
      </w:pPr>
      <w:r>
        <w:rPr>
          <w:rFonts w:ascii="宋体" w:hAnsi="宋体" w:eastAsia="宋体" w:cs="宋体"/>
          <w:color w:val="000"/>
          <w:sz w:val="28"/>
          <w:szCs w:val="28"/>
        </w:rPr>
        <w:t xml:space="preserve">　　作为一名县级干部，我认为要继续加强对党史、新中国史的学习，在对历史的深入思考中做好现实的人大工作，尤其是当前面临市县乡三级人大换届，更要坚持道路自信，理直气壮做好提名审核等工作，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党史学习教育研讨交流研讨发言提纲篇2</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党史学习教育研讨交流研讨发言提纲篇4</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党史学习教育研讨交流研讨发言提纲篇5</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党史学习教育研讨交流研讨发言提纲篇6</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党史学习教育研讨交流研讨发言提纲篇7</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党史学习教育研讨交流研讨发言提纲篇8</w:t>
      </w:r>
    </w:p>
    <w:p>
      <w:pPr>
        <w:ind w:left="0" w:right="0" w:firstLine="560"/>
        <w:spacing w:before="450" w:after="450" w:line="312" w:lineRule="auto"/>
      </w:pPr>
      <w:r>
        <w:rPr>
          <w:rFonts w:ascii="宋体" w:hAnsi="宋体" w:eastAsia="宋体" w:cs="宋体"/>
          <w:color w:val="000"/>
          <w:sz w:val="28"/>
          <w:szCs w:val="28"/>
        </w:rPr>
        <w:t xml:space="preserve">　　时光飞逝，岁月如潮。历史的车轮浩浩荡荡地驶过中国大地，留下了不可磨灭的印记。回顾过去，打开中国共产党在中国历史上留下的篇章，仿佛置身于那个辉煌岁月的时代。曾经的场景出现在我们面前，就像走在一个长长的记忆画廊里。一瞬间，我的思绪涌起。</w:t>
      </w:r>
    </w:p>
    <w:p>
      <w:pPr>
        <w:ind w:left="0" w:right="0" w:firstLine="560"/>
        <w:spacing w:before="450" w:after="450" w:line="312" w:lineRule="auto"/>
      </w:pPr>
      <w:r>
        <w:rPr>
          <w:rFonts w:ascii="宋体" w:hAnsi="宋体" w:eastAsia="宋体" w:cs="宋体"/>
          <w:color w:val="000"/>
          <w:sz w:val="28"/>
          <w:szCs w:val="28"/>
        </w:rPr>
        <w:t xml:space="preserve">　　江浙风景如画，烟雨蒙蒙。步伐来到嘉兴南湖，垂柳依依，碧水荡漾。南湖烟雨楼东南部，停泊着一艘游轮。船随水摇曳，激起层层涟漪。时间的流逝把它刻满了岁月的痕迹，就像一个百岁老人，讲述年发生在她身上的故事：99年前，寂静的南湖上有浩瀚的烟波，船上的一群人从上海一路辗转反侧。漫长的船舶劳动被难以形容的兴奋所取代。他们在这里举行了七个多小时的会议。会议结束时，一个伟大的政党诞生了--中国共产党。大家都轻呼:共产党万岁!第三国际万岁!共产主义万岁!此时此刻，每个人都热泪盈眶，之前所做的一切努力和牺牲终于得到了回报。</w:t>
      </w:r>
    </w:p>
    <w:p>
      <w:pPr>
        <w:ind w:left="0" w:right="0" w:firstLine="560"/>
        <w:spacing w:before="450" w:after="450" w:line="312" w:lineRule="auto"/>
      </w:pPr>
      <w:r>
        <w:rPr>
          <w:rFonts w:ascii="宋体" w:hAnsi="宋体" w:eastAsia="宋体" w:cs="宋体"/>
          <w:color w:val="000"/>
          <w:sz w:val="28"/>
          <w:szCs w:val="28"/>
        </w:rPr>
        <w:t xml:space="preserve">　　如今，南湖仍然是一艘带有理想和梦想的红船，经历了近百年的变化，来到了一个新时代，影响了一代又一代的人。他们坚持自己最初的愿望，并以实际行动为社会做出贡献。滴水，独木难林。正是这些普通岗位上的普通人支持了新中国时代的建筑。红船的精神也在东方的红星中闪耀，令人眼花缭乱。</w:t>
      </w:r>
    </w:p>
    <w:p>
      <w:pPr>
        <w:ind w:left="0" w:right="0" w:firstLine="560"/>
        <w:spacing w:before="450" w:after="450" w:line="312" w:lineRule="auto"/>
      </w:pPr>
      <w:r>
        <w:rPr>
          <w:rFonts w:ascii="宋体" w:hAnsi="宋体" w:eastAsia="宋体" w:cs="宋体"/>
          <w:color w:val="000"/>
          <w:sz w:val="28"/>
          <w:szCs w:val="28"/>
        </w:rPr>
        <w:t xml:space="preserve">　　一大之后，中国革命的火焰洒在全国各地，中国革命的面貌焕然一新。共产党人带领广大人民群众在探索中前进。我经历了建立反帝反封建民主革命纲领时的喜悦，也经历了国共合作第一次全面破裂时的挫折。虽然很难，但我从未放弃，发誓要把革命进行到底。</w:t>
      </w:r>
    </w:p>
    <w:p>
      <w:pPr>
        <w:ind w:left="0" w:right="0" w:firstLine="560"/>
        <w:spacing w:before="450" w:after="450" w:line="312" w:lineRule="auto"/>
      </w:pPr>
      <w:r>
        <w:rPr>
          <w:rFonts w:ascii="宋体" w:hAnsi="宋体" w:eastAsia="宋体" w:cs="宋体"/>
          <w:color w:val="000"/>
          <w:sz w:val="28"/>
          <w:szCs w:val="28"/>
        </w:rPr>
        <w:t xml:space="preserve">　　西望xx，南临xx。xx，这座古城骄傲雄伟地坐落在这座古城里xx在高原上，他仍然像85年前一样在红光下闪闪发光。徘徊在跌宕起伏的时空坐标轴上，往事历历在目，童谣声入耳。这里还决定了一条关系到中国共产党生死存亡的道路。中西合璧，坐在朝南的小楼里，默默见证了这里发生的一切。靠近它，呼吸</w:t>
      </w:r>
    </w:p>
    <w:p>
      <w:pPr>
        <w:ind w:left="0" w:right="0" w:firstLine="560"/>
        <w:spacing w:before="450" w:after="450" w:line="312" w:lineRule="auto"/>
      </w:pPr>
      <w:r>
        <w:rPr>
          <w:rFonts w:ascii="宋体" w:hAnsi="宋体" w:eastAsia="宋体" w:cs="宋体"/>
          <w:color w:val="000"/>
          <w:sz w:val="28"/>
          <w:szCs w:val="28"/>
        </w:rPr>
        <w:t xml:space="preserve">　　仰望星辰，每一个和平美好岁月的背后，必将有一群为此负重前行的英雄。一九三七年，日本帝国主义带着三个月击败中国的迷梦，来侵犯一个从古至今自强不息的民族，他们可知?血肉铸就的长城，坚不可摧;共赴国难的信念，所向披靡。在这片红色的沃土上，留下了多少可歌可泣的悲壮事迹。狼牙山上，壮士赴死;乌斯浑河，八女投江……，无数的革命先烈，带着崇高的民族信仰和爱国情怀以身殉国，铸化为我们民族记忆的丰碑，供后世瞻仰。</w:t>
      </w:r>
    </w:p>
    <w:p>
      <w:pPr>
        <w:ind w:left="0" w:right="0" w:firstLine="560"/>
        <w:spacing w:before="450" w:after="450" w:line="312" w:lineRule="auto"/>
      </w:pPr>
      <w:r>
        <w:rPr>
          <w:rFonts w:ascii="宋体" w:hAnsi="宋体" w:eastAsia="宋体" w:cs="宋体"/>
          <w:color w:val="000"/>
          <w:sz w:val="28"/>
          <w:szCs w:val="28"/>
        </w:rPr>
        <w:t xml:space="preserve">　　“起来，不愿做奴隶的人们……”，当《义勇军进行曲》回荡在天安门广场，响彻云霄时;当五星红旗伴随着四万万国人殷切的期望，冉冉升起在东方的大地上时;当毛主席用铿锵有力的声音，在天安门城楼上庄严宣布:“中华人民共和国中央人民政府在今天成立了。”之时，在场的所有人，无一没有泪目。百年来，中国被侵略，被奴役的屈辱历史，在中国共产党的领导下结束，中国人民站起来了。三十年后，有一位老人，站在中国的南海旁，深邃的目光随着海水向天际延伸而去。从此，改革开放的号角响遍神州，实事求是的思想深入人心;从此，中国的经济蓬勃增长，教育的事业稳步发展;从此，炎黄子孙千年奔月入海的梦想得以实现，中国体育事业欣欣向荣;从此，世界多了一种奇迹，叫中国奇迹。</w:t>
      </w:r>
    </w:p>
    <w:p>
      <w:pPr>
        <w:ind w:left="0" w:right="0" w:firstLine="560"/>
        <w:spacing w:before="450" w:after="450" w:line="312" w:lineRule="auto"/>
      </w:pPr>
      <w:r>
        <w:rPr>
          <w:rFonts w:ascii="宋体" w:hAnsi="宋体" w:eastAsia="宋体" w:cs="宋体"/>
          <w:color w:val="000"/>
          <w:sz w:val="28"/>
          <w:szCs w:val="28"/>
        </w:rPr>
        <w:t xml:space="preserve">　　“历史的长河奔腾不息，有风平浪静，也有波涛汹涌。我们不惧风雨，也不畏限阻。”我们走在新时代中国特色社会主义的道路上，心怀梦想，奋力追梦;我们确保如期全面打赢脱贫攻坚战，让全国人民奔跑在小康的道路上;我们面对突如其来的新冠疫情，反应迅速，全面部署，使疫病在全球肆虐的情形下，让中国成为世界最安全的国度。丝路驼铃，高铁飞驰。我们筑梦于东方，中华民族的伟大复兴指日可待。如今，中国，这一千年的文明古国，在中国共产党的领导下，昂首挺胸的站在地球的东方。华夏名族，也屹立于世界民族之林，以新的姿态，踏向新的征程。</w:t>
      </w:r>
    </w:p>
    <w:p>
      <w:pPr>
        <w:ind w:left="0" w:right="0" w:firstLine="560"/>
        <w:spacing w:before="450" w:after="450" w:line="312" w:lineRule="auto"/>
      </w:pPr>
      <w:r>
        <w:rPr>
          <w:rFonts w:ascii="宋体" w:hAnsi="宋体" w:eastAsia="宋体" w:cs="宋体"/>
          <w:color w:val="000"/>
          <w:sz w:val="28"/>
          <w:szCs w:val="28"/>
        </w:rPr>
        <w:t xml:space="preserve">　　忆往昔而思今朝，回首一路走来，共产党经历了太多的沧桑与磨难，才有如今国泰民安的新社会。前事不忘，后事之师。放眼当下，无数的青年活跃在新时代的各个领域，用他们的青春，书写别样的人生。作为当代大学生，我们应树立远大的理想目标和正确的思想价值观，努力学习先进的文化知识，使之内化于心，外化于形，更要学而思之，学而用之。为推进中国特色社会主义的伟大事业做出自己的贡献。</w:t>
      </w:r>
    </w:p>
    <w:p>
      <w:pPr>
        <w:ind w:left="0" w:right="0" w:firstLine="560"/>
        <w:spacing w:before="450" w:after="450" w:line="312" w:lineRule="auto"/>
      </w:pPr>
      <w:r>
        <w:rPr>
          <w:rFonts w:ascii="宋体" w:hAnsi="宋体" w:eastAsia="宋体" w:cs="宋体"/>
          <w:color w:val="000"/>
          <w:sz w:val="28"/>
          <w:szCs w:val="28"/>
        </w:rPr>
        <w:t xml:space="preserve">　　回望过，凝视过，静思过，然后才知道何为初心。所谓初心，就是我们一群人，朝着一个目标，矢志不渝的走下去，用勤劳和汗水将其实现。征程在这个伟大的新时代，我们当沿着先辈们的足迹，和新一代的人们，共同开创党和祖国在新时代下的宏伟蓝图。</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党史学习教育研讨交流研讨发言提纲篇9</w:t>
      </w:r>
    </w:p>
    <w:p>
      <w:pPr>
        <w:ind w:left="0" w:right="0" w:firstLine="560"/>
        <w:spacing w:before="450" w:after="450" w:line="312" w:lineRule="auto"/>
      </w:pPr>
      <w:r>
        <w:rPr>
          <w:rFonts w:ascii="宋体" w:hAnsi="宋体" w:eastAsia="宋体" w:cs="宋体"/>
          <w:color w:val="000"/>
          <w:sz w:val="28"/>
          <w:szCs w:val="28"/>
        </w:rPr>
        <w:t xml:space="preserve">　　聆听黄浦江的曼妙歌声，是一曲曲红色革命激情燃烧的长篇史诗，是一首首中国共产党发展壮大的悠扬曲调。在这里，有过《新青年》的热血思潮，有过先锋队的勇往直前。时至今日，卷帙浩繁的篇章汇聚成党史、新中国史、改革开放史、社会主义发展史，延续着我们心中的革命之火。</w:t>
      </w:r>
    </w:p>
    <w:p>
      <w:pPr>
        <w:ind w:left="0" w:right="0" w:firstLine="560"/>
        <w:spacing w:before="450" w:after="450" w:line="312" w:lineRule="auto"/>
      </w:pPr>
      <w:r>
        <w:rPr>
          <w:rFonts w:ascii="宋体" w:hAnsi="宋体" w:eastAsia="宋体" w:cs="宋体"/>
          <w:color w:val="000"/>
          <w:sz w:val="28"/>
          <w:szCs w:val="28"/>
        </w:rPr>
        <w:t xml:space="preserve">　　秉承“四史”精神，投身新时代发展建设。党史是中国共产党的领导不断走向成熟的实践史，新中国史是中国共产党推进建设新中国的实践史，改革开放史是中国共产党推进社会主义制度自我完善和发展的实践史，中国共产党是引领世界社会主义发展的重要政治力量。“四史”内容鲜活丰富，作为基层干部应当全力学习其精神，学习研读精神纲要，在新时代发展轨迹中展现青年力量，</w:t>
      </w:r>
    </w:p>
    <w:p>
      <w:pPr>
        <w:ind w:left="0" w:right="0" w:firstLine="560"/>
        <w:spacing w:before="450" w:after="450" w:line="312" w:lineRule="auto"/>
      </w:pPr>
      <w:r>
        <w:rPr>
          <w:rFonts w:ascii="宋体" w:hAnsi="宋体" w:eastAsia="宋体" w:cs="宋体"/>
          <w:color w:val="000"/>
          <w:sz w:val="28"/>
          <w:szCs w:val="28"/>
        </w:rPr>
        <w:t xml:space="preserve">　　践行“四史”纲要，引领新时代发展道路。根据我国社会主要矛盾的变化，中国共产党提出了社会主义现代化奋斗目标，推动制订和实施国民经济和社会发展五年规划纲要，引领新中国走上了国家富强、人民幸福的正确道路。基层干部是最贴近服务于人民的干部，他们是城市道路的铺瓦者，是新时代发展道路上的奋斗者。</w:t>
      </w:r>
    </w:p>
    <w:p>
      <w:pPr>
        <w:ind w:left="0" w:right="0" w:firstLine="560"/>
        <w:spacing w:before="450" w:after="450" w:line="312" w:lineRule="auto"/>
      </w:pPr>
      <w:r>
        <w:rPr>
          <w:rFonts w:ascii="宋体" w:hAnsi="宋体" w:eastAsia="宋体" w:cs="宋体"/>
          <w:color w:val="000"/>
          <w:sz w:val="28"/>
          <w:szCs w:val="28"/>
        </w:rPr>
        <w:t xml:space="preserve">　　坚持“四史”使命，推进新时代战略布局。党的__以来，以习近平同志为核心的党中央着力推进实现全面建成小康社会的奋斗目标，正确判断新时代我国社会主要矛盾，统筹推进“五位一体”总体布局、协调推进“四个全面”战略布局，使党和国家事业取得了历史性成就。作为一名基层干部，我们是发展道路上的建筑者，是人民的公仆，为中国人民谋幸福为中华名族谋复兴，是我们恒古不变的信念。</w:t>
      </w:r>
    </w:p>
    <w:p>
      <w:pPr>
        <w:ind w:left="0" w:right="0" w:firstLine="560"/>
        <w:spacing w:before="450" w:after="450" w:line="312" w:lineRule="auto"/>
      </w:pPr>
      <w:r>
        <w:rPr>
          <w:rFonts w:ascii="宋体" w:hAnsi="宋体" w:eastAsia="宋体" w:cs="宋体"/>
          <w:color w:val="000"/>
          <w:sz w:val="28"/>
          <w:szCs w:val="28"/>
        </w:rPr>
        <w:t xml:space="preserve">　　人常言：“慎重追远”。历史的长河将共产党人的风雨展现在时代面前，我们研读四史，迈出了新时代最豪迈的步伐，弘扬了新时代胜者的篇章。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党史学习教育研讨交流研讨发言提纲篇10</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党史学习教育研讨交流研讨发言提纲篇11</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党史学习教育研讨交流研讨发言提纲篇12</w:t>
      </w:r>
    </w:p>
    <w:p>
      <w:pPr>
        <w:ind w:left="0" w:right="0" w:firstLine="560"/>
        <w:spacing w:before="450" w:after="450" w:line="312" w:lineRule="auto"/>
      </w:pPr>
      <w:r>
        <w:rPr>
          <w:rFonts w:ascii="宋体" w:hAnsi="宋体" w:eastAsia="宋体" w:cs="宋体"/>
          <w:color w:val="000"/>
          <w:sz w:val="28"/>
          <w:szCs w:val="28"/>
        </w:rPr>
        <w:t xml:space="preserve">　　党的十九届四中全会《决定》从坚持以社会主义核心价值观引领文化建设制度，推动理想信念教育常态化、制度化，弘扬民族精神和时代精神的角度，明确提出：“加强党史、新中国史、改革开放史教育”。近日，上海市委研究制定具体实施方案，把党史、新中国史、改革开放史、社会主义发展史作为今年全市党员、干部学习教育的重要主题，深入开展“四史”学习教育。</w:t>
      </w:r>
    </w:p>
    <w:p>
      <w:pPr>
        <w:ind w:left="0" w:right="0" w:firstLine="560"/>
        <w:spacing w:before="450" w:after="450" w:line="312" w:lineRule="auto"/>
      </w:pPr>
      <w:r>
        <w:rPr>
          <w:rFonts w:ascii="宋体" w:hAnsi="宋体" w:eastAsia="宋体" w:cs="宋体"/>
          <w:color w:val="000"/>
          <w:sz w:val="28"/>
          <w:szCs w:val="28"/>
        </w:rPr>
        <w:t xml:space="preserve">　　一是深入学习党史，正确认识党史重要意义。党史、新中国史、改革开放史和社会主义发展史，是中国共产党自诞生以来领导中国人民为了实现中国梦的探索史、奋斗史、创业史和发展史。在整个发展进程中，充分展现了中国共产党科学运用马克思主义思想指导实践、推动工作的过程，是马克思主义思想在中国共产党领导下建设中国特色社会主义的生动实践，蕴含着丰富的思想资源、实践智慧、宝贵经验和精神财富，为实现中华民族的伟大复兴指明了前进的方向。党史是应对意识形态领域挑战的强大武器，我们要知史为党、知史爱党、知史兴党，把思想和行动统一起来，紧密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二是认真学习党史，坚定党员干部的理想信念。中国共产党诞生已有近百年的历史，党的历史是党的根、党的魂，当今时代的党员大多没有经历过战争的洗礼，没有遇到过国家从站起来到富起来的艰难险阻。通过学习“四史”，我们更能身临其境地了解我党走过的峥嵘岁月，体会我党在革命和奋斗中的艰难历程，结合改革开放和社会主义发展史的辉煌成就，通过时时回望来时的路，看清脚下的路，准确把握历史规律，清醒地认识中国国情，在深入把握中国特色社会主义的科学性和真理性的基础上，全面理解“四个自信”的深刻内涵，始终做到长期坚持、牢固树立与毫不动摇。</w:t>
      </w:r>
    </w:p>
    <w:p>
      <w:pPr>
        <w:ind w:left="0" w:right="0" w:firstLine="560"/>
        <w:spacing w:before="450" w:after="450" w:line="312" w:lineRule="auto"/>
      </w:pPr>
      <w:r>
        <w:rPr>
          <w:rFonts w:ascii="宋体" w:hAnsi="宋体" w:eastAsia="宋体" w:cs="宋体"/>
          <w:color w:val="000"/>
          <w:sz w:val="28"/>
          <w:szCs w:val="28"/>
        </w:rPr>
        <w:t xml:space="preserve">　　三是学好党史，勇当新时代的排头兵。上海不仅是中国共产党的诞生地，更是改革开放的前沿阵地，作为上海的干部，学好党史尤为必要。当前，上海正处于改革开放再出发的机遇窗口期，尤其是我们所在的虹口，北外滩的开发，可以说是千载难逢。要在学习党史中紧扣时代特征，在学习党史、国史中进一步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在学习改革开放史和社会主义发展史中，深刻把握新时代中国特色社会主义思想的内涵规律，进一步激发出大家在新时代担起新使命、实现新作为的激情，汲取开拓前进的强大勇气和力量，让初心薪火在虹口这片红色的土地上代代相传，奋力续写出辉煌的历史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党史学习教育研讨交流研讨发言提纲篇15</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党史学习教育研讨交流研讨发言提纲篇16</w:t>
      </w:r>
    </w:p>
    <w:p>
      <w:pPr>
        <w:ind w:left="0" w:right="0" w:firstLine="560"/>
        <w:spacing w:before="450" w:after="450" w:line="312" w:lineRule="auto"/>
      </w:pPr>
      <w:r>
        <w:rPr>
          <w:rFonts w:ascii="宋体" w:hAnsi="宋体" w:eastAsia="宋体" w:cs="宋体"/>
          <w:color w:val="000"/>
          <w:sz w:val="28"/>
          <w:szCs w:val="28"/>
        </w:rPr>
        <w:t xml:space="preserve">　　翻开我们的党史，我们从一大开始就明确选择社会主义和共产主义作为自己的目标。在第二次全国代表大会上，我们确定了反帝反封建的革命纲领，迅速找到了中国革命的方向，提前确定了使命愿景。但如果只有使命愿景，缺乏科学理论的思想指导，胜利也只是镜花水月。今天，我们党仍在为共产主义不懈努力。这不是空话，而是初心没有改变。</w:t>
      </w:r>
    </w:p>
    <w:p>
      <w:pPr>
        <w:ind w:left="0" w:right="0" w:firstLine="560"/>
        <w:spacing w:before="450" w:after="450" w:line="312" w:lineRule="auto"/>
      </w:pPr>
      <w:r>
        <w:rPr>
          <w:rFonts w:ascii="宋体" w:hAnsi="宋体" w:eastAsia="宋体" w:cs="宋体"/>
          <w:color w:val="000"/>
          <w:sz w:val="28"/>
          <w:szCs w:val="28"/>
        </w:rPr>
        <w:t xml:space="preserve">　　今年，我们将在全党开展党史学习教育，鼓励全党不要忘记自己的首创精神，牢记使命，在新的时代不断加强党的建设。重温党史，可以使我们更加热爱党，坚定党的信念，贯彻党的方针，继承党的成功经验，发扬党的优良传统。作为新时期的党员干部，我们应该积极响应号召，在重温党史的过程中不断吸收钙营养。</w:t>
      </w:r>
    </w:p>
    <w:p>
      <w:pPr>
        <w:ind w:left="0" w:right="0" w:firstLine="560"/>
        <w:spacing w:before="450" w:after="450" w:line="312" w:lineRule="auto"/>
      </w:pPr>
      <w:r>
        <w:rPr>
          <w:rFonts w:ascii="宋体" w:hAnsi="宋体" w:eastAsia="宋体" w:cs="宋体"/>
          <w:color w:val="000"/>
          <w:sz w:val="28"/>
          <w:szCs w:val="28"/>
        </w:rPr>
        <w:t xml:space="preserve">　　吸取开天辟地，敢为人先，坚定理想，百折不挠的钙。中国共产党第一次全国代表大会于1921年在浙江嘉兴南湖的一艘游船上胜利闭幕，庄严宣布中国共产党的诞生，同时也给我们留下了宝贵的红船精神。以前的游船承载着共产党员的初心使命，经历了无数惊涛骇浪，成为今天行稳致远的巍峨巨轮。红船精神提醒广大党员干部要时刻保持思想先进性，坚定不移地奋斗，保持高度的责任感、信念感和使命感，在新时代的征途上以饱满的工作热情不断发光。</w:t>
      </w:r>
    </w:p>
    <w:p>
      <w:pPr>
        <w:ind w:left="0" w:right="0" w:firstLine="560"/>
        <w:spacing w:before="450" w:after="450" w:line="312" w:lineRule="auto"/>
      </w:pPr>
      <w:r>
        <w:rPr>
          <w:rFonts w:ascii="宋体" w:hAnsi="宋体" w:eastAsia="宋体" w:cs="宋体"/>
          <w:color w:val="000"/>
          <w:sz w:val="28"/>
          <w:szCs w:val="28"/>
        </w:rPr>
        <w:t xml:space="preserve">　　吸取浴血奋战，舍生忘死，不畏艰辛，斗志昂扬的顽强钙。中国共产党领导中国人民推翻了三座大山，建立了新中国，最终赢得了新民主主义革命。无数仁人志士抛头颅洒热血，表现出国家兴亡，匹夫有责的崇高责任，表现出横眉冷对千夫指，俯首甘为孺子牛的明确态度，践行着寄意寒星荃不察，我以血推荐轩辕的誓言。无数革命烈士用牺牲和热血激励我们努力工作，勇敢地成为时代的潮流引领者，努力工作，锐意进取，不放弃，唱出无愧于时代的顽强之歌。</w:t>
      </w:r>
    </w:p>
    <w:p>
      <w:pPr>
        <w:ind w:left="0" w:right="0" w:firstLine="560"/>
        <w:spacing w:before="450" w:after="450" w:line="312" w:lineRule="auto"/>
      </w:pPr>
      <w:r>
        <w:rPr>
          <w:rFonts w:ascii="宋体" w:hAnsi="宋体" w:eastAsia="宋体" w:cs="宋体"/>
          <w:color w:val="000"/>
          <w:sz w:val="28"/>
          <w:szCs w:val="28"/>
        </w:rPr>
        <w:t xml:space="preserve">　　吸取不忘主动，牢记使命，履行职责，无私奉献的钙。习近平总书记曾说:中国共产党人的开始。</w:t>
      </w:r>
    </w:p>
    <w:p>
      <w:pPr>
        <w:ind w:left="0" w:right="0" w:firstLine="560"/>
        <w:spacing w:before="450" w:after="450" w:line="312" w:lineRule="auto"/>
      </w:pPr>
      <w:r>
        <w:rPr>
          <w:rFonts w:ascii="宋体" w:hAnsi="宋体" w:eastAsia="宋体" w:cs="宋体"/>
          <w:color w:val="000"/>
          <w:sz w:val="28"/>
          <w:szCs w:val="28"/>
        </w:rPr>
        <w:t xml:space="preserve">　　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2025-06-17T08:44:15+08:00</dcterms:created>
  <dcterms:modified xsi:type="dcterms:W3CDTF">2025-06-17T08:44:15+08:00</dcterms:modified>
</cp:coreProperties>
</file>

<file path=docProps/custom.xml><?xml version="1.0" encoding="utf-8"?>
<Properties xmlns="http://schemas.openxmlformats.org/officeDocument/2006/custom-properties" xmlns:vt="http://schemas.openxmlformats.org/officeDocument/2006/docPropsVTypes"/>
</file>