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捐赠活动领导讲话稿(通用6篇)</w:t>
      </w:r>
      <w:bookmarkEnd w:id="1"/>
    </w:p>
    <w:p>
      <w:pPr>
        <w:jc w:val="center"/>
        <w:spacing w:before="0" w:after="450"/>
      </w:pPr>
      <w:r>
        <w:rPr>
          <w:rFonts w:ascii="Arial" w:hAnsi="Arial" w:eastAsia="Arial" w:cs="Arial"/>
          <w:color w:val="999999"/>
          <w:sz w:val="20"/>
          <w:szCs w:val="20"/>
        </w:rPr>
        <w:t xml:space="preserve">来源：网络  作者：倾听心灵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捐赠，动词，拼音Juānz&amp;egrave捐赠、捐赠、礼物。给别人有价值的东西而不要求。 以下是为大家整理的关于捐赠活动领导讲话稿的文章6篇 ,欢迎品鉴！【篇1】捐赠活动领导讲话稿　　尊敬政协委员，老师们，同学们：　　大家好！　　带着对xxx...</w:t>
      </w:r>
    </w:p>
    <w:p>
      <w:pPr>
        <w:ind w:left="0" w:right="0" w:firstLine="560"/>
        <w:spacing w:before="450" w:after="450" w:line="312" w:lineRule="auto"/>
      </w:pPr>
      <w:r>
        <w:rPr>
          <w:rFonts w:ascii="宋体" w:hAnsi="宋体" w:eastAsia="宋体" w:cs="宋体"/>
          <w:color w:val="000"/>
          <w:sz w:val="28"/>
          <w:szCs w:val="28"/>
        </w:rPr>
        <w:t xml:space="preserve">捐赠，动词，拼音Juānz&amp;egrave捐赠、捐赠、礼物。给别人有价值的东西而不要求。 以下是为大家整理的关于捐赠活动领导讲话稿的文章6篇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【篇1】捐赠活动领导讲话稿</w:t>
      </w:r>
    </w:p>
    <w:p>
      <w:pPr>
        <w:ind w:left="0" w:right="0" w:firstLine="560"/>
        <w:spacing w:before="450" w:after="450" w:line="312" w:lineRule="auto"/>
      </w:pPr>
      <w:r>
        <w:rPr>
          <w:rFonts w:ascii="宋体" w:hAnsi="宋体" w:eastAsia="宋体" w:cs="宋体"/>
          <w:color w:val="000"/>
          <w:sz w:val="28"/>
          <w:szCs w:val="28"/>
        </w:rPr>
        <w:t xml:space="preserve">　　尊敬政协委员，老师们，同学们：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带着对xxx小学全体学生的无限关爱，xx区政协代表顶着凛冽的寒风，一路舟车劳顿，来到xx小学进行慷慨的捐赠。我们激动万分，在此，我谨代表我们xx区教育局和xx小学400名学生，向各位远道而来的客人表示热烈欢迎和最诚挚的感谢！</w:t>
      </w:r>
    </w:p>
    <w:p>
      <w:pPr>
        <w:ind w:left="0" w:right="0" w:firstLine="560"/>
        <w:spacing w:before="450" w:after="450" w:line="312" w:lineRule="auto"/>
      </w:pPr>
      <w:r>
        <w:rPr>
          <w:rFonts w:ascii="宋体" w:hAnsi="宋体" w:eastAsia="宋体" w:cs="宋体"/>
          <w:color w:val="000"/>
          <w:sz w:val="28"/>
          <w:szCs w:val="28"/>
        </w:rPr>
        <w:t xml:space="preserve">　　xxx区的发展给松北的教育带来了新的机遇。xx区政协部门一直关心着我区教育事业的发展，多次对我区贫困学校进行捐赠活动，正是你们的无私捐赠，让xx区的贫困孩子能学满成才，让我们学生的情操受到了教育与熏陶，同时也促进了xx区政协和xx区教育局的互助合作，相信有社会各界的大力支持，有xx区政协部门兄弟般的深情援助，我区师生员工必将承关怀而奋起，化帮扶为力量，进一步解放思想，开拓进取，用脚印踏出坦途，用汗水升华果实，把xx区的教育推向现代化，让我们的学生成才、让家长放心、让社会满意！</w:t>
      </w:r>
    </w:p>
    <w:p>
      <w:pPr>
        <w:ind w:left="0" w:right="0" w:firstLine="560"/>
        <w:spacing w:before="450" w:after="450" w:line="312" w:lineRule="auto"/>
      </w:pPr>
      <w:r>
        <w:rPr>
          <w:rFonts w:ascii="宋体" w:hAnsi="宋体" w:eastAsia="宋体" w:cs="宋体"/>
          <w:color w:val="000"/>
          <w:sz w:val="28"/>
          <w:szCs w:val="28"/>
        </w:rPr>
        <w:t xml:space="preserve">　　最后，让我们以热烈的掌声再一次向松北区政协部门代表团的各位领导、各位朋友表示诚挚的敬意，祝你们身体健康，工作顺利，万事如意！</w:t>
      </w:r>
    </w:p>
    <w:p>
      <w:pPr>
        <w:ind w:left="0" w:right="0" w:firstLine="560"/>
        <w:spacing w:before="450" w:after="450" w:line="312" w:lineRule="auto"/>
      </w:pPr>
      <w:r>
        <w:rPr>
          <w:rFonts w:ascii="黑体" w:hAnsi="黑体" w:eastAsia="黑体" w:cs="黑体"/>
          <w:color w:val="000000"/>
          <w:sz w:val="36"/>
          <w:szCs w:val="36"/>
          <w:b w:val="1"/>
          <w:bCs w:val="1"/>
        </w:rPr>
        <w:t xml:space="preserve">【篇2】捐赠活动领导讲话稿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您们好！</w:t>
      </w:r>
    </w:p>
    <w:p>
      <w:pPr>
        <w:ind w:left="0" w:right="0" w:firstLine="560"/>
        <w:spacing w:before="450" w:after="450" w:line="312" w:lineRule="auto"/>
      </w:pPr>
      <w:r>
        <w:rPr>
          <w:rFonts w:ascii="宋体" w:hAnsi="宋体" w:eastAsia="宋体" w:cs="宋体"/>
          <w:color w:val="000"/>
          <w:sz w:val="28"/>
          <w:szCs w:val="28"/>
        </w:rPr>
        <w:t xml:space="preserve">　　扶贫帮困、乐善好施是中华民族的传统美德。今天，我们在这里召开扶贫帮困捐赠动员大会，就是落实前不久召开的中央、自治区、地区扶贫帮困工作会议精神，在分院迅速掀起扶贫帮困、捐资助困的热潮，用爱心凝聚人心，用关怀温暖社会，用两个文明建设的新成果巩固和发展改革开放和安定团结的大好局面。</w:t>
      </w:r>
    </w:p>
    <w:p>
      <w:pPr>
        <w:ind w:left="0" w:right="0" w:firstLine="560"/>
        <w:spacing w:before="450" w:after="450" w:line="312" w:lineRule="auto"/>
      </w:pPr>
      <w:r>
        <w:rPr>
          <w:rFonts w:ascii="宋体" w:hAnsi="宋体" w:eastAsia="宋体" w:cs="宋体"/>
          <w:color w:val="000"/>
          <w:sz w:val="28"/>
          <w:szCs w:val="28"/>
        </w:rPr>
        <w:t xml:space="preserve">　　当前，我们正处于加快建立社会主义市场经济体制的关键时期。随着改革的不断深入和经济结构调整力度的加大，一些深层次问题和矛盾逐渐显露出来。尤其是在农村，生产基本条件差、生产水平低，大多数农民人均纯收入只有2、3千元。甚至还有一部分群众因为子女多、土地少、疾病等原因，吃不饱、穿不暖、孩子失学，生活非常困难。</w:t>
      </w:r>
    </w:p>
    <w:p>
      <w:pPr>
        <w:ind w:left="0" w:right="0" w:firstLine="560"/>
        <w:spacing w:before="450" w:after="450" w:line="312" w:lineRule="auto"/>
      </w:pPr>
      <w:r>
        <w:rPr>
          <w:rFonts w:ascii="宋体" w:hAnsi="宋体" w:eastAsia="宋体" w:cs="宋体"/>
          <w:color w:val="000"/>
          <w:sz w:val="28"/>
          <w:szCs w:val="28"/>
        </w:rPr>
        <w:t xml:space="preserve">　　困难群体的出现是改革发展中的必然现象。对困难群众，我们要关心，要爱护，要支持，要扶持，而不能歧视，漠视，置之不理，当前他们遇到了暂时的困难，帮助他们解决困难，使他们早日摆脱困境，享受改革开放的成果，是我们共产党人的责任，是各级部门的责任。我们讲关心群众，首先要关心那些有特殊困难的群众；我们讲为最广大人民谋利益，首先要为特殊困难群众谋利益。如果我们不能解决这部分群众的困难，我们党在人民群众中的形象和执政地位就会受到影响。</w:t>
      </w:r>
    </w:p>
    <w:p>
      <w:pPr>
        <w:ind w:left="0" w:right="0" w:firstLine="560"/>
        <w:spacing w:before="450" w:after="450" w:line="312" w:lineRule="auto"/>
      </w:pPr>
      <w:r>
        <w:rPr>
          <w:rFonts w:ascii="宋体" w:hAnsi="宋体" w:eastAsia="宋体" w:cs="宋体"/>
          <w:color w:val="000"/>
          <w:sz w:val="28"/>
          <w:szCs w:val="28"/>
        </w:rPr>
        <w:t xml:space="preserve">　　对困难群体的关爱程度，体现着一个社会的文明程度。“德莫高于博爱人，而政莫高于博利人”。只有时刻惦记着困难群体，急他们之所急，想他们之所想，千方百计让他们弱者变强，贫者变富，实现共同富裕，才能体现党的宗旨，体现社会主义制度的优越性。大力开展对特殊困难群体的救助活动，是中华民族“一方有难、八方支援”优良传统的体现，也是社会主义公民道德建设的重要内容。同志们，可能我们只是捐赠了一件衣服、一床被子、一袋大米或是几十元钱，对我们而言，就是少抽几包烟、少喝几瓶酒，虽然我们每个人的力量很有限，可能有的干警家庭也很困难，但是只要我们团结起来，集大家的.力量，就能够解决困难群众实实在在的困难。今天，我们只是尽力所能及，做一件好事。但是对困难群众，却可能解决他们的大问题，使一个贫困群众免于受冻、免于受饿，使他们不至于流离使所，保护一个家庭。使一个患病者得到及时救助，保护一个生命。使一个贫困儿童，免于失学。</w:t>
      </w:r>
    </w:p>
    <w:p>
      <w:pPr>
        <w:ind w:left="0" w:right="0" w:firstLine="560"/>
        <w:spacing w:before="450" w:after="450" w:line="312" w:lineRule="auto"/>
      </w:pPr>
      <w:r>
        <w:rPr>
          <w:rFonts w:ascii="宋体" w:hAnsi="宋体" w:eastAsia="宋体" w:cs="宋体"/>
          <w:color w:val="000"/>
          <w:sz w:val="28"/>
          <w:szCs w:val="28"/>
        </w:rPr>
        <w:t xml:space="preserve">　　同志们，行动起来，伸开我们的援助之手，献出一点爱心，成就一份美德。</w:t>
      </w:r>
    </w:p>
    <w:p>
      <w:pPr>
        <w:ind w:left="0" w:right="0" w:firstLine="560"/>
        <w:spacing w:before="450" w:after="450" w:line="312" w:lineRule="auto"/>
      </w:pPr>
      <w:r>
        <w:rPr>
          <w:rFonts w:ascii="黑体" w:hAnsi="黑体" w:eastAsia="黑体" w:cs="黑体"/>
          <w:color w:val="000000"/>
          <w:sz w:val="36"/>
          <w:szCs w:val="36"/>
          <w:b w:val="1"/>
          <w:bCs w:val="1"/>
        </w:rPr>
        <w:t xml:space="preserve">【篇3】捐赠活动领导讲话稿</w:t>
      </w:r>
    </w:p>
    <w:p>
      <w:pPr>
        <w:ind w:left="0" w:right="0" w:firstLine="560"/>
        <w:spacing w:before="450" w:after="450" w:line="312" w:lineRule="auto"/>
      </w:pPr>
      <w:r>
        <w:rPr>
          <w:rFonts w:ascii="宋体" w:hAnsi="宋体" w:eastAsia="宋体" w:cs="宋体"/>
          <w:color w:val="000"/>
          <w:sz w:val="28"/>
          <w:szCs w:val="28"/>
        </w:rPr>
        <w:t xml:space="preserve">　　尊敬政协委员，老师们，同学们：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带着对xxx小学全体学生的无限关爱，松北区政协代表顶着凛冽的寒风，一路舟车劳顿，来到台屯小学进行慷慨的捐赠。我们激动万分，在此，我谨代表我们松北区教育局和台屯小学400名学生，向各位远道而来的客人表示热烈欢迎和最诚挚的感谢！</w:t>
      </w:r>
    </w:p>
    <w:p>
      <w:pPr>
        <w:ind w:left="0" w:right="0" w:firstLine="560"/>
        <w:spacing w:before="450" w:after="450" w:line="312" w:lineRule="auto"/>
      </w:pPr>
      <w:r>
        <w:rPr>
          <w:rFonts w:ascii="宋体" w:hAnsi="宋体" w:eastAsia="宋体" w:cs="宋体"/>
          <w:color w:val="000"/>
          <w:sz w:val="28"/>
          <w:szCs w:val="28"/>
        </w:rPr>
        <w:t xml:space="preserve">　　xxx区的发展给松北的教育带来了新的机遇。松北区政协部门一直关心着我区教育事业的发展，多次对我区贫困学校进行捐赠活动，正是你们的无私捐赠，让松北区的贫困孩子能学满成才，让我们学生的情操受到了教育与熏陶，同时也促进了松北区政协和松北区教育局的互助合作，相信有社会各界的大力支持，有松北区政协部门兄弟般的深情援助，我区师生员工必将承关怀而奋起，化帮扶为力量，进一步解放思想，开拓进取，用脚印踏出坦途，用汗水升华果实，把松北区的教育推向现代化，让我们的学生成才、让家长放心、让社会满意！最后，让我们以热烈的掌声再一次向松北区政协部门代表团的各位领导、各位朋友表示诚挚的敬意，祝你们身体健康，工作顺利，万事如意!</w:t>
      </w:r>
    </w:p>
    <w:p>
      <w:pPr>
        <w:ind w:left="0" w:right="0" w:firstLine="560"/>
        <w:spacing w:before="450" w:after="450" w:line="312" w:lineRule="auto"/>
      </w:pPr>
      <w:r>
        <w:rPr>
          <w:rFonts w:ascii="黑体" w:hAnsi="黑体" w:eastAsia="黑体" w:cs="黑体"/>
          <w:color w:val="000000"/>
          <w:sz w:val="36"/>
          <w:szCs w:val="36"/>
          <w:b w:val="1"/>
          <w:bCs w:val="1"/>
        </w:rPr>
        <w:t xml:space="preserve">【篇4】捐赠活动领导讲话稿</w:t>
      </w:r>
    </w:p>
    <w:p>
      <w:pPr>
        <w:ind w:left="0" w:right="0" w:firstLine="560"/>
        <w:spacing w:before="450" w:after="450" w:line="312" w:lineRule="auto"/>
      </w:pPr>
      <w:r>
        <w:rPr>
          <w:rFonts w:ascii="宋体" w:hAnsi="宋体" w:eastAsia="宋体" w:cs="宋体"/>
          <w:color w:val="000"/>
          <w:sz w:val="28"/>
          <w:szCs w:val="28"/>
        </w:rPr>
        <w:t xml:space="preserve">　　尊敬的中天汽车集团董事长陈逸构先生、东风日产乘用车华东二区总监叶可先生以及各位嘉宾、媒体朋友们：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让我们以最热烈的掌声，向他们的到来表示最诚挚的欢迎和最衷心的感谢！呼吸着空气的芳香，沐浴着温馨的阳光，看到常州中天汽车集团的领导们满身的风尘仆仆，我分明地感受到了一股浓浓的暖意，一股友谊与信任编织而成的暖意……</w:t>
      </w:r>
    </w:p>
    <w:p>
      <w:pPr>
        <w:ind w:left="0" w:right="0" w:firstLine="560"/>
        <w:spacing w:before="450" w:after="450" w:line="312" w:lineRule="auto"/>
      </w:pPr>
      <w:r>
        <w:rPr>
          <w:rFonts w:ascii="宋体" w:hAnsi="宋体" w:eastAsia="宋体" w:cs="宋体"/>
          <w:color w:val="000"/>
          <w:sz w:val="28"/>
          <w:szCs w:val="28"/>
        </w:rPr>
        <w:t xml:space="preserve">　　你们十年如一日，默默献爱心，为中天希望小学的发展，作出巨大的贡献。今后我们双方的双向互动，双边交流，将会把贵公司与学校紧紧地联系在一起。对于我们来说，我们是穷亲戚攀上了富远亲，作为学校驻地镇政府，我们非常感谢你们对中天希望小学的帮助，诚恳地希望我们这对亲戚能相亲永远，深厚绵长。</w:t>
      </w:r>
    </w:p>
    <w:p>
      <w:pPr>
        <w:ind w:left="0" w:right="0" w:firstLine="560"/>
        <w:spacing w:before="450" w:after="450" w:line="312" w:lineRule="auto"/>
      </w:pPr>
      <w:r>
        <w:rPr>
          <w:rFonts w:ascii="宋体" w:hAnsi="宋体" w:eastAsia="宋体" w:cs="宋体"/>
          <w:color w:val="000"/>
          <w:sz w:val="28"/>
          <w:szCs w:val="28"/>
        </w:rPr>
        <w:t xml:space="preserve">　　今天，常州中天汽车集团的领导带着满载的物资，带着支持汤家汇教育事业发展的深情厚意，来到中天希望小学。我相信，这对提高该小学办学的硬件设施水平，一定会有很大的帮助。对此，我谨代表镇党委、镇政府，对你们的无私捐赠，表示衷心的感谢，我也希望中天希望小学能把握机遇，迎难而上，办出特色，办出水平，不辜负中天汽车集团领导的一番心意。</w:t>
      </w:r>
    </w:p>
    <w:p>
      <w:pPr>
        <w:ind w:left="0" w:right="0" w:firstLine="560"/>
        <w:spacing w:before="450" w:after="450" w:line="312" w:lineRule="auto"/>
      </w:pPr>
      <w:r>
        <w:rPr>
          <w:rFonts w:ascii="宋体" w:hAnsi="宋体" w:eastAsia="宋体" w:cs="宋体"/>
          <w:color w:val="000"/>
          <w:sz w:val="28"/>
          <w:szCs w:val="28"/>
        </w:rPr>
        <w:t xml:space="preserve">　　今天，参与捐赠仪式的同学们，我希望你们铭记常州中天汽车集团的支持和帮助，奋发图强，刻苦攻读，用我们不怕吃苦的精神，把中天希望小学的教学工作推上新的台阶。</w:t>
      </w:r>
    </w:p>
    <w:p>
      <w:pPr>
        <w:ind w:left="0" w:right="0" w:firstLine="560"/>
        <w:spacing w:before="450" w:after="450" w:line="312" w:lineRule="auto"/>
      </w:pPr>
      <w:r>
        <w:rPr>
          <w:rFonts w:ascii="宋体" w:hAnsi="宋体" w:eastAsia="宋体" w:cs="宋体"/>
          <w:color w:val="000"/>
          <w:sz w:val="28"/>
          <w:szCs w:val="28"/>
        </w:rPr>
        <w:t xml:space="preserve">　　最后，再次衷心地感谢爱心人士的这次善举，衷心祝愿在座各位领导、来宾同志工作顺利，身体健康！祝中天集团蒸蒸日上，越来越好！祝同学们学习进步，取得优异的成绩！谢谢大家！</w:t>
      </w:r>
    </w:p>
    <w:p>
      <w:pPr>
        <w:ind w:left="0" w:right="0" w:firstLine="560"/>
        <w:spacing w:before="450" w:after="450" w:line="312" w:lineRule="auto"/>
      </w:pPr>
      <w:r>
        <w:rPr>
          <w:rFonts w:ascii="黑体" w:hAnsi="黑体" w:eastAsia="黑体" w:cs="黑体"/>
          <w:color w:val="000000"/>
          <w:sz w:val="36"/>
          <w:szCs w:val="36"/>
          <w:b w:val="1"/>
          <w:bCs w:val="1"/>
        </w:rPr>
        <w:t xml:space="preserve">【篇5】捐赠活动领导讲话稿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在“七一”即将来临之际，在行风建设和先进性教育活动进入整改提高阶段的关键时期，今天，我们市??局在对口帮扶的??乡??村举行扶贫帮困捐赠仪式。首先，我代表市局党组向前来给予指导的市委共产党员先进性教育活动督导组成员、行评员代表、??县委政府领导，以及市直有关部门的负责同志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扶贫帮困是中华民族的传统美德，也是市委、市政府实施的推进农村跨越式发展的一项重大举措。按照市委的安排部署，我局对??村进行对口帮扶，局党组反复统一思想，切实感到这是推动先进性教育活动深入开展、搞好整改提高阶段的有利契机，是进一步加强行风建设、转变工作作风、推动行风工作再上新台阶的具体行动，也是培养锻炼干部、增强群众观点和服务意识的重要体现。因此，我局动员全系统广大干警踊跃参加到这一活动中来，积极参与帮扶活动，有力的出力，有计的出计，有钱的捐钱，有物的捐物，真心实意开展对口帮扶。今天，我们局机关40多名党员和入党积极分子到该村整修两室，慰问困难户和困难学生，实实在在地践行(请登陆政法秘书网)党的先进性。钱物虽少，但这代表了全系统200多名共产党员和1000多名??行政干警的一片心意，也是我们进一步加强行风建设、转变工作作风、确保先进性教育活动善始善终的具体体现。通过这一活动，使我们的党员干警进一步了解了农村，使我们与村民的心贴得更加紧密，意义非常重大。</w:t>
      </w:r>
    </w:p>
    <w:p>
      <w:pPr>
        <w:ind w:left="0" w:right="0" w:firstLine="560"/>
        <w:spacing w:before="450" w:after="450" w:line="312" w:lineRule="auto"/>
      </w:pPr>
      <w:r>
        <w:rPr>
          <w:rFonts w:ascii="宋体" w:hAnsi="宋体" w:eastAsia="宋体" w:cs="宋体"/>
          <w:color w:val="000"/>
          <w:sz w:val="28"/>
          <w:szCs w:val="28"/>
        </w:rPr>
        <w:t xml:space="preserve">　　对口帮扶为我们转变作风、带齐队伍搭建了一个很好的平台。今年以来，在行风质询会和先进性教育活动中，行评员和基层干部群众就我局深入基层、关心群众、关爱社会弱势群体提出了许多宝贵的意见。针对这些意见，局党组专题研究，寻找对策，制定了一系列整改措施，抓好对口帮扶工作就是其中之一。前些时，我们带领有关科室及扶贫工作队，深入到该村调查研究，确定了脱贫致富的思路，并且与市直有关部门协调联系，争取了一部分资金，为今后做好扶贫工作奠定了很好的基础。下一步，我们要与县乡两级认真制定并落实扶贫三年规划和年度计划，加大与市直有关部门的协调力度，最大可能地争取多方支援，为村里办实事、办好事，在资金、技术、信息、普法宣传等方面给予全方位扶持，确保扶贫点取得实质性的进展，同时，也希望村党支部和全体村民要积极支持和参与扶贫工作，充分发挥主观能动性，让我们一道携起手来绘制??村的美好蓝图。</w:t>
      </w:r>
    </w:p>
    <w:p>
      <w:pPr>
        <w:ind w:left="0" w:right="0" w:firstLine="560"/>
        <w:spacing w:before="450" w:after="450" w:line="312" w:lineRule="auto"/>
      </w:pPr>
      <w:r>
        <w:rPr>
          <w:rFonts w:ascii="宋体" w:hAnsi="宋体" w:eastAsia="宋体" w:cs="宋体"/>
          <w:color w:val="000"/>
          <w:sz w:val="28"/>
          <w:szCs w:val="28"/>
        </w:rPr>
        <w:t xml:space="preserve">　　同志们，乡亲们，实现脱贫致富，需要大家共同的努力和奋斗。我们相信，在市委政府的有力指导下，在县委政府的坚强领导下，在社会各界的关心支持下，在市??局的积极帮扶下，??村的生活条件将会得到有效的改善，生活环境将会建设得更加稳定和美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【篇6】捐赠活动领导讲话稿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既是一个令人激动的日子，又是一个永载xx中心小学校史的好日子。因为今天我们在这儿隆重举行捐赠助学仪式。由xx城中总支，xx生物科技有限公司，为我校捐赠了价值五万多元的十台电脑和两台打印机。所以在此，我谨代表全校师生向xx城中总支，xx生物科技有限公司捐赠助学的义举致以最崇高的敬意，同时向大力支持我校教育事业发展，关心我们下一代成长的各级领导表示最真诚的感谢!</w:t>
      </w:r>
    </w:p>
    <w:p>
      <w:pPr>
        <w:ind w:left="0" w:right="0" w:firstLine="560"/>
        <w:spacing w:before="450" w:after="450" w:line="312" w:lineRule="auto"/>
      </w:pPr>
      <w:r>
        <w:rPr>
          <w:rFonts w:ascii="宋体" w:hAnsi="宋体" w:eastAsia="宋体" w:cs="宋体"/>
          <w:color w:val="000"/>
          <w:sz w:val="28"/>
          <w:szCs w:val="28"/>
        </w:rPr>
        <w:t xml:space="preserve">　　我们改革开放的总设计师邓小平爷爷曾说过这样一句话：把爱献给教育，献给下一代的人是最值得尊敬的人!xx同志正是这样一位令人敬佩的成功企业家，他慷慨解囊，本着对教育事业的无尽的关怀和支持，带着对祖国下一代无比的厚爱和期望，他了解到我校教师办公电脑设备陈旧，及时为我校捐赠了电脑和打印机。</w:t>
      </w:r>
    </w:p>
    <w:p>
      <w:pPr>
        <w:ind w:left="0" w:right="0" w:firstLine="560"/>
        <w:spacing w:before="450" w:after="450" w:line="312" w:lineRule="auto"/>
      </w:pPr>
      <w:r>
        <w:rPr>
          <w:rFonts w:ascii="宋体" w:hAnsi="宋体" w:eastAsia="宋体" w:cs="宋体"/>
          <w:color w:val="000"/>
          <w:sz w:val="28"/>
          <w:szCs w:val="28"/>
        </w:rPr>
        <w:t xml:space="preserve">　　这种爱心义举的意义远远不只在物质和金钱的援助上，更重要的还在于对我们全体师生精神上的鼓励和鞭策。</w:t>
      </w:r>
    </w:p>
    <w:p>
      <w:pPr>
        <w:ind w:left="0" w:right="0" w:firstLine="560"/>
        <w:spacing w:before="450" w:after="450" w:line="312" w:lineRule="auto"/>
      </w:pPr>
      <w:r>
        <w:rPr>
          <w:rFonts w:ascii="宋体" w:hAnsi="宋体" w:eastAsia="宋体" w:cs="宋体"/>
          <w:color w:val="000"/>
          <w:sz w:val="28"/>
          <w:szCs w:val="28"/>
        </w:rPr>
        <w:t xml:space="preserve">　　我们将怀抱一颗感恩之心，惜优越的读书环境，热爱自己的学习和生活，热爱自己的学校，向着更高的目标不懈努力，争取以优异的成绩来回报王总的善举和上级领导的关心，回报社会。</w:t>
      </w:r>
    </w:p>
    <w:p>
      <w:pPr>
        <w:ind w:left="0" w:right="0" w:firstLine="560"/>
        <w:spacing w:before="450" w:after="450" w:line="312" w:lineRule="auto"/>
      </w:pPr>
      <w:r>
        <w:rPr>
          <w:rFonts w:ascii="宋体" w:hAnsi="宋体" w:eastAsia="宋体" w:cs="宋体"/>
          <w:color w:val="000"/>
          <w:sz w:val="28"/>
          <w:szCs w:val="28"/>
        </w:rPr>
        <w:t xml:space="preserve">　　各位领导、各位老师同学们，最后我们衷心祝愿各位领导在事业上蒸蒸日上，相信在各界领导的关怀、帮助下，我们xx中心小学必将掀开新的篇章。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2025-06-17T17:06:53+08:00</dcterms:created>
  <dcterms:modified xsi:type="dcterms:W3CDTF">2025-06-17T17:06:53+08:00</dcterms:modified>
</cp:coreProperties>
</file>

<file path=docProps/custom.xml><?xml version="1.0" encoding="utf-8"?>
<Properties xmlns="http://schemas.openxmlformats.org/officeDocument/2006/custom-properties" xmlns:vt="http://schemas.openxmlformats.org/officeDocument/2006/docPropsVTypes"/>
</file>