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火锅店开业致辞五篇</w:t>
      </w:r>
      <w:bookmarkEnd w:id="1"/>
    </w:p>
    <w:p>
      <w:pPr>
        <w:jc w:val="center"/>
        <w:spacing w:before="0" w:after="450"/>
      </w:pPr>
      <w:r>
        <w:rPr>
          <w:rFonts w:ascii="Arial" w:hAnsi="Arial" w:eastAsia="Arial" w:cs="Arial"/>
          <w:color w:val="999999"/>
          <w:sz w:val="20"/>
          <w:szCs w:val="20"/>
        </w:rPr>
        <w:t xml:space="preserve">来源：网络  作者：浅唱梦痕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火锅店开业致辞五篇（精选）在生活、工作和学习中，大家都用到过致辞吧，致辞是指在举行会议或某种仪式时具有一定身份的人的讲话。以下是小编整理的火锅店开业致辞五篇（精选），欢迎大家借鉴与参考!火锅店开业致辞篇1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火锅店开业致辞五篇（精选）</w:t>
      </w:r>
    </w:p>
    <w:p>
      <w:pPr>
        <w:ind w:left="0" w:right="0" w:firstLine="560"/>
        <w:spacing w:before="450" w:after="450" w:line="312" w:lineRule="auto"/>
      </w:pPr>
      <w:r>
        <w:rPr>
          <w:rFonts w:ascii="宋体" w:hAnsi="宋体" w:eastAsia="宋体" w:cs="宋体"/>
          <w:color w:val="000"/>
          <w:sz w:val="28"/>
          <w:szCs w:val="28"/>
        </w:rPr>
        <w:t xml:space="preserve">在生活、工作和学习中，大家都用到过致辞吧，致辞是指在举行会议或某种仪式时具有一定身份的人的讲话。以下是小编整理的火锅店开业致辞五篇（精选），欢迎大家借鉴与参考!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火锅店开业致辞篇2</w:t>
      </w:r>
    </w:p>
    <w:p>
      <w:pPr>
        <w:ind w:left="0" w:right="0" w:firstLine="560"/>
        <w:spacing w:before="450" w:after="450" w:line="312" w:lineRule="auto"/>
      </w:pPr>
      <w:r>
        <w:rPr>
          <w:rFonts w:ascii="宋体" w:hAnsi="宋体" w:eastAsia="宋体" w:cs="宋体"/>
          <w:color w:val="000"/>
          <w:sz w:val="28"/>
          <w:szCs w:val="28"/>
        </w:rPr>
        <w:t xml:space="preserve">在20__年感恩节之际，我们__火锅在各级领导、广大朋友的关心支持下经过两个月的磨合与调整后，十分欣喜地迎来了开业隆重的时刻。__火锅的建成凝聚了全体建设者的汗水，凝聚着亲朋好友的理解和支持，凝聚了上级领导的关心与厚爱。在这隆重的时刻，请允许我代表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__火锅秉承“宾客至上、服务第一”的待客宗旨，永远把客人当作我们的上帝，以“热情、周到、细微、高效”的服务赢得您的认同——在这里，您的期望就是我们的关注，您的满意就是对我们最大的肯定!我们将以最先进的设施、一流的服务、高效的管理、高品质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__火锅曾获“全国餐饮百强企业”，“全国十佳连锁企业”，“全国绿色餐饮企业”，“中国名火锅”等殊荣。现有连锁加盟店300多家，20__年7月__集团总裁荣登中国商业财经杂志“商界”封面领袖人物，它将意喻着__火锅已成为火锅界一匹腾空而起的黑马又一次新的腾飞。</w:t>
      </w:r>
    </w:p>
    <w:p>
      <w:pPr>
        <w:ind w:left="0" w:right="0" w:firstLine="560"/>
        <w:spacing w:before="450" w:after="450" w:line="312" w:lineRule="auto"/>
      </w:pPr>
      <w:r>
        <w:rPr>
          <w:rFonts w:ascii="宋体" w:hAnsi="宋体" w:eastAsia="宋体" w:cs="宋体"/>
          <w:color w:val="000"/>
          <w:sz w:val="28"/>
          <w:szCs w:val="28"/>
        </w:rPr>
        <w:t xml:space="preserve">__火锅拥有宝鸡地区独一无二的“三味鸳鸯锅”、鲜香无比的__汤、无可比拟的__毛肚、最具特色的__酒，更有很多特色菜的绝对独家经营，比如。在口味上即保持了重庆火锅麻、辣、鲜、香的特色，又因具有三味锅而适应各界人士口味。宝鸡__火锅更倡导绿色消费，走科技、营养、健康之路，同时在就餐环境上刻意营造一种宁静至远、幽雅古典的文化氛围，希望各界朋友能够常来莅临指导!</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最后，祝愿各位嘉宾身体健康，万事顺意，家庭幸福，__火锅愿成为您永远的朋友!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火锅店开业致辞篇3</w:t>
      </w:r>
    </w:p>
    <w:p>
      <w:pPr>
        <w:ind w:left="0" w:right="0" w:firstLine="560"/>
        <w:spacing w:before="450" w:after="450" w:line="312" w:lineRule="auto"/>
      </w:pPr>
      <w:r>
        <w:rPr>
          <w:rFonts w:ascii="宋体" w:hAnsi="宋体" w:eastAsia="宋体" w:cs="宋体"/>
          <w:color w:val="000"/>
          <w:sz w:val="28"/>
          <w:szCs w:val="28"/>
        </w:rPr>
        <w:t xml:space="preserve">在20__年感恩节之际，我们德庄火锅在各级领导、广大朋友的关心支持下经过两个月的磨合与调整后，十分欣喜地迎来了开业隆重的时刻。德庄火锅的建成凝聚了全体建设者的汗水，凝聚着亲朋好友的理解和支持，凝聚了上级领导的关心与厚爱。在这隆重的时刻，请允许我代表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德庄火锅秉承“宾客至上、服务第一”的待客宗旨，永远把客人当作我们的上帝，以“热情、周到、细微、高效”的服务赢得您的认同——在这里，您的期望就是我们的关注，您的满意就是对我们最大的肯定!我们将以最先进的设施、一流的服务、高效的管理、高品质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德庄火锅曾获“全国餐饮百强企业”，“全国十佳连锁企业”，“全国绿色餐饮企业”，“中国名火锅”等殊荣。现有连锁加盟店300多家，20__年7月德庄集团总裁荣登中国商业财经杂志“商界”封面领袖人物，它将意喻着德庄火锅已成为火锅界一匹腾空而起的黑马又一次新的腾飞。</w:t>
      </w:r>
    </w:p>
    <w:p>
      <w:pPr>
        <w:ind w:left="0" w:right="0" w:firstLine="560"/>
        <w:spacing w:before="450" w:after="450" w:line="312" w:lineRule="auto"/>
      </w:pPr>
      <w:r>
        <w:rPr>
          <w:rFonts w:ascii="宋体" w:hAnsi="宋体" w:eastAsia="宋体" w:cs="宋体"/>
          <w:color w:val="000"/>
          <w:sz w:val="28"/>
          <w:szCs w:val="28"/>
        </w:rPr>
        <w:t xml:space="preserve">德庄火锅拥有宝鸡地区独一无二的“三味鸳鸯锅”、鲜香无比的德庄汤、无可比拟的德庄毛肚、最具特色的德庄酒，更有很多特色菜的绝对独家经营，比如。在口味上即保持了重庆火锅麻、辣、鲜、香的特色，又因具有三味锅而适应各界人士口味。宝鸡德庄火锅更倡导绿色消费，走科技、营养、健康之路，同时在就餐环境上刻意营造一种宁静至远、幽雅古典的文化氛围，希望各界朋友能够常来莅临指导!</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最后，祝愿各位嘉宾身体健康，万事顺意，家庭幸福，德庄火锅愿成为您永远的朋友!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1999年创立以来现以拥有直营店及加盟店共计43家。龙腾火锅文星店在20__年开业已是第26家店。 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不经历风雨，哪能见彩虹。龙腾火锅文星店自从20__年开业以来，到现在已经有2个年头了。现在的龙腾火锅文星店已经是一个设施完善，环境优雅，品牌过硬，菜品丰富，管理规范，服务优秀的五星级火锅店了。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火锅店开业致辞篇5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请允许我作一个自我介绍，我是__火锅创使人王成。__火锅是重庆味在__轩饮食文化有限公司旗下的一个火锅品牌，从1999年创立以来现以拥有直营店及加盟店共计43家。__火锅文星店在20__年开业已是第26家店。 经过几个月的精心装修，__火锅文星五星级包房间店，现在以崭新的面貌正式开业了。请允许我代表我们__全体员工，向在百忙之中光临开业庆典的各位领导，各位来宾表示热烈的欢迎，向一直以来支持并共同见证我们__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不经历风雨，哪能见彩虹。__火锅文星店自从20__年开业以来，到现在已经有2个年头了。现在的__火锅文星店已经是一个设施完善，环境优雅，品牌过硬，菜品丰富，管理规范，服务优秀的五星级火锅店了。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__火锅文星店自开张以来，一直受到各界朋友的关爱和支持，正是有了你们的鼎力相助和全心扶持，__火锅才从无到有，不断发展壮大，并取得了辉煌的业绩。在这里，我先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__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最后，我预祝__火锅文星店开业庆典圆满成功，也衷心的祝愿__火锅文星的明天更辉煌!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2025-07-08T20:07:51+08:00</dcterms:created>
  <dcterms:modified xsi:type="dcterms:W3CDTF">2025-07-08T20:07:51+08:00</dcterms:modified>
</cp:coreProperties>
</file>

<file path=docProps/custom.xml><?xml version="1.0" encoding="utf-8"?>
<Properties xmlns="http://schemas.openxmlformats.org/officeDocument/2006/custom-properties" xmlns:vt="http://schemas.openxmlformats.org/officeDocument/2006/docPropsVTypes"/>
</file>