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朋友新店开业致辞稿</w:t>
      </w:r>
      <w:bookmarkEnd w:id="1"/>
    </w:p>
    <w:p>
      <w:pPr>
        <w:jc w:val="center"/>
        <w:spacing w:before="0" w:after="450"/>
      </w:pPr>
      <w:r>
        <w:rPr>
          <w:rFonts w:ascii="Arial" w:hAnsi="Arial" w:eastAsia="Arial" w:cs="Arial"/>
          <w:color w:val="999999"/>
          <w:sz w:val="20"/>
          <w:szCs w:val="20"/>
        </w:rPr>
        <w:t xml:space="preserve">来源：网络  作者：落花人独立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朋友新店开业致辞稿【精选6篇】开业，就是见证大富启源、门迎晓日的历史时刻。有一种喜庆叫开业，有一种事业叫开店，有一种鞭炮叫热烈祝贺，有一种祝福叫开业大吉。下面小编为大家带来新店开业致辞稿，希望对您有所帮助!朋友新店开业致辞稿（精选篇1）尊敬...</w:t>
      </w:r>
    </w:p>
    <w:p>
      <w:pPr>
        <w:ind w:left="0" w:right="0" w:firstLine="560"/>
        <w:spacing w:before="450" w:after="450" w:line="312" w:lineRule="auto"/>
      </w:pPr>
      <w:r>
        <w:rPr>
          <w:rFonts w:ascii="宋体" w:hAnsi="宋体" w:eastAsia="宋体" w:cs="宋体"/>
          <w:color w:val="000"/>
          <w:sz w:val="28"/>
          <w:szCs w:val="28"/>
        </w:rPr>
        <w:t xml:space="preserve">朋友新店开业致辞稿【精选6篇】</w:t>
      </w:r>
    </w:p>
    <w:p>
      <w:pPr>
        <w:ind w:left="0" w:right="0" w:firstLine="560"/>
        <w:spacing w:before="450" w:after="450" w:line="312" w:lineRule="auto"/>
      </w:pPr>
      <w:r>
        <w:rPr>
          <w:rFonts w:ascii="宋体" w:hAnsi="宋体" w:eastAsia="宋体" w:cs="宋体"/>
          <w:color w:val="000"/>
          <w:sz w:val="28"/>
          <w:szCs w:val="28"/>
        </w:rPr>
        <w:t xml:space="preserve">开业，就是见证大富启源、门迎晓日的历史时刻。有一种喜庆叫开业，有一种事业叫开店，有一种鞭炮叫热烈祝贺，有一种祝福叫开业大吉。下面小编为大家带来新店开业致辞稿，希望对您有所帮助!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朋友新店开业致辞稿（精选篇1）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 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朋友新店开业致辞稿（精选篇2）</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_大酒店开业庆典仪式在这里隆重举行。我谨代表__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20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__大洒店的建设和开业，是我局实现房产经济由管理型效益向经营管理型效益转变的重大举措，对提升整个郴州市旧城区的档次，打造__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__大酒店做成____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最后祝各位领导、各位嘉宾身体健康，生活幸福，事业兴旺！祝__大酒店开业大吉，生意兴隆，鹏程万里！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朋友新店开业致辞稿（精选篇3）</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能够受邀参加大酒店的开业庆典，我感到万分荣幸，在此，我谨代表区管委会，向集团的盛情邀请表示衷心的感谢!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经过十年开发建设，区形成了优越的投资环境、较好的经济科技基础，便利的交通、越趋完善的配套、旺盛的`人气，这一切使这里成为新的生活、发展领域和投资开发的热土,也是各企业家理想的创业场所。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集团就是其中的一个优秀的创业者。不仅是一个正在奋发向上，蓬勃发展的集团，也是具有独特投资眼光的集团。近阶段以来，从到大厦，立足于区，投资建设了许多具有深远意义和较大价值的项目，特别是四星级宾馆——凤凰大厦的顺利落成和运行将推动区的招商引资步入一个新的台阶，为区的发展注入更多新的活力，带动整个区经济的繁华和兴旺!</w:t>
      </w:r>
    </w:p>
    <w:p>
      <w:pPr>
        <w:ind w:left="0" w:right="0" w:firstLine="560"/>
        <w:spacing w:before="450" w:after="450" w:line="312" w:lineRule="auto"/>
      </w:pPr>
      <w:r>
        <w:rPr>
          <w:rFonts w:ascii="宋体" w:hAnsi="宋体" w:eastAsia="宋体" w:cs="宋体"/>
          <w:color w:val="000"/>
          <w:sz w:val="28"/>
          <w:szCs w:val="28"/>
        </w:rPr>
        <w:t xml:space="preserve">作为区的行政管理部门，我们区人民政府按照市场经济的要求和国际惯例建立了精简、高效的管理体制，力求为各企业提供优质的创业环境和优越条件，方便和适应投资者的需求。今天，我们很欣喜的看到，大酒店圆满落成并开业!相信在不久的将来，它必定事业欣欣向荣，成为区经济和文化的视窗，成为周边企业的表率，并和他们携手共同繁荣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最后，我希望大酒店能立足新区、稳步发展，客源倍至、生意兴盛!同时，也衷心的祝愿集团的事业灿烂辉煌、如日!</w:t>
      </w:r>
    </w:p>
    <w:p>
      <w:pPr>
        <w:ind w:left="0" w:right="0" w:firstLine="560"/>
        <w:spacing w:before="450" w:after="450" w:line="312" w:lineRule="auto"/>
      </w:pPr>
      <w:r>
        <w:rPr>
          <w:rFonts w:ascii="宋体" w:hAnsi="宋体" w:eastAsia="宋体" w:cs="宋体"/>
          <w:color w:val="000"/>
          <w:sz w:val="28"/>
          <w:szCs w:val="28"/>
        </w:rPr>
        <w:t xml:space="preserve">预祝大酒店开业庆典圆满成功!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朋友新店开业致辞稿（精选篇4）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________”佳节之际，“________大酒店（饭店）”开业庆典仪式在这里隆重举行。借此机会，我谨代表“____公司（__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________大酒店（饭店）”是一个集客房、餐饮、会议、康体、娱乐为一体的综合性酒店，是完全按照国际四星级标准建造的酒店，其别致的风格、新颖的设计，优雅的环境都无不彰显出了“________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________大酒店（饭店）”圆满落成并开业！相信在不久的将来，他必定会推动____区的经济发展，为____区发展注入更多新的活力。最后，我希望“________大酒店（饭店）”能立足__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朋友新店开业致辞稿（精选篇5）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佳利石材有限公司乔迁新址的大喜日子!是金宝利环保岗石体验馆盛大开业的重要日子!首先，相当感谢各位领导、嘉宾和新老朋友的光临，你们的到来是赠予我们的礼物!在此，我仅代表金宝利石材梅州旗舰店全体员工对莅临庆典的所有来宾表示最热烈的欢迎和最诚挚的谢意!向与我们共生存、同发展的各位同仁、向一直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新佳利石材有限公司成立十几年来，作为一家集生产、销售、施工为一体的专业石材企业。一直坚持质量第一、诚实守信的原则，通过不懈努力获得了梅州当地诸多品牌客户的充分肯定，截至当前已成功承接了很多重大石材工程，不知大家是否知道，在梅县东山教育基地、在客天下广场、客天下会所、在亲水公园、在中国银行梅州支行、在客家博物馆，都能够看见我们新佳利石材的身影!</w:t>
      </w:r>
    </w:p>
    <w:p>
      <w:pPr>
        <w:ind w:left="0" w:right="0" w:firstLine="560"/>
        <w:spacing w:before="450" w:after="450" w:line="312" w:lineRule="auto"/>
      </w:pPr>
      <w:r>
        <w:rPr>
          <w:rFonts w:ascii="宋体" w:hAnsi="宋体" w:eastAsia="宋体" w:cs="宋体"/>
          <w:color w:val="000"/>
          <w:sz w:val="28"/>
          <w:szCs w:val="28"/>
        </w:rPr>
        <w:t xml:space="preserve">今天，在新佳利石材有限公司乔扩业乔迁的同时，也迎来了金宝利环保岗石体验馆隆重开业，我们深知，这些都离不开在座各位给予的协助和支持，离不开大家的信任和信心，离不开大家的注重和期盼，在此，请允许我再次表达我们最衷接下来我和大家简单介绍一下金宝利石材的来头：</w:t>
      </w:r>
    </w:p>
    <w:p>
      <w:pPr>
        <w:ind w:left="0" w:right="0" w:firstLine="560"/>
        <w:spacing w:before="450" w:after="450" w:line="312" w:lineRule="auto"/>
      </w:pPr>
      <w:r>
        <w:rPr>
          <w:rFonts w:ascii="宋体" w:hAnsi="宋体" w:eastAsia="宋体" w:cs="宋体"/>
          <w:color w:val="000"/>
          <w:sz w:val="28"/>
          <w:szCs w:val="28"/>
        </w:rPr>
        <w:t xml:space="preserve">金宝利石材来自广东金宝利建材有限公司，这是一家融合产品研发、生产销售、加工服务为一体的大型企业。主要生产健康石材、高档石线、门套线、无缝拼花等产品。企业已经通过环境体系ISO以及质量体系ISO9001双国际认证。公司整体规模强大、实力非常雄厚，生产基地面积达七百多亩，引实行业最先进的现代化生产设备，配有世界顶尖技术含量的生产线多条，相对应的配套加工设备也一应俱全，完全有水平为国内外大型工程提供优质的产品。</w:t>
      </w:r>
    </w:p>
    <w:p>
      <w:pPr>
        <w:ind w:left="0" w:right="0" w:firstLine="560"/>
        <w:spacing w:before="450" w:after="450" w:line="312" w:lineRule="auto"/>
      </w:pPr>
      <w:r>
        <w:rPr>
          <w:rFonts w:ascii="宋体" w:hAnsi="宋体" w:eastAsia="宋体" w:cs="宋体"/>
          <w:color w:val="000"/>
          <w:sz w:val="28"/>
          <w:szCs w:val="28"/>
        </w:rPr>
        <w:t xml:space="preserve">公司各产品通过机构检测，完全符合国家环境保护要求，对人体不产生任何辐射，完全达到国际防护标准，成为环保空间装修的首选产品。另外，产品具有可翻新性、易加工性，产品应用不受限制，广泛使用于家居别墅、酒店、办公商厦、学校、医院、机场、地铁站等场所，一经简易打磨便可让空间舒适历久弥新。</w:t>
      </w:r>
    </w:p>
    <w:p>
      <w:pPr>
        <w:ind w:left="0" w:right="0" w:firstLine="560"/>
        <w:spacing w:before="450" w:after="450" w:line="312" w:lineRule="auto"/>
      </w:pPr>
      <w:r>
        <w:rPr>
          <w:rFonts w:ascii="宋体" w:hAnsi="宋体" w:eastAsia="宋体" w:cs="宋体"/>
          <w:color w:val="000"/>
          <w:sz w:val="28"/>
          <w:szCs w:val="28"/>
        </w:rPr>
        <w:t xml:space="preserve">我们金宝利环保岗石体验馆作为金宝利石材梅州总代理，一定竭尽全力将门店打造成服务好、质量佳、品位高的殿堂级购物空间，为梅州广大消费者提供专业、个性、贴心的购物享受!在为梅州人们提供环保石材，营造健康舒适的品质生活空间的同时，也力争为梅州家居建材行业健康发展作出我们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最后，祝大家身体健康，工作顺利，万事如意!谢谢大家!心的感谢!</w:t>
      </w:r>
    </w:p>
    <w:p>
      <w:pPr>
        <w:ind w:left="0" w:right="0" w:firstLine="560"/>
        <w:spacing w:before="450" w:after="450" w:line="312" w:lineRule="auto"/>
      </w:pPr>
      <w:r>
        <w:rPr>
          <w:rFonts w:ascii="黑体" w:hAnsi="黑体" w:eastAsia="黑体" w:cs="黑体"/>
          <w:color w:val="000000"/>
          <w:sz w:val="36"/>
          <w:szCs w:val="36"/>
          <w:b w:val="1"/>
          <w:bCs w:val="1"/>
        </w:rPr>
        <w:t xml:space="preserve">朋友新店开业致辞稿（精选篇6）</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鱼塘水涟六月天，岸上钓手乐翻天!</w:t>
      </w:r>
    </w:p>
    <w:p>
      <w:pPr>
        <w:ind w:left="0" w:right="0" w:firstLine="560"/>
        <w:spacing w:before="450" w:after="450" w:line="312" w:lineRule="auto"/>
      </w:pPr>
      <w:r>
        <w:rPr>
          <w:rFonts w:ascii="宋体" w:hAnsi="宋体" w:eastAsia="宋体" w:cs="宋体"/>
          <w:color w:val="000"/>
          <w:sz w:val="28"/>
          <w:szCs w:val="28"/>
        </w:rPr>
        <w:t xml:space="preserve">值此“___农家乐”开业庆典之际，我代表__村委会向“___农家乐”今天开业表示热烈的祝贺!向光临这次开业庆典的各位领导和来宾及好友表示诚挚的欢迎!向关心和支持__村新农村建设和发展的各个方面及各界朋友及乡亲们的支持致以衷心的感谢!</w:t>
      </w:r>
    </w:p>
    <w:p>
      <w:pPr>
        <w:ind w:left="0" w:right="0" w:firstLine="560"/>
        <w:spacing w:before="450" w:after="450" w:line="312" w:lineRule="auto"/>
      </w:pPr>
      <w:r>
        <w:rPr>
          <w:rFonts w:ascii="宋体" w:hAnsi="宋体" w:eastAsia="宋体" w:cs="宋体"/>
          <w:color w:val="000"/>
          <w:sz w:val="28"/>
          <w:szCs w:val="28"/>
        </w:rPr>
        <w:t xml:space="preserve">眼前我们看到的这所庄园经营场所有300平米，除过50平米的后厨操作间、棋牌娱乐室、办公室外，主要营业场地有八个包间8张饭桌，从业人员有15名、接待服务设施优良、经营管理人员齐备，可以同时接待游客钓手80人就餐。这处庄园建筑标准是以平凉农家乐的标准投资兴建，挡次上是属于平凉农家乐的高标准挡次。</w:t>
      </w:r>
    </w:p>
    <w:p>
      <w:pPr>
        <w:ind w:left="0" w:right="0" w:firstLine="560"/>
        <w:spacing w:before="450" w:after="450" w:line="312" w:lineRule="auto"/>
      </w:pPr>
      <w:r>
        <w:rPr>
          <w:rFonts w:ascii="宋体" w:hAnsi="宋体" w:eastAsia="宋体" w:cs="宋体"/>
          <w:color w:val="000"/>
          <w:sz w:val="28"/>
          <w:szCs w:val="28"/>
        </w:rPr>
        <w:t xml:space="preserve">“___农家乐”是__村委会今年引进的一大项目，是__村委会今年工作新农村建设的一大亮点，我们是想通过引进农家乐项目，逐步引导__村民在自有宅基地或农村承包土地上利用庭院、果园、花园、农场等田园景观和自然生态、乡村人文资源兴办观光农业，吸引平凉游客，给游览者提供以农林牧渔业体验为特色的消费观光，兴办娱乐、劳动、住宿、饮食等服务的经营性观光农业实体，加快新农村建设步伐，引导和调动我们的农民选择与自己有利可图的副业和发展方向，让__村民家家户户早日过上各家富裕的小康生活。</w:t>
      </w:r>
    </w:p>
    <w:p>
      <w:pPr>
        <w:ind w:left="0" w:right="0" w:firstLine="560"/>
        <w:spacing w:before="450" w:after="450" w:line="312" w:lineRule="auto"/>
      </w:pPr>
      <w:r>
        <w:rPr>
          <w:rFonts w:ascii="宋体" w:hAnsi="宋体" w:eastAsia="宋体" w:cs="宋体"/>
          <w:color w:val="000"/>
          <w:sz w:val="28"/>
          <w:szCs w:val="28"/>
        </w:rPr>
        <w:t xml:space="preserve">“___农家乐”位于__村过境干道312国道鱼塘边，项目总投资100万元，20___年由史建国投资兴建，经过几个月的辛苦努力，目前己具备了开业的条件，可以满足平凉市民悠闲娱乐垂钓时携带他们的亲朋好友在农家乐消费的各种要求。</w:t>
      </w:r>
    </w:p>
    <w:p>
      <w:pPr>
        <w:ind w:left="0" w:right="0" w:firstLine="560"/>
        <w:spacing w:before="450" w:after="450" w:line="312" w:lineRule="auto"/>
      </w:pPr>
      <w:r>
        <w:rPr>
          <w:rFonts w:ascii="宋体" w:hAnsi="宋体" w:eastAsia="宋体" w:cs="宋体"/>
          <w:color w:val="000"/>
          <w:sz w:val="28"/>
          <w:szCs w:val="28"/>
        </w:rPr>
        <w:t xml:space="preserve">“___农家乐”首选建成于__，首先是史建国先生考虑到__的区位优势十分明显，建筑座落位置选址合理，因为我们__村距离平凉繁华主城区只有15华里，农家乐庄园距离260亩主鱼塘只有四五米，游客坐在里面划拳聊天便可以享受清山碧水之福，观望鱼虾游龙浪荡水面，三十年来平均长年每天接待不少于50人的垂钓爱好者光临__，自我陶醉，自得其乐，有时甚至饿着肚子钓鱼乐而忘忧，乐不知返，有许多人由年龄上的青年一钓几十年钓到了壮年，甚至老年。这些人常年往返于市区和__鱼池之间，对__可以说是情有独钟，结下了个人垂钓生活历史上牢不可破的爱好“瘾”缘。</w:t>
      </w:r>
    </w:p>
    <w:p>
      <w:pPr>
        <w:ind w:left="0" w:right="0" w:firstLine="560"/>
        <w:spacing w:before="450" w:after="450" w:line="312" w:lineRule="auto"/>
      </w:pPr>
      <w:r>
        <w:rPr>
          <w:rFonts w:ascii="宋体" w:hAnsi="宋体" w:eastAsia="宋体" w:cs="宋体"/>
          <w:color w:val="000"/>
          <w:sz w:val="28"/>
          <w:szCs w:val="28"/>
        </w:rPr>
        <w:t xml:space="preserve">大家知道，__环境临近市区，交通条件十分方便，平均长年每天有12趟公交车从__村境内穿棱而过，村民常年与过往班车翘首相望，平凉市民自驾车游或骑车直达都很方便。</w:t>
      </w:r>
    </w:p>
    <w:p>
      <w:pPr>
        <w:ind w:left="0" w:right="0" w:firstLine="560"/>
        <w:spacing w:before="450" w:after="450" w:line="312" w:lineRule="auto"/>
      </w:pPr>
      <w:r>
        <w:rPr>
          <w:rFonts w:ascii="宋体" w:hAnsi="宋体" w:eastAsia="宋体" w:cs="宋体"/>
          <w:color w:val="000"/>
          <w:sz w:val="28"/>
          <w:szCs w:val="28"/>
        </w:rPr>
        <w:t xml:space="preserve">“___农家乐”项目借助鱼塘服务周到，内容集农耕体验，垂钓棋牌，风味歺饮，景色游览和观光体验于一体，建筑风格采用农家乐建筑风格，其建筑外形质朴典雅，游客散户置身鱼塘和绿地之间，垂钓者放下鱼竿便能品尝到农家乐美味的实惠快乐!应该说，此地为平凉市民垂钓度假休闲的最佳首选。</w:t>
      </w:r>
    </w:p>
    <w:p>
      <w:pPr>
        <w:ind w:left="0" w:right="0" w:firstLine="560"/>
        <w:spacing w:before="450" w:after="450" w:line="312" w:lineRule="auto"/>
      </w:pPr>
      <w:r>
        <w:rPr>
          <w:rFonts w:ascii="宋体" w:hAnsi="宋体" w:eastAsia="宋体" w:cs="宋体"/>
          <w:color w:val="000"/>
          <w:sz w:val="28"/>
          <w:szCs w:val="28"/>
        </w:rPr>
        <w:t xml:space="preserve">再者，我们知道__鱼塘己有很长的养殖历史，从上世纪1984年的4个鱼塘发展到今天的260亩60个鱼塘其间走过了近30个春秋，三十年来一年四季春夏秋冬，细算下来迎来送往过接待过二三十万垂钓爱好者，他们在这里自我陶醉，自得其乐，多么希望在这里有一处“农家乐”为他们乐而忘返解除饥渴的后顾之忧，正是基于这一点“___农家乐”在此兴建起来了。</w:t>
      </w:r>
    </w:p>
    <w:p>
      <w:pPr>
        <w:ind w:left="0" w:right="0" w:firstLine="560"/>
        <w:spacing w:before="450" w:after="450" w:line="312" w:lineRule="auto"/>
      </w:pPr>
      <w:r>
        <w:rPr>
          <w:rFonts w:ascii="宋体" w:hAnsi="宋体" w:eastAsia="宋体" w:cs="宋体"/>
          <w:color w:val="000"/>
          <w:sz w:val="28"/>
          <w:szCs w:val="28"/>
        </w:rPr>
        <w:t xml:space="preserve">目前的“___农家乐”环境卫生舒适自然，经营策略上的宣传口号是“吃农家饭，干农家活，住农家房，享农家乐”。我们相信通过长期不断的抓好经营，“___农家乐”不但能够吸引更多的垂钓爱好者前来__悠闲消费，而且能够吸引更多的投资人在__兴建更多的“___农家乐”，因此我们村委会提出，以“___农家乐”为龙头。以__村民庭院、果园、花园、农场等田园景观和自然生态、乡村人文资源琉菜大棚为依托，利用川道郊区环境的有利条件刺激平凉市民的假日消费欲望，逐步发展观光农业，增加村民的经济收入，目前看，在__兴建农家乐至少有以下三方面的好处：</w:t>
      </w:r>
    </w:p>
    <w:p>
      <w:pPr>
        <w:ind w:left="0" w:right="0" w:firstLine="560"/>
        <w:spacing w:before="450" w:after="450" w:line="312" w:lineRule="auto"/>
      </w:pPr>
      <w:r>
        <w:rPr>
          <w:rFonts w:ascii="宋体" w:hAnsi="宋体" w:eastAsia="宋体" w:cs="宋体"/>
          <w:color w:val="000"/>
          <w:sz w:val="28"/>
          <w:szCs w:val="28"/>
        </w:rPr>
        <w:t xml:space="preserve">一是转移了部分农村剩余劳动力，促使农民利用农村自家现有的田地资源和绿色资源发展壮大家庭副业，投资兴建观光农业，拓宽农户转型渠道，增加家庭收入，拉动__经济增长点，对新农村建设具有十分重要的现实的意义。</w:t>
      </w:r>
    </w:p>
    <w:p>
      <w:pPr>
        <w:ind w:left="0" w:right="0" w:firstLine="560"/>
        <w:spacing w:before="450" w:after="450" w:line="312" w:lineRule="auto"/>
      </w:pPr>
      <w:r>
        <w:rPr>
          <w:rFonts w:ascii="宋体" w:hAnsi="宋体" w:eastAsia="宋体" w:cs="宋体"/>
          <w:color w:val="000"/>
          <w:sz w:val="28"/>
          <w:szCs w:val="28"/>
        </w:rPr>
        <w:t xml:space="preserve">二是“___农家乐”不但能够吸引更多的垂钓爱好者前来__悠闲消费，而且能够吸引更多的__村干部群众抢抓机遇，利用自家的田间地头因地制宜的兴办观光农业，营造良好的农村氛围，吸引更多的平凉市民走进__，推进农家乐由“饭店型”向“田园型”的转变。</w:t>
      </w:r>
    </w:p>
    <w:p>
      <w:pPr>
        <w:ind w:left="0" w:right="0" w:firstLine="560"/>
        <w:spacing w:before="450" w:after="450" w:line="312" w:lineRule="auto"/>
      </w:pPr>
      <w:r>
        <w:rPr>
          <w:rFonts w:ascii="宋体" w:hAnsi="宋体" w:eastAsia="宋体" w:cs="宋体"/>
          <w:color w:val="000"/>
          <w:sz w:val="28"/>
          <w:szCs w:val="28"/>
        </w:rPr>
        <w:t xml:space="preserve">三是它同时还是一条城乡文化的沟通渠道，通过迎来送往移风易俗改变__村民的生活理念，希望各位领导、各位来宾、乡亲们、朋友们一如即往继续关注农家乐在__的发展，继续报以热情对农家乐的支持，在节假悠闲度假日带上你们的亲朋好友来__游玩，共谋发展，创建一个互利共赢的新局面。由于你们的关心和支持必将对__村兴办观光农业起到积极的推动作用。</w:t>
      </w:r>
    </w:p>
    <w:p>
      <w:pPr>
        <w:ind w:left="0" w:right="0" w:firstLine="560"/>
        <w:spacing w:before="450" w:after="450" w:line="312" w:lineRule="auto"/>
      </w:pPr>
      <w:r>
        <w:rPr>
          <w:rFonts w:ascii="宋体" w:hAnsi="宋体" w:eastAsia="宋体" w:cs="宋体"/>
          <w:color w:val="000"/>
          <w:sz w:val="28"/>
          <w:szCs w:val="28"/>
        </w:rPr>
        <w:t xml:space="preserve">最后祝“___农家乐”开业大吉，生意兴隆，前程似锦，顾客盈门，祝各位领导、各位来宾、乡亲们、朋友们事业有成，万事如意，谢谢大家。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2025-05-02T12:25:11+08:00</dcterms:created>
  <dcterms:modified xsi:type="dcterms:W3CDTF">2025-05-02T12:25:11+08:00</dcterms:modified>
</cp:coreProperties>
</file>

<file path=docProps/custom.xml><?xml version="1.0" encoding="utf-8"?>
<Properties xmlns="http://schemas.openxmlformats.org/officeDocument/2006/custom-properties" xmlns:vt="http://schemas.openxmlformats.org/officeDocument/2006/docPropsVTypes"/>
</file>