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中学生的精选演讲稿，希望会对大家的工作与学习有所帮助。中学生的精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中学生的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中学生的精选演讲稿1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新希望，新起点。在这个充满希望的季节，你来到了我们可爱的校园。在这个温暖的大家庭里，我们要像羊一样，互相帮助，互相关爱，努力工作，经历风雨，沐浴阳光。在这里，老师用真挚的爱心与你谈心，努力营造有利于你个性发展的课堂环境。</w:t>
      </w:r>
    </w:p>
    <w:p>
      <w:pPr>
        <w:ind w:left="0" w:right="0" w:firstLine="560"/>
        <w:spacing w:before="450" w:after="450" w:line="312" w:lineRule="auto"/>
      </w:pPr>
      <w:r>
        <w:rPr>
          <w:rFonts w:ascii="宋体" w:hAnsi="宋体" w:eastAsia="宋体" w:cs="宋体"/>
          <w:color w:val="000"/>
          <w:sz w:val="28"/>
          <w:szCs w:val="28"/>
        </w:rPr>
        <w:t xml:space="preserve">相信大家在暑假期间都读过《喜羊羊与灰太狼》的故事。</w:t>
      </w:r>
    </w:p>
    <w:p>
      <w:pPr>
        <w:ind w:left="0" w:right="0" w:firstLine="560"/>
        <w:spacing w:before="450" w:after="450" w:line="312" w:lineRule="auto"/>
      </w:pPr>
      <w:r>
        <w:rPr>
          <w:rFonts w:ascii="宋体" w:hAnsi="宋体" w:eastAsia="宋体" w:cs="宋体"/>
          <w:color w:val="000"/>
          <w:sz w:val="28"/>
          <w:szCs w:val="28"/>
        </w:rPr>
        <w:t xml:space="preserve">新学期，新希望，新起点。在这个充满希望的季节，你来到了我们可爱的校园。在这个温暖的大家庭里，我们要像羊一样，互相帮助，互相关爱，努力工作，经历风雨，沐浴阳光。</w:t>
      </w:r>
    </w:p>
    <w:p>
      <w:pPr>
        <w:ind w:left="0" w:right="0" w:firstLine="560"/>
        <w:spacing w:before="450" w:after="450" w:line="312" w:lineRule="auto"/>
      </w:pPr>
      <w:r>
        <w:rPr>
          <w:rFonts w:ascii="宋体" w:hAnsi="宋体" w:eastAsia="宋体" w:cs="宋体"/>
          <w:color w:val="000"/>
          <w:sz w:val="28"/>
          <w:szCs w:val="28"/>
        </w:rPr>
        <w:t xml:space="preserve">只有在春天努力工作，你才会在秋天结出丰硕的果实。新的生活开始了，我相信学生们会对自己的成功充满信心。明天是一个好的开始。你们都准备好了吗?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 style=\"text-indent: 32px; white-space: normal; color: rgb(18, 91, 134);\"&gt;的精选</w:t>
      </w:r>
    </w:p>
    <w:p>
      <w:pPr>
        <w:ind w:left="0" w:right="0" w:firstLine="560"/>
        <w:spacing w:before="450" w:after="450" w:line="312" w:lineRule="auto"/>
      </w:pPr>
      <w:r>
        <w:rPr>
          <w:rFonts w:ascii="宋体" w:hAnsi="宋体" w:eastAsia="宋体" w:cs="宋体"/>
          <w:color w:val="000"/>
          <w:sz w:val="28"/>
          <w:szCs w:val="28"/>
        </w:rPr>
        <w:t xml:space="preserve">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你们好。今天我演讲的题目是《做一个守纪的汤中人》!</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 之一，也是传统的礼仪之邦。“礼仪”也就成为了中华民族上下五千年的显著特色。《中学生日常行为规范》也明确要求：现代中学生要礼貌待人 ，遵规守纪，严于律己。而在学校里，“文明” “礼貌” “遵规守纪”，这三个词的知名度一点儿也不亚于校训：“爱国”“敬业”“求实”“创新”。</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人不知道文明、礼貌、纪律为何物时，就犹如鸟儿失去了翅膀。这个人空得一身臭皮囊，却缺少了一点内在的东西，一点闪光之处。</w:t>
      </w:r>
    </w:p>
    <w:p>
      <w:pPr>
        <w:ind w:left="0" w:right="0" w:firstLine="560"/>
        <w:spacing w:before="450" w:after="450" w:line="312" w:lineRule="auto"/>
      </w:pPr>
      <w:r>
        <w:rPr>
          <w:rFonts w:ascii="宋体" w:hAnsi="宋体" w:eastAsia="宋体" w:cs="宋体"/>
          <w:color w:val="000"/>
          <w:sz w:val="28"/>
          <w:szCs w:val="28"/>
        </w:rPr>
        <w:t xml:space="preserve">而在生活中，校园里，在我们的身边，不乏有这样的现象：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校园里，见到老师，不知道问好;生活中没有秩序，不懂得谦让;大庭广众下，公开骂一些不堪入耳的脏话!这难道是礼貌吗?不，这是无礼!</w:t>
      </w:r>
    </w:p>
    <w:p>
      <w:pPr>
        <w:ind w:left="0" w:right="0" w:firstLine="560"/>
        <w:spacing w:before="450" w:after="450" w:line="312" w:lineRule="auto"/>
      </w:pPr>
      <w:r>
        <w:rPr>
          <w:rFonts w:ascii="宋体" w:hAnsi="宋体" w:eastAsia="宋体" w:cs="宋体"/>
          <w:color w:val="000"/>
          <w:sz w:val="28"/>
          <w:szCs w:val="28"/>
        </w:rPr>
        <w:t xml:space="preserve">清澈的小河里，干净的宿舍楼转瞬间成为了垃圾的天堂!崭新的门板霎时被破坏得惨不忍睹!这难道是文明吗?不!这是无耻!</w:t>
      </w:r>
    </w:p>
    <w:p>
      <w:pPr>
        <w:ind w:left="0" w:right="0" w:firstLine="560"/>
        <w:spacing w:before="450" w:after="450" w:line="312" w:lineRule="auto"/>
      </w:pPr>
      <w:r>
        <w:rPr>
          <w:rFonts w:ascii="宋体" w:hAnsi="宋体" w:eastAsia="宋体" w:cs="宋体"/>
          <w:color w:val="000"/>
          <w:sz w:val="28"/>
          <w:szCs w:val="28"/>
        </w:rPr>
        <w:t xml:space="preserve">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现在，我校正在创建全市示范性高中，我们又是汤中的形象代言人，如此行为不仅有损我校的形象，而这样的我们又怎能成为祖国未来的建设者呢?</w:t>
      </w:r>
    </w:p>
    <w:p>
      <w:pPr>
        <w:ind w:left="0" w:right="0" w:firstLine="560"/>
        <w:spacing w:before="450" w:after="450" w:line="312" w:lineRule="auto"/>
      </w:pPr>
      <w:r>
        <w:rPr>
          <w:rFonts w:ascii="宋体" w:hAnsi="宋体" w:eastAsia="宋体" w:cs="宋体"/>
          <w:color w:val="000"/>
          <w:sz w:val="28"/>
          <w:szCs w:val="28"/>
        </w:rPr>
        <w:t xml:space="preserve">那么，身为主人翁的我们，由该怎么做呢?</w:t>
      </w:r>
    </w:p>
    <w:p>
      <w:pPr>
        <w:ind w:left="0" w:right="0" w:firstLine="560"/>
        <w:spacing w:before="450" w:after="450" w:line="312" w:lineRule="auto"/>
      </w:pPr>
      <w:r>
        <w:rPr>
          <w:rFonts w:ascii="宋体" w:hAnsi="宋体" w:eastAsia="宋体" w:cs="宋体"/>
          <w:color w:val="000"/>
          <w:sz w:val="28"/>
          <w:szCs w:val="28"/>
        </w:rPr>
        <w:t xml:space="preserve">讲文明，守纪律并不是空泛抽象的概念，它的内容也不局限于礼貌待人、严于律己，而是我们要把它与自身融为一体，使之成为自我的一种独特风采，无时无刻不散发着迷人的魅力，给人以一种完美的和谐。</w:t>
      </w:r>
    </w:p>
    <w:p>
      <w:pPr>
        <w:ind w:left="0" w:right="0" w:firstLine="560"/>
        <w:spacing w:before="450" w:after="450" w:line="312" w:lineRule="auto"/>
      </w:pPr>
      <w:r>
        <w:rPr>
          <w:rFonts w:ascii="宋体" w:hAnsi="宋体" w:eastAsia="宋体" w:cs="宋体"/>
          <w:color w:val="000"/>
          <w:sz w:val="28"/>
          <w:szCs w:val="28"/>
        </w:rPr>
        <w:t xml:space="preserve">和谐的文明只是在碰到老师时，送上一句温暖的问候;只是在饭堂排队时一次礼貌的谦让;只是平日里整理好自己的仪容，爱护自己身边的一切…</w:t>
      </w:r>
    </w:p>
    <w:p>
      <w:pPr>
        <w:ind w:left="0" w:right="0" w:firstLine="560"/>
        <w:spacing w:before="450" w:after="450" w:line="312" w:lineRule="auto"/>
      </w:pPr>
      <w:r>
        <w:rPr>
          <w:rFonts w:ascii="宋体" w:hAnsi="宋体" w:eastAsia="宋体" w:cs="宋体"/>
          <w:color w:val="000"/>
          <w:sz w:val="28"/>
          <w:szCs w:val="28"/>
        </w:rPr>
        <w:t xml:space="preserve">你小小的一个动作——捡起地上的一点纸屑，或者，在这场比赛过程中，保持安静，不喧哗，做个文明观众。这些会让你非常自在。感受一下，呼吸着周围一丝丝新鲜的空气，那种感觉是不是特别美妙呢?</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在这场热潮中，你就是弄潮儿!青春给予了你太阳般的热情，水晶般的纯洁。你的一举一动无时无刻不散发着超倍的魅力!因为，你，就是汤沟中学的金字招牌!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请记住!做一个守纪的人!做一个可爱的汤中人。</w:t>
      </w:r>
    </w:p>
    <w:p>
      <w:pPr>
        <w:ind w:left="0" w:right="0" w:firstLine="560"/>
        <w:spacing w:before="450" w:after="450" w:line="312" w:lineRule="auto"/>
      </w:pPr>
      <w:r>
        <w:rPr>
          <w:rFonts w:ascii="黑体" w:hAnsi="黑体" w:eastAsia="黑体" w:cs="黑体"/>
          <w:color w:val="000000"/>
          <w:sz w:val="36"/>
          <w:szCs w:val="36"/>
          <w:b w:val="1"/>
          <w:bCs w:val="1"/>
        </w:rPr>
        <w:t xml:space="preserve">中学生[_TAG_h2]的精选</w:t>
      </w:r>
    </w:p>
    <w:p>
      <w:pPr>
        <w:ind w:left="0" w:right="0" w:firstLine="560"/>
        <w:spacing w:before="450" w:after="450" w:line="312" w:lineRule="auto"/>
      </w:pPr>
      <w:r>
        <w:rPr>
          <w:rFonts w:ascii="宋体" w:hAnsi="宋体" w:eastAsia="宋体" w:cs="宋体"/>
          <w:color w:val="000"/>
          <w:sz w:val="28"/>
          <w:szCs w:val="28"/>
        </w:rPr>
        <w:t xml:space="preserve">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长大后，我要成为一名外科医生。现实中，我没有灵巧的双手，没有聪明的大脑，还有点小懒惰，可是我相信我能搬开这些绊脚石。距离外科医生还有一段不短的路，但我愿意走在这条路上，虽然这条路上还有挫折和磨难，但我愿意努力，“世事我曾抗争，成败不必在我”。因为我相信，只有经历炼狱的锻磨，才有创造天堂的力量;只有流过血的手指，才能弹出人间的绝唱。</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身边一些无所事事的人，活了一年跟活了一天一个样，机械的重复浪费了青春的生命。我们这个年龄，生活像花儿一样幸福，却难免志大才疏。虚耗光阴、花钱如流水，却忘记了那些时间是自己生命蓬勃的根基，那些钱物是父母流泪流血的艰辛。社会上有这样的人，学校也有这样的人，茫然而不知觉悟却又满脸沉醉的笑容，居然不知道羞惭。我清楚，他们如此地碌碌无为是因为缺乏动力，而动力源于对自己的梦想的坚持。而我绝不做这样的“空心菜”。</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这个梦想是我努力的方向，我会坚持，不改变、不放弃。老师讲过关于《西游记》里师徒四人一路风霜、矢志取经的故事。悟空一个跟头就能翻越的西天之路却让唐僧师傅跋涉了十四年，原因何在?师徒四人所取的经其实并不在西天佛祖那里，而是在走向西天的路上。曾经的疑惑在老师的解析中，豁然开朗。我正是要坚忍地走在自己追梦的路上。</w:t>
      </w:r>
    </w:p>
    <w:p>
      <w:pPr>
        <w:ind w:left="0" w:right="0" w:firstLine="560"/>
        <w:spacing w:before="450" w:after="450" w:line="312" w:lineRule="auto"/>
      </w:pPr>
      <w:r>
        <w:rPr>
          <w:rFonts w:ascii="宋体" w:hAnsi="宋体" w:eastAsia="宋体" w:cs="宋体"/>
          <w:color w:val="000"/>
          <w:sz w:val="28"/>
          <w:szCs w:val="28"/>
        </w:rPr>
        <w:t xml:space="preserve">我有一个梦想，祖国也有一个梦想。</w:t>
      </w:r>
    </w:p>
    <w:p>
      <w:pPr>
        <w:ind w:left="0" w:right="0" w:firstLine="560"/>
        <w:spacing w:before="450" w:after="450" w:line="312" w:lineRule="auto"/>
      </w:pPr>
      <w:r>
        <w:rPr>
          <w:rFonts w:ascii="宋体" w:hAnsi="宋体" w:eastAsia="宋体" w:cs="宋体"/>
          <w:color w:val="000"/>
          <w:sz w:val="28"/>
          <w:szCs w:val="28"/>
        </w:rPr>
        <w:t xml:space="preserve">我的梦想靠我的双手创造，靠我的双脚丈量。祖国的梦想，靠国人的发愤图强，靠我们擎起肩膀。地震来了，不怕，祖国有铁一般的脊梁;洪水来了，不怕，祖国有山一般的胸膛;奥运来了，不怕，祖国有凤一般的翅膀!有梦的人，才是真正的人;有梦的祖国，才是强大的祖国!</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我的梦想是成为一名外科医生，我是祖国大河中的一朵浪花。我的梦想花朵就是祖国梦想的花瓣，我的梦想为祖国成长。</w:t>
      </w:r>
    </w:p>
    <w:p>
      <w:pPr>
        <w:ind w:left="0" w:right="0" w:firstLine="560"/>
        <w:spacing w:before="450" w:after="450" w:line="312" w:lineRule="auto"/>
      </w:pPr>
      <w:r>
        <w:rPr>
          <w:rFonts w:ascii="黑体" w:hAnsi="黑体" w:eastAsia="黑体" w:cs="黑体"/>
          <w:color w:val="000000"/>
          <w:sz w:val="36"/>
          <w:szCs w:val="36"/>
          <w:b w:val="1"/>
          <w:bCs w:val="1"/>
        </w:rPr>
        <w:t xml:space="preserve">中学生[_TAG_h2]的精选</w:t>
      </w:r>
    </w:p>
    <w:p>
      <w:pPr>
        <w:ind w:left="0" w:right="0" w:firstLine="560"/>
        <w:spacing w:before="450" w:after="450" w:line="312" w:lineRule="auto"/>
      </w:pPr>
      <w:r>
        <w:rPr>
          <w:rFonts w:ascii="宋体" w:hAnsi="宋体" w:eastAsia="宋体" w:cs="宋体"/>
          <w:color w:val="000"/>
          <w:sz w:val="28"/>
          <w:szCs w:val="28"/>
        </w:rPr>
        <w:t xml:space="preserve">演讲稿4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存孝心，感恩母爱》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又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有这样一则真实的故事。不知大家是否听过?故事发生在西部的青海省，一个极度缺水的沙漠地区。这里，每人每天的用水量严格地限定为三斤，这还得靠驻军从很远的地方运来。日常的饮用、洗漱、洗衣，包括喂牲口，全部依赖这三斤珍贵的水。</w:t>
      </w:r>
    </w:p>
    <w:p>
      <w:pPr>
        <w:ind w:left="0" w:right="0" w:firstLine="560"/>
        <w:spacing w:before="450" w:after="450" w:line="312" w:lineRule="auto"/>
      </w:pPr>
      <w:r>
        <w:rPr>
          <w:rFonts w:ascii="宋体" w:hAnsi="宋体" w:eastAsia="宋体" w:cs="宋体"/>
          <w:color w:val="000"/>
          <w:sz w:val="28"/>
          <w:szCs w:val="28"/>
        </w:rPr>
        <w:t xml:space="preserve">人缺水不行，牲畜一样，渴啊!终于有一天，一头一直被人们认为憨厚、忠实的老牛渴极了，挣脱了缰绳，强行闯入沙漠里惟一的也是运水车必经的公路。终于，运水的军车来了。老牛以不可思议的识别力迅速地冲上公路，军车一个紧急刹车戛然而止。老牛沉默地立在车前，任凭驾驶员呵斥驱赶，不肯挪动半步。五分钟过去了，双方依然僵持着。运水的战士以前也碰到过牲口拦路索水的情形，但它们都不像这头牛这般倔强。人和牛就这样耗着，最后造成了堵车，后面的司机开始骂骂咧咧，性急的甚至试图点火驱赶，可老牛不为所动。后来，牛的主人寻来了，恼羞成怒的主人扬起长鞭狠狠地抽打在瘦骨嶙峋的牛背上，牛被打得皮开肉绽、哀哀叫唤，但还是不肯让开。鲜血沁了出来，染红了鞭子，老牛的凄厉哞叫，和着沙漠中阴冷的酷风，显得分外悲壮。一旁的运水战士哭了，骂骂咧咧的司机也哭了，最后，运水的战士说：\"就让我违反一次规定吧，我愿意接受一次处分。\"他从水车上到出半盆水——正好3斤左右，放在牛面前。</w:t>
      </w:r>
    </w:p>
    <w:p>
      <w:pPr>
        <w:ind w:left="0" w:right="0" w:firstLine="560"/>
        <w:spacing w:before="450" w:after="450" w:line="312" w:lineRule="auto"/>
      </w:pPr>
      <w:r>
        <w:rPr>
          <w:rFonts w:ascii="宋体" w:hAnsi="宋体" w:eastAsia="宋体" w:cs="宋体"/>
          <w:color w:val="000"/>
          <w:sz w:val="28"/>
          <w:szCs w:val="28"/>
        </w:rPr>
        <w:t xml:space="preserve">出人意料的是，老牛没有喝一口死抗争得来的水，而是对着夕阳，仰天长哞，似乎在呼唤什么。不远的沙堆背后跑来一头小牛，受伤的老牛慈爱地看着小牛贪婪地喝完水，伸出舌头舔舔小牛的眼睛，小牛也舔舔老牛的眼睛，静默中，人们看到了母子眼中的泪水。没等主人吆喝，在一片寂静无语中，它们掉转头，慢慢往回走去。。。。。。牲畜尚且如此，何况人乎?</w:t>
      </w:r>
    </w:p>
    <w:p>
      <w:pPr>
        <w:ind w:left="0" w:right="0" w:firstLine="560"/>
        <w:spacing w:before="450" w:after="450" w:line="312" w:lineRule="auto"/>
      </w:pPr>
      <w:r>
        <w:rPr>
          <w:rFonts w:ascii="宋体" w:hAnsi="宋体" w:eastAsia="宋体" w:cs="宋体"/>
          <w:color w:val="000"/>
          <w:sz w:val="28"/>
          <w:szCs w:val="28"/>
        </w:rPr>
        <w:t xml:space="preserve">中学生感恩母爱演讲稿</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想来在我们不为母亲的唠叨而烦恼，不对母亲应付了事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愿天下的父母都拥有一个孝敬的孩子吧!</w:t>
      </w:r>
    </w:p>
    <w:p>
      <w:pPr>
        <w:ind w:left="0" w:right="0" w:firstLine="560"/>
        <w:spacing w:before="450" w:after="450" w:line="312" w:lineRule="auto"/>
      </w:pPr>
      <w:r>
        <w:rPr>
          <w:rFonts w:ascii="黑体" w:hAnsi="黑体" w:eastAsia="黑体" w:cs="黑体"/>
          <w:color w:val="000000"/>
          <w:sz w:val="36"/>
          <w:szCs w:val="36"/>
          <w:b w:val="1"/>
          <w:bCs w:val="1"/>
        </w:rPr>
        <w:t xml:space="preserve">中学生[_TAG_h2]的精选</w:t>
      </w:r>
    </w:p>
    <w:p>
      <w:pPr>
        <w:ind w:left="0" w:right="0" w:firstLine="560"/>
        <w:spacing w:before="450" w:after="450" w:line="312" w:lineRule="auto"/>
      </w:pPr>
      <w:r>
        <w:rPr>
          <w:rFonts w:ascii="宋体" w:hAnsi="宋体" w:eastAsia="宋体" w:cs="宋体"/>
          <w:color w:val="000"/>
          <w:sz w:val="28"/>
          <w:szCs w:val="28"/>
        </w:rPr>
        <w:t xml:space="preserve">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今日我来推荐一本好书，它的名字叫《环游世界八十天》。</w:t>
      </w:r>
    </w:p>
    <w:p>
      <w:pPr>
        <w:ind w:left="0" w:right="0" w:firstLine="560"/>
        <w:spacing w:before="450" w:after="450" w:line="312" w:lineRule="auto"/>
      </w:pPr>
      <w:r>
        <w:rPr>
          <w:rFonts w:ascii="宋体" w:hAnsi="宋体" w:eastAsia="宋体" w:cs="宋体"/>
          <w:color w:val="000"/>
          <w:sz w:val="28"/>
          <w:szCs w:val="28"/>
        </w:rPr>
        <w:t xml:space="preserve">《环游世界八十天》讲的是福克先生和他的五位牌友之间的一场争论引起的一场赌局，——八十天环游地球。这场争论对现代人根本是轻而易举的，凭借高度现代化的交通工具一天就能够环游地球了。</w:t>
      </w:r>
    </w:p>
    <w:p>
      <w:pPr>
        <w:ind w:left="0" w:right="0" w:firstLine="560"/>
        <w:spacing w:before="450" w:after="450" w:line="312" w:lineRule="auto"/>
      </w:pPr>
      <w:r>
        <w:rPr>
          <w:rFonts w:ascii="宋体" w:hAnsi="宋体" w:eastAsia="宋体" w:cs="宋体"/>
          <w:color w:val="000"/>
          <w:sz w:val="28"/>
          <w:szCs w:val="28"/>
        </w:rPr>
        <w:t xml:space="preserve">然而，在一百多年前要想环游地球也是一场十分冒险的事，更何况还要在八十天完成。可是福克先生经过自我的\'》勇气。智慧和毅力完成了他的冒险并赢得了胜利。</w:t>
      </w:r>
    </w:p>
    <w:p>
      <w:pPr>
        <w:ind w:left="0" w:right="0" w:firstLine="560"/>
        <w:spacing w:before="450" w:after="450" w:line="312" w:lineRule="auto"/>
      </w:pPr>
      <w:r>
        <w:rPr>
          <w:rFonts w:ascii="宋体" w:hAnsi="宋体" w:eastAsia="宋体" w:cs="宋体"/>
          <w:color w:val="000"/>
          <w:sz w:val="28"/>
          <w:szCs w:val="28"/>
        </w:rPr>
        <w:t xml:space="preserve">我之所以推荐这本书，是因为我很佩服福克先生。他是一位善良勇敢的绅士。在这八十天中发生了很多的》故事。</w:t>
      </w:r>
    </w:p>
    <w:p>
      <w:pPr>
        <w:ind w:left="0" w:right="0" w:firstLine="560"/>
        <w:spacing w:before="450" w:after="450" w:line="312" w:lineRule="auto"/>
      </w:pPr>
      <w:r>
        <w:rPr>
          <w:rFonts w:ascii="宋体" w:hAnsi="宋体" w:eastAsia="宋体" w:cs="宋体"/>
          <w:color w:val="000"/>
          <w:sz w:val="28"/>
          <w:szCs w:val="28"/>
        </w:rPr>
        <w:t xml:space="preserve">其中有一次他在印度的密林里碰到了婆罗门僧侣正拖着一位年轻的寡妇去殉葬，当福克先生了解到真相后不顾危险和路路通一齐救了这位名叫艾娥达的夫人。为此他耽误了宝贵的时间，误了班客船。</w:t>
      </w:r>
    </w:p>
    <w:p>
      <w:pPr>
        <w:ind w:left="0" w:right="0" w:firstLine="560"/>
        <w:spacing w:before="450" w:after="450" w:line="312" w:lineRule="auto"/>
      </w:pPr>
      <w:r>
        <w:rPr>
          <w:rFonts w:ascii="宋体" w:hAnsi="宋体" w:eastAsia="宋体" w:cs="宋体"/>
          <w:color w:val="000"/>
          <w:sz w:val="28"/>
          <w:szCs w:val="28"/>
        </w:rPr>
        <w:t xml:space="preserve">经过读这本书让我对时间有了十分深刻的认识，福克在时间紧迫情景下还用挤出来的时间救人，而我却用把宝贵的时间用来玩。</w:t>
      </w:r>
    </w:p>
    <w:p>
      <w:pPr>
        <w:ind w:left="0" w:right="0" w:firstLine="560"/>
        <w:spacing w:before="450" w:after="450" w:line="312" w:lineRule="auto"/>
      </w:pPr>
      <w:r>
        <w:rPr>
          <w:rFonts w:ascii="宋体" w:hAnsi="宋体" w:eastAsia="宋体" w:cs="宋体"/>
          <w:color w:val="000"/>
          <w:sz w:val="28"/>
          <w:szCs w:val="28"/>
        </w:rPr>
        <w:t xml:space="preserve">和福克一比真让我感到惭愧。以后我必须抓紧时间多读书多学习，不让时间从身边溜走。福克先生的仆人路路通在日本流落街头的时候却能经过自我的本事赚钱养活自我。而我那，只会衣来伸手饭来张口。假如有一天我也流落街头可能会冻饿而死了。</w:t>
      </w:r>
    </w:p>
    <w:p>
      <w:pPr>
        <w:ind w:left="0" w:right="0" w:firstLine="560"/>
        <w:spacing w:before="450" w:after="450" w:line="312" w:lineRule="auto"/>
      </w:pPr>
      <w:r>
        <w:rPr>
          <w:rFonts w:ascii="黑体" w:hAnsi="黑体" w:eastAsia="黑体" w:cs="黑体"/>
          <w:color w:val="000000"/>
          <w:sz w:val="36"/>
          <w:szCs w:val="36"/>
          <w:b w:val="1"/>
          <w:bCs w:val="1"/>
        </w:rPr>
        <w:t xml:space="preserve">中学生[_TAG_h2]的精选</w:t>
      </w:r>
    </w:p>
    <w:p>
      <w:pPr>
        <w:ind w:left="0" w:right="0" w:firstLine="560"/>
        <w:spacing w:before="450" w:after="450" w:line="312" w:lineRule="auto"/>
      </w:pPr>
      <w:r>
        <w:rPr>
          <w:rFonts w:ascii="宋体" w:hAnsi="宋体" w:eastAsia="宋体" w:cs="宋体"/>
          <w:color w:val="000"/>
          <w:sz w:val="28"/>
          <w:szCs w:val="28"/>
        </w:rPr>
        <w:t xml:space="preserve">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个文明的人，让我们可以拥有一个更加和谐的社会;做一个文明的人，让我们每个人都能成为最好的自己;做一个文明的人，让我们将这一把熊熊燃烧的文明之火得以传承;做一个文明的人，让我们为祖国的形象建设筑上更坚实的堡垒;做一个文明的人，不论是为自己，还是为他人;不论是为现在，还是为将来;不论是为社会，还是为祖国。这都是我们每个新时代的青少年应该承担的使命和责任，只有我们每个人都挑起了这份责任，我们个人、这个社会、我们的祖国才会发展的越来越好，我们也才会迎接来更好的明天和未来!</w:t>
      </w:r>
    </w:p>
    <w:p>
      <w:pPr>
        <w:ind w:left="0" w:right="0" w:firstLine="560"/>
        <w:spacing w:before="450" w:after="450" w:line="312" w:lineRule="auto"/>
      </w:pPr>
      <w:r>
        <w:rPr>
          <w:rFonts w:ascii="宋体" w:hAnsi="宋体" w:eastAsia="宋体" w:cs="宋体"/>
          <w:color w:val="000"/>
          <w:sz w:val="28"/>
          <w:szCs w:val="28"/>
        </w:rPr>
        <w:t xml:space="preserve">我相信在座的每一位同学都有过文明的经历，比如捡起垃圾桶旁边的易拉罐，扔进桶里;比如看到年迈的爷爷奶奶过马路困难是立马上前搀扶;比如见人丢失钱包，在原地等候失主;比如看到小孩摔跤我们不顾被误会的危险上前搀扶。这如点点星火般的文明将我们这个社会变得更加暖和，也因为有了这些举动，我们每个人才能更加正视自己的作为，更加重视不违反自己的准则和要求。而对自己的要求也是文明中的一部分，如果我们苛求自己不再乱扔垃圾，不再冷漠旁观，这带来的文明比我们去改正错误而出现的文明更加珍贵。因为这代表着我们素质的增长，也代表着一个新的文明社会的到来!</w:t>
      </w:r>
    </w:p>
    <w:p>
      <w:pPr>
        <w:ind w:left="0" w:right="0" w:firstLine="560"/>
        <w:spacing w:before="450" w:after="450" w:line="312" w:lineRule="auto"/>
      </w:pPr>
      <w:r>
        <w:rPr>
          <w:rFonts w:ascii="宋体" w:hAnsi="宋体" w:eastAsia="宋体" w:cs="宋体"/>
          <w:color w:val="000"/>
          <w:sz w:val="28"/>
          <w:szCs w:val="28"/>
        </w:rPr>
        <w:t xml:space="preserve">我想，此时此刻的同学们一定有了很多的感慨。在我的此次演讲前，我做了一些精心的准备。我在班上抽选了几名同学做了一个小调查，我的调查题目是“你做过一件怎样文明的事情”，其中有一位同学的事例让我印象很深刻，他是一个成绩偏差的学生，但他的三观却非常正直。有一次在我们学校外面的一个偏角落里，几个高年级的同学想要殴打一个低年级的男孩。也许很多同学这时候看到之后都会冷漠离开，但他，一个瘦瘦弱弱的身影却走了上去。他没有说话，当他站在那时，高年级学生就看向了他，最后他说了一句，“你们不要打他，我们都是_中的文明学生。也许当你们了解以后也可以做朋友。”他们没有理会，正准备动手时，岔路口出现了老师的声音。这场事故才得以平息。我被他这句话感动了，也被他的行为感动了。打架是文明里最不应该出现的，而文明最真正的含义也就是拒绝暴力，因为文明两个字为我们带来的就是理性和文化，所以这位同学的勇气和文明意识都值得我们点赞!最后我希望大家都能拒绝此类不文明现象，比如打架、乱扔垃圾等等，希望我们可以共同携手做一个更好的少年，也希望我们可以拥有共同的晴空!</w:t>
      </w:r>
    </w:p>
    <w:p>
      <w:pPr>
        <w:ind w:left="0" w:right="0" w:firstLine="560"/>
        <w:spacing w:before="450" w:after="450" w:line="312" w:lineRule="auto"/>
      </w:pPr>
      <w:r>
        <w:rPr>
          <w:rFonts w:ascii="黑体" w:hAnsi="黑体" w:eastAsia="黑体" w:cs="黑体"/>
          <w:color w:val="000000"/>
          <w:sz w:val="36"/>
          <w:szCs w:val="36"/>
          <w:b w:val="1"/>
          <w:bCs w:val="1"/>
        </w:rPr>
        <w:t xml:space="preserve">中学生[_TAG_h2]的精选</w:t>
      </w:r>
    </w:p>
    <w:p>
      <w:pPr>
        <w:ind w:left="0" w:right="0" w:firstLine="560"/>
        <w:spacing w:before="450" w:after="450" w:line="312" w:lineRule="auto"/>
      </w:pPr>
      <w:r>
        <w:rPr>
          <w:rFonts w:ascii="宋体" w:hAnsi="宋体" w:eastAsia="宋体" w:cs="宋体"/>
          <w:color w:val="000"/>
          <w:sz w:val="28"/>
          <w:szCs w:val="28"/>
        </w:rPr>
        <w:t xml:space="preserve">演讲稿7</w:t>
      </w:r>
    </w:p>
    <w:p>
      <w:pPr>
        <w:ind w:left="0" w:right="0" w:firstLine="560"/>
        <w:spacing w:before="450" w:after="450" w:line="312" w:lineRule="auto"/>
      </w:pPr>
      <w:r>
        <w:rPr>
          <w:rFonts w:ascii="宋体" w:hAnsi="宋体" w:eastAsia="宋体" w:cs="宋体"/>
          <w:color w:val="000"/>
          <w:sz w:val="28"/>
          <w:szCs w:val="28"/>
        </w:rPr>
        <w:t xml:space="preserve">当我们抬头仰望星空时，星光洒在每个人的脸上，照亮了曾是迷途的青春，也照亮了更加灿烂的中国。现在，大家都在讨论“中国梦”，我以为，实现中华民族的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所以在我看来，做新时代有理想的青年自要树立积极的理想，并为其奋斗!</w:t>
      </w:r>
    </w:p>
    <w:p>
      <w:pPr>
        <w:ind w:left="0" w:right="0" w:firstLine="560"/>
        <w:spacing w:before="450" w:after="450" w:line="312" w:lineRule="auto"/>
      </w:pPr>
      <w:r>
        <w:rPr>
          <w:rFonts w:ascii="宋体" w:hAnsi="宋体" w:eastAsia="宋体" w:cs="宋体"/>
          <w:color w:val="000"/>
          <w:sz w:val="28"/>
          <w:szCs w:val="28"/>
        </w:rPr>
        <w:t xml:space="preserve">或许说起自身的理想，都过于空大或渺茫，更是不知从何讲起，但我认为树立理想当然可以从生活中找寻。</w:t>
      </w:r>
    </w:p>
    <w:p>
      <w:pPr>
        <w:ind w:left="0" w:right="0" w:firstLine="560"/>
        <w:spacing w:before="450" w:after="450" w:line="312" w:lineRule="auto"/>
      </w:pPr>
      <w:r>
        <w:rPr>
          <w:rFonts w:ascii="宋体" w:hAnsi="宋体" w:eastAsia="宋体" w:cs="宋体"/>
          <w:color w:val="000"/>
          <w:sz w:val="28"/>
          <w:szCs w:val="28"/>
        </w:rPr>
        <w:t xml:space="preserve">首先要有理想，并且要有坚定理想的信念，作为中学生，读书当然最是为重要的，“学海无涯”面对三年的读书生活你感到彷徨、苦闷更是萌生了些许放弃的念头，这样又怎么能称得上是真正的理想。当我们有了某一个理想，并且真正为其奋斗，中途可能会感觉很累，但如果你肯为其坚持，坚定信念，不仅我们的心不会感到累，而且还会处于一种执着追求并不断超越自我的愉悦状态，在我觉得信念是一种力量，是可以抓住理想的力量。那么，有了理想，我们就要敢想敢做。很多时候，当我们有了想法，或是某一瞬的冲动，都会懒于为其付出行动，又或为其执着几天。这样消磨一段时间，当时的美好就被冲淡了，你没有了想法，甚至没有了冲动。次数多了，我们就会对自己失去信心不再有想法，以至于养成不好的习惯。面多高中紧张的课程，更是应该及时处理自己学习上的问题，定下的学期行计划也可以放到我们日常的规划中，避免养成拖拉的坏习惯。最后一点我要说的是持之以恒，司马迁用十八年写了史记，马克思用四十年写资本论，不是常说水滴石穿嘛，我们又怎么不可以为读书坚持二十年呢?理想的出现是希望，如果只停留在希望上，那便是空想，一个人的成功当然不是空想，而是拥有了激情经历了时间做到了坚持，真正的奋斗这才是理想。不要怕失败，有了敢想敢做自然会面临失败，而且可能还是一次又一次的失败，但就像爱迪生发明灯泡，如果没有先前九十九次的失败又怎会迎来第一百次的成功呢?</w:t>
      </w:r>
    </w:p>
    <w:p>
      <w:pPr>
        <w:ind w:left="0" w:right="0" w:firstLine="560"/>
        <w:spacing w:before="450" w:after="450" w:line="312" w:lineRule="auto"/>
      </w:pPr>
      <w:r>
        <w:rPr>
          <w:rFonts w:ascii="宋体" w:hAnsi="宋体" w:eastAsia="宋体" w:cs="宋体"/>
          <w:color w:val="000"/>
          <w:sz w:val="28"/>
          <w:szCs w:val="28"/>
        </w:rPr>
        <w:t xml:space="preserve">萧伯纳曾说过：人生的悲剧有两种，万念俱灰，踌躇满志。有理想的青春是积极的，是充沛的，为了理想不再迷茫。我们青年人，每个人的力量是卑微的，虽然相比之下，我们每个人的个人梦想都显得渺小，但我们每个人的梦想都与与我们谈起中国梦、中华民族的伟大复兴是不是太过遥远了?中国梦紧紧联系在一起，努力实现自己的梦想就是在努力实现中国梦!那么请做一个有追求的人，做一个有信心的人，做一个有利于他人的人，做一个有责任心的人!为了理想而奋斗!</w:t>
      </w:r>
    </w:p>
    <w:p>
      <w:pPr>
        <w:ind w:left="0" w:right="0" w:firstLine="560"/>
        <w:spacing w:before="450" w:after="450" w:line="312" w:lineRule="auto"/>
      </w:pPr>
      <w:r>
        <w:rPr>
          <w:rFonts w:ascii="黑体" w:hAnsi="黑体" w:eastAsia="黑体" w:cs="黑体"/>
          <w:color w:val="000000"/>
          <w:sz w:val="36"/>
          <w:szCs w:val="36"/>
          <w:b w:val="1"/>
          <w:bCs w:val="1"/>
        </w:rPr>
        <w:t xml:space="preserve">中学生[_TAG_h2]的精选</w:t>
      </w:r>
    </w:p>
    <w:p>
      <w:pPr>
        <w:ind w:left="0" w:right="0" w:firstLine="560"/>
        <w:spacing w:before="450" w:after="450" w:line="312" w:lineRule="auto"/>
      </w:pPr>
      <w:r>
        <w:rPr>
          <w:rFonts w:ascii="宋体" w:hAnsi="宋体" w:eastAsia="宋体" w:cs="宋体"/>
          <w:color w:val="000"/>
          <w:sz w:val="28"/>
          <w:szCs w:val="28"/>
        </w:rPr>
        <w:t xml:space="preserve">演讲稿8</w:t>
      </w:r>
    </w:p>
    <w:p>
      <w:pPr>
        <w:ind w:left="0" w:right="0" w:firstLine="560"/>
        <w:spacing w:before="450" w:after="450" w:line="312" w:lineRule="auto"/>
      </w:pPr>
      <w:r>
        <w:rPr>
          <w:rFonts w:ascii="宋体" w:hAnsi="宋体" w:eastAsia="宋体" w:cs="宋体"/>
          <w:color w:val="000"/>
          <w:sz w:val="28"/>
          <w:szCs w:val="28"/>
        </w:rPr>
        <w:t xml:space="preserve">今天，我演讲的题目是勤奋和智慧是开启成功大门的钥匙。</w:t>
      </w:r>
    </w:p>
    <w:p>
      <w:pPr>
        <w:ind w:left="0" w:right="0" w:firstLine="560"/>
        <w:spacing w:before="450" w:after="450" w:line="312" w:lineRule="auto"/>
      </w:pPr>
      <w:r>
        <w:rPr>
          <w:rFonts w:ascii="宋体" w:hAnsi="宋体" w:eastAsia="宋体" w:cs="宋体"/>
          <w:color w:val="000"/>
          <w:sz w:val="28"/>
          <w:szCs w:val="28"/>
        </w:rPr>
        <w:t xml:space="preserve">走进实验中学校园，感觉我们是处处沐浴在文化的海洋，门口边，墙壁上，楼道里，教室，展牌，橱窗，名言，警句无处不在，让我们时时接受着不同的文化气息。其中勤奋和智慧是开启成功大门的钥匙。这句名言对我的感触非常深刻，这是郭沫若老先生说的，对此我十分笃信。就像爱迪生说的天才就是百分之一的灵感加百分之九十九的汗水，他也深刻阐释了只有智慧是不够的，要想成功还要付出更多勤奋和努力的道理。</w:t>
      </w:r>
    </w:p>
    <w:p>
      <w:pPr>
        <w:ind w:left="0" w:right="0" w:firstLine="560"/>
        <w:spacing w:before="450" w:after="450" w:line="312" w:lineRule="auto"/>
      </w:pPr>
      <w:r>
        <w:rPr>
          <w:rFonts w:ascii="宋体" w:hAnsi="宋体" w:eastAsia="宋体" w:cs="宋体"/>
          <w:color w:val="000"/>
          <w:sz w:val="28"/>
          <w:szCs w:val="28"/>
        </w:rPr>
        <w:t xml:space="preserve">历不是有无数人用自己的行动在证明这句话的可信吗宋代文学家范仲淹断齑划粥，他三岁而孤，从小家境贫寒，为了读书，省吃俭用。他的勤奋好学感动了寺院长老，长老送他到南都学舍学习。范仲淹依然坚持简朴的生活习惯，勤奋努力，不接受富家子弟的馈赠。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自古还有苏秦为了督促自己勤奋学习头悬梁锥刺股的故事，留下了千古学习的美名。匡衡为了学习，凿壁偷光;车胤为了学习，囊萤映雪;杨时为了学习，程门立雪等等。他们无一不是由勤奋加智慧获得了超越自身的成功，成为一代代人成功的表率。作为新世纪的青少年我们有什么理由不勤奋学习，不为祖国的将来而努力呢</w:t>
      </w:r>
    </w:p>
    <w:p>
      <w:pPr>
        <w:ind w:left="0" w:right="0" w:firstLine="560"/>
        <w:spacing w:before="450" w:after="450" w:line="312" w:lineRule="auto"/>
      </w:pPr>
      <w:r>
        <w:rPr>
          <w:rFonts w:ascii="宋体" w:hAnsi="宋体" w:eastAsia="宋体" w:cs="宋体"/>
          <w:color w:val="000"/>
          <w:sz w:val="28"/>
          <w:szCs w:val="28"/>
        </w:rPr>
        <w:t xml:space="preserve">现在，我们正处在一个飞速发展的社会，我们只有勤奋努力，刻苦学习，才能掌握更多的知识，才能让自己更聪明，更智慧，才能跟上时代的步伐。同学们，让我们牢牢把握勤奋这把开启智慧和成功大门的金钥匙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中学生[_TAG_h2]的精选</w:t>
      </w:r>
    </w:p>
    <w:p>
      <w:pPr>
        <w:ind w:left="0" w:right="0" w:firstLine="560"/>
        <w:spacing w:before="450" w:after="450" w:line="312" w:lineRule="auto"/>
      </w:pPr>
      <w:r>
        <w:rPr>
          <w:rFonts w:ascii="宋体" w:hAnsi="宋体" w:eastAsia="宋体" w:cs="宋体"/>
          <w:color w:val="000"/>
          <w:sz w:val="28"/>
          <w:szCs w:val="28"/>
        </w:rPr>
        <w:t xml:space="preserve">演讲稿9</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我是___x。首先感激大家的支撑与学校提供这次机会，使我能介入竞争，一展自己的抱负。</w:t>
      </w:r>
    </w:p>
    <w:p>
      <w:pPr>
        <w:ind w:left="0" w:right="0" w:firstLine="560"/>
        <w:spacing w:before="450" w:after="450" w:line="312" w:lineRule="auto"/>
      </w:pPr>
      <w:r>
        <w:rPr>
          <w:rFonts w:ascii="宋体" w:hAnsi="宋体" w:eastAsia="宋体" w:cs="宋体"/>
          <w:color w:val="000"/>
          <w:sz w:val="28"/>
          <w:szCs w:val="28"/>
        </w:rPr>
        <w:t xml:space="preserve">今天我来参加竞选的目标只有一个：所有为大家，能为大家谋好处。我自负在同窗们的辅助下，我能胜任这项工作，正因为这种内驱力，当我走向这个讲台的时候，我觉得信念百倍。</w:t>
      </w:r>
    </w:p>
    <w:p>
      <w:pPr>
        <w:ind w:left="0" w:right="0" w:firstLine="560"/>
        <w:spacing w:before="450" w:after="450" w:line="312" w:lineRule="auto"/>
      </w:pPr>
      <w:r>
        <w:rPr>
          <w:rFonts w:ascii="宋体" w:hAnsi="宋体" w:eastAsia="宋体" w:cs="宋体"/>
          <w:color w:val="000"/>
          <w:sz w:val="28"/>
          <w:szCs w:val="28"/>
        </w:rPr>
        <w:t xml:space="preserve">我以为本人很合适担负学生会主席。首先我酷爱我的工作，算上小学的话，×年学生干部“工龄”已不算短了，这使我有了相称的治理教训、引导才能。活跃豁达、兴致普遍的我踊跃参加并组织开展各项活动，在活动中纵情发挥自己的唱歌、舞蹈、弹钢琴及演讲的才干，从高一入学军训联欢会到主持省武高电视台节目，及后来的首届英语节，大大小小的活动加入了不少，是省武高这方热土给我供给了机遇，使我如鱼得水，一直锤炼、空虚着自己。此外，在活动进程中，我学习上也涓滴不松散，成绩现已跻身年级前茅，我认为我有着足够的时光跟精神在学习之余发展运动。</w:t>
      </w:r>
    </w:p>
    <w:p>
      <w:pPr>
        <w:ind w:left="0" w:right="0" w:firstLine="560"/>
        <w:spacing w:before="450" w:after="450" w:line="312" w:lineRule="auto"/>
      </w:pPr>
      <w:r>
        <w:rPr>
          <w:rFonts w:ascii="宋体" w:hAnsi="宋体" w:eastAsia="宋体" w:cs="宋体"/>
          <w:color w:val="000"/>
          <w:sz w:val="28"/>
          <w:szCs w:val="28"/>
        </w:rPr>
        <w:t xml:space="preserve">如果我入选，我将进一步增强自身涵养，尽力进步和完美本身的素质，我将时时请求自己“待人正派、公平办事”;要求自己“严于律己、宽以待人”;要求自己“乐于助人、尊老爱幼”等等，总之，我要力争让学生会主席的职责与个人的思维品德同时到位。</w:t>
      </w:r>
    </w:p>
    <w:p>
      <w:pPr>
        <w:ind w:left="0" w:right="0" w:firstLine="560"/>
        <w:spacing w:before="450" w:after="450" w:line="312" w:lineRule="auto"/>
      </w:pPr>
      <w:r>
        <w:rPr>
          <w:rFonts w:ascii="宋体" w:hAnsi="宋体" w:eastAsia="宋体" w:cs="宋体"/>
          <w:color w:val="000"/>
          <w:sz w:val="28"/>
          <w:szCs w:val="28"/>
        </w:rPr>
        <w:t xml:space="preserve">如果我到任此届学生会主席，我的第一件事就是招集我的内阁部长们举行第一次全部内阁会议，全面地听取他们的看法与倡议，下放权利，履行承包义务制。我们将从头至尾地遵守“一切为大家”的准则。在辞职期间，我们将在有限的前提下，办我们自己的电视台、播送站，树立必要的管理轨制，设破师生信箱。我们将按期举办各种情势的体育友情比赛，使喜好体育的好汉有用武之地。爱好文艺的，校艺术团在欢送你，我们将举行自己的艺术节、中秋、圣诞大联欢。如有条件来个校园形象大使活动也不错，还有字画会、文学社、中学生论坛、社会实际(包含大家感兴趣的远足活动)……</w:t>
      </w:r>
    </w:p>
    <w:p>
      <w:pPr>
        <w:ind w:left="0" w:right="0" w:firstLine="560"/>
        <w:spacing w:before="450" w:after="450" w:line="312" w:lineRule="auto"/>
      </w:pPr>
      <w:r>
        <w:rPr>
          <w:rFonts w:ascii="宋体" w:hAnsi="宋体" w:eastAsia="宋体" w:cs="宋体"/>
          <w:color w:val="000"/>
          <w:sz w:val="28"/>
          <w:szCs w:val="28"/>
        </w:rPr>
        <w:t xml:space="preserve">总的来说，我们每个人都能在学生会找到自己的地位，我们的课余生涯相对可能丰盛多彩!咱们将与风华正茂的同学们在一起，指导山河，发出我们青春的吆喝!我们将努力使学生会成为学校领导与学生之间的一座沟通心灵的桥梁，成为师生之间的纽带，成为敢于反应宽大学生意见要求，保护学生合法权利的组织，新的学生会将不再是徒有虚名的陈设，而是有所作为的货真价实的存在!</w:t>
      </w:r>
    </w:p>
    <w:p>
      <w:pPr>
        <w:ind w:left="0" w:right="0" w:firstLine="560"/>
        <w:spacing w:before="450" w:after="450" w:line="312" w:lineRule="auto"/>
      </w:pPr>
      <w:r>
        <w:rPr>
          <w:rFonts w:ascii="宋体" w:hAnsi="宋体" w:eastAsia="宋体" w:cs="宋体"/>
          <w:color w:val="000"/>
          <w:sz w:val="28"/>
          <w:szCs w:val="28"/>
        </w:rPr>
        <w:t xml:space="preserve">各位代表，你们所冀望的学生会主席，不恰是敢想敢说敢做的人么?我非常乐意做你们所等待的公仆。你们握着选票的手还会迟疑吗?谢谢大家的信赖!</w:t>
      </w:r>
    </w:p>
    <w:p>
      <w:pPr>
        <w:ind w:left="0" w:right="0" w:firstLine="560"/>
        <w:spacing w:before="450" w:after="450" w:line="312" w:lineRule="auto"/>
      </w:pPr>
      <w:r>
        <w:rPr>
          <w:rFonts w:ascii="黑体" w:hAnsi="黑体" w:eastAsia="黑体" w:cs="黑体"/>
          <w:color w:val="000000"/>
          <w:sz w:val="36"/>
          <w:szCs w:val="36"/>
          <w:b w:val="1"/>
          <w:bCs w:val="1"/>
        </w:rPr>
        <w:t xml:space="preserve">中学生[_TAG_h2]的精选</w:t>
      </w:r>
    </w:p>
    <w:p>
      <w:pPr>
        <w:ind w:left="0" w:right="0" w:firstLine="560"/>
        <w:spacing w:before="450" w:after="450" w:line="312" w:lineRule="auto"/>
      </w:pPr>
      <w:r>
        <w:rPr>
          <w:rFonts w:ascii="宋体" w:hAnsi="宋体" w:eastAsia="宋体" w:cs="宋体"/>
          <w:color w:val="000"/>
          <w:sz w:val="28"/>
          <w:szCs w:val="28"/>
        </w:rPr>
        <w:t xml:space="preserve">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你们好!我是初三10班的zz。首先很感谢邝主任、周级长和班主任张老师给我这个机会和大家一起探讨，一起学习。</w:t>
      </w:r>
    </w:p>
    <w:p>
      <w:pPr>
        <w:ind w:left="0" w:right="0" w:firstLine="560"/>
        <w:spacing w:before="450" w:after="450" w:line="312" w:lineRule="auto"/>
      </w:pPr>
      <w:r>
        <w:rPr>
          <w:rFonts w:ascii="宋体" w:hAnsi="宋体" w:eastAsia="宋体" w:cs="宋体"/>
          <w:color w:val="000"/>
          <w:sz w:val="28"/>
          <w:szCs w:val="28"/>
        </w:rPr>
        <w:t xml:space="preserve">著名作家柳青说：人生的道路虽然很漫长，但关键的时候往往只有几步。我认为优秀的学生像太阳，光芒四射，而我这样的中等生就像星星，为自己的理想默默奋斗，默默闪光。作为一个并非拔尖，但是又没有放弃自己理想的毕业生而言，这几个月就是我最关键的时间了。我给自己分析，要打好中考这场仗，必须要有5个最重要的因素：好的心态，抓好上课，注重基础，向他人借力，合理分配时间，团结老师和同学。</w:t>
      </w:r>
    </w:p>
    <w:p>
      <w:pPr>
        <w:ind w:left="0" w:right="0" w:firstLine="560"/>
        <w:spacing w:before="450" w:after="450" w:line="312" w:lineRule="auto"/>
      </w:pPr>
      <w:r>
        <w:rPr>
          <w:rFonts w:ascii="宋体" w:hAnsi="宋体" w:eastAsia="宋体" w:cs="宋体"/>
          <w:color w:val="000"/>
          <w:sz w:val="28"/>
          <w:szCs w:val="28"/>
        </w:rPr>
        <w:t xml:space="preserve">我这里主要谈一下自己在其中一些方面的做法：</w:t>
      </w:r>
    </w:p>
    <w:p>
      <w:pPr>
        <w:ind w:left="0" w:right="0" w:firstLine="560"/>
        <w:spacing w:before="450" w:after="450" w:line="312" w:lineRule="auto"/>
      </w:pPr>
      <w:r>
        <w:rPr>
          <w:rFonts w:ascii="宋体" w:hAnsi="宋体" w:eastAsia="宋体" w:cs="宋体"/>
          <w:color w:val="000"/>
          <w:sz w:val="28"/>
          <w:szCs w:val="28"/>
        </w:rPr>
        <w:t xml:space="preserve">(一)调整心态。必须调整好精神状态，决不能用以往的散漫对待学习，更要积极调动学习的热情、兴趣，全身心投入到学习中去，严格要求自己。不像那些拔尖的同学，我的初一初二基本上算不认真。离开了初二的散漫，我在初三开学的时候，就给自己定下一些规定：将电脑打包收好，不允许自己使用手机，不在周末时候和同学出去浪费时间等等。</w:t>
      </w:r>
    </w:p>
    <w:p>
      <w:pPr>
        <w:ind w:left="0" w:right="0" w:firstLine="560"/>
        <w:spacing w:before="450" w:after="450" w:line="312" w:lineRule="auto"/>
      </w:pPr>
      <w:r>
        <w:rPr>
          <w:rFonts w:ascii="宋体" w:hAnsi="宋体" w:eastAsia="宋体" w:cs="宋体"/>
          <w:color w:val="000"/>
          <w:sz w:val="28"/>
          <w:szCs w:val="28"/>
        </w:rPr>
        <w:t xml:space="preserve">(二)抓好上课。我们一定要紧跟我们的老师，把每科都认真学好，让成绩在原有的基础上节节升高，老师40分钟课上所讲的内容都是精华，如果你上课认真听讲了，会胜过你课后盲目地做许多题。所以，上课认真听讲很重要，我很享受我的老师们在有限的课堂给我带来的快乐，他们给我一把可以笑傲江湖的尚方宝剑---那就是珍惜课堂40分钟。当然，老师所留的作业同样要保质保量地完成。这是我进入初三以来对自己要求最严格的事情，也是一名中等生向目标前进时对自己的承诺。</w:t>
      </w:r>
    </w:p>
    <w:p>
      <w:pPr>
        <w:ind w:left="0" w:right="0" w:firstLine="560"/>
        <w:spacing w:before="450" w:after="450" w:line="312" w:lineRule="auto"/>
      </w:pPr>
      <w:r>
        <w:rPr>
          <w:rFonts w:ascii="宋体" w:hAnsi="宋体" w:eastAsia="宋体" w:cs="宋体"/>
          <w:color w:val="000"/>
          <w:sz w:val="28"/>
          <w:szCs w:val="28"/>
        </w:rPr>
        <w:t xml:space="preserve">(三)向他人借力。作为一名中等学生，提高学习成绩最好的办法就是在认真学习的前提下学会改进学习方法，为此就必须经常反思自己的学习。我是一个中等的学生，所以更加有必要借鉴别人的方法，优化自己的方法，反思找到适合自己的。我经常和班上各科成绩好的同学做好朋友，他们对我的帮助很大，特别是英语这一科，应该说英语老师还有课代表他们给我的帮助是我进步的主要因素。还有数学老师和班上数学比较好的同学的帮助，让我的数学有了十分大的进步。所以我也特别感谢我的英语、数学老师，还有帮助我的同学们。</w:t>
      </w:r>
    </w:p>
    <w:p>
      <w:pPr>
        <w:ind w:left="0" w:right="0" w:firstLine="560"/>
        <w:spacing w:before="450" w:after="450" w:line="312" w:lineRule="auto"/>
      </w:pPr>
      <w:r>
        <w:rPr>
          <w:rFonts w:ascii="宋体" w:hAnsi="宋体" w:eastAsia="宋体" w:cs="宋体"/>
          <w:color w:val="000"/>
          <w:sz w:val="28"/>
          <w:szCs w:val="28"/>
        </w:rPr>
        <w:t xml:space="preserve">(四)注重基础。不要一味地去钻研难题，也不要放弃一些简单的内容。也就是说在单一的一个知识点上不要钻研太深，对我们基础不是很棒的这一群人来说，我更应该扎实基础，脚踏实地的前进。特别是政治要背书的一定要强迫自己过关，英语的核心单词短语，简单的语法，还有每天应该坚持的读书和听磁带，看似容易，要坚持却很难。数学上要过关的公式等，不要给机会自己说“不”，要一鼓作气的去过关，我经常会在睡觉前反思自己当日的基础知识是否过关。</w:t>
      </w:r>
    </w:p>
    <w:p>
      <w:pPr>
        <w:ind w:left="0" w:right="0" w:firstLine="560"/>
        <w:spacing w:before="450" w:after="450" w:line="312" w:lineRule="auto"/>
      </w:pPr>
      <w:r>
        <w:rPr>
          <w:rFonts w:ascii="宋体" w:hAnsi="宋体" w:eastAsia="宋体" w:cs="宋体"/>
          <w:color w:val="000"/>
          <w:sz w:val="28"/>
          <w:szCs w:val="28"/>
        </w:rPr>
        <w:t xml:space="preserve">(五)合理分配时间。如果时间不能合理分配，那是一种变相的浪费，我希望每个同学根据自己的实际制定一个时间分配表，尤其是对自己的弱势学科，要多下功夫去钻。上学期我的弱势是英语和数学，所以我将我大部分的时间安排在搞定这两个学科上，但是这个学期我要花多些时间在政治上了，根据自己的具体情况不断调整。还有体育锻炼，这是个给自己加分的学科，只要让自己辛苦点坚持上好体育课，坚持认真投入的体锻，得的分数会比文化科来得更容易，所以我绝对不容许自己在体育这一科上拖自己的后腿。</w:t>
      </w:r>
    </w:p>
    <w:p>
      <w:pPr>
        <w:ind w:left="0" w:right="0" w:firstLine="560"/>
        <w:spacing w:before="450" w:after="450" w:line="312" w:lineRule="auto"/>
      </w:pPr>
      <w:r>
        <w:rPr>
          <w:rFonts w:ascii="宋体" w:hAnsi="宋体" w:eastAsia="宋体" w:cs="宋体"/>
          <w:color w:val="000"/>
          <w:sz w:val="28"/>
          <w:szCs w:val="28"/>
        </w:rPr>
        <w:t xml:space="preserve">(六)改错本。提高学习效率的另一个行之有效的办法是每一个学科建议大家准备一个改错本，将自己平时考试中做错的题或容易混淆的概念记在这个本子上。平时或考前再从头到尾翻一翻，算一算，记一记，多次重复加深印象，到考试时就会胸有成竹和避免犯同样的错误了。但是这一点总是很难坚持，尤其对我来说，所以我下一阶段就是要改掉自己这个坏毛病。</w:t>
      </w:r>
    </w:p>
    <w:p>
      <w:pPr>
        <w:ind w:left="0" w:right="0" w:firstLine="560"/>
        <w:spacing w:before="450" w:after="450" w:line="312" w:lineRule="auto"/>
      </w:pPr>
      <w:r>
        <w:rPr>
          <w:rFonts w:ascii="宋体" w:hAnsi="宋体" w:eastAsia="宋体" w:cs="宋体"/>
          <w:color w:val="000"/>
          <w:sz w:val="28"/>
          <w:szCs w:val="28"/>
        </w:rPr>
        <w:t xml:space="preserve">(七)爱自己的老师。我想给同学们一点建议——争取与自己的老师建立良好融洽的友谊。这一学年是初中的最后一年，老师们陪伴你们走过人生这么重要的一个时期，真的是令人难忘和珍惜的。我们应该学会经常与老师交流，请教问题，交换教学和学习的意见，使师生彼此信任，彼此相互欣赏，老师才能更重视你，才更有利于你的学习。</w:t>
      </w:r>
    </w:p>
    <w:p>
      <w:pPr>
        <w:ind w:left="0" w:right="0" w:firstLine="560"/>
        <w:spacing w:before="450" w:after="450" w:line="312" w:lineRule="auto"/>
      </w:pPr>
      <w:r>
        <w:rPr>
          <w:rFonts w:ascii="宋体" w:hAnsi="宋体" w:eastAsia="宋体" w:cs="宋体"/>
          <w:color w:val="000"/>
          <w:sz w:val="28"/>
          <w:szCs w:val="28"/>
        </w:rPr>
        <w:t xml:space="preserve">最后、我呼吁像我一样执着进步的中等学生和所有为理想奋斗的初三毕业生，现在是我们学习的大好时机。6月就是我们收获的季节，我们要想无愧于辛苦的老师，无愧于忙碌的父母，更无愧于自己，那么就应该积极行动起来，与老师同学共同奋进，相约我们的理想。我相信，即使我们不是天上光芒四射的太阳，但一定会是浩渺天空最闪亮的星星。</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中学生的精选演讲稿10篇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2025-05-02T15:51:01+08:00</dcterms:created>
  <dcterms:modified xsi:type="dcterms:W3CDTF">2025-05-02T15:51:01+08:00</dcterms:modified>
</cp:coreProperties>
</file>

<file path=docProps/custom.xml><?xml version="1.0" encoding="utf-8"?>
<Properties xmlns="http://schemas.openxmlformats.org/officeDocument/2006/custom-properties" xmlns:vt="http://schemas.openxmlformats.org/officeDocument/2006/docPropsVTypes"/>
</file>