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如何动员讲话发言202_</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如何动员讲话发言202_（精选4篇）如何动员讲话发言202_ 篇1 同志们： 大家好! 今天我们借用员工培训的宝贵时间召开这个会议，原因很简单，因为咱们这次培训至关重要，这关系到公司发展规划中生产计划这一重要环节的实施，是公司投产运营的关键...</w:t>
      </w:r>
    </w:p>
    <w:p>
      <w:pPr>
        <w:ind w:left="0" w:right="0" w:firstLine="560"/>
        <w:spacing w:before="450" w:after="450" w:line="312" w:lineRule="auto"/>
      </w:pPr>
      <w:r>
        <w:rPr>
          <w:rFonts w:ascii="宋体" w:hAnsi="宋体" w:eastAsia="宋体" w:cs="宋体"/>
          <w:color w:val="000"/>
          <w:sz w:val="28"/>
          <w:szCs w:val="28"/>
        </w:rPr>
        <w:t xml:space="preserve">如何动员讲话发言202_（精选4篇）</w:t>
      </w:r>
    </w:p>
    <w:p>
      <w:pPr>
        <w:ind w:left="0" w:right="0" w:firstLine="560"/>
        <w:spacing w:before="450" w:after="450" w:line="312" w:lineRule="auto"/>
      </w:pPr>
      <w:r>
        <w:rPr>
          <w:rFonts w:ascii="宋体" w:hAnsi="宋体" w:eastAsia="宋体" w:cs="宋体"/>
          <w:color w:val="000"/>
          <w:sz w:val="28"/>
          <w:szCs w:val="28"/>
        </w:rPr>
        <w:t xml:space="preserve">如何动员讲话发言202_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借用员工培训的宝贵时间召开这个会议，原因很简单，因为咱们这次培训至关重要，这关系到公司发展规划中生产计划这一重要环节的实施，是公司投产运营的关键步骤，所以有几件事情我必须提醒大家，以便大家明确这次培训的目的、任务和目标，很重视地组织、参与这次培训，使培训工作收到最佳效果，为公司按计划投产运营奠定基础。</w:t>
      </w:r>
    </w:p>
    <w:p>
      <w:pPr>
        <w:ind w:left="0" w:right="0" w:firstLine="560"/>
        <w:spacing w:before="450" w:after="450" w:line="312" w:lineRule="auto"/>
      </w:pPr>
      <w:r>
        <w:rPr>
          <w:rFonts w:ascii="宋体" w:hAnsi="宋体" w:eastAsia="宋体" w:cs="宋体"/>
          <w:color w:val="000"/>
          <w:sz w:val="28"/>
          <w:szCs w:val="28"/>
        </w:rPr>
        <w:t xml:space="preserve">下面我代表公司领导班子就此次培训讲几点意见：首先是这次培训的组织实施问题，这次培训由公司人力资源部组织实施，由副总经理___----全权负责，由于培训关系到企业的建设、投产和长远发展，所以组织部门首先要有一个清醒的认识，引起高度的重视。如果培训工作不能达到预期目标，将直接影响企业的如期投产，给企业带来财力物力的浪费，造成不应有的经济损失，对外还将影响企业的形象。这是培训的组织者必须认识到的，也是每个参加培训的员工必须认识到的。所以请大家认真对待这次培训。</w:t>
      </w:r>
    </w:p>
    <w:p>
      <w:pPr>
        <w:ind w:left="0" w:right="0" w:firstLine="560"/>
        <w:spacing w:before="450" w:after="450" w:line="312" w:lineRule="auto"/>
      </w:pPr>
      <w:r>
        <w:rPr>
          <w:rFonts w:ascii="宋体" w:hAnsi="宋体" w:eastAsia="宋体" w:cs="宋体"/>
          <w:color w:val="000"/>
          <w:sz w:val="28"/>
          <w:szCs w:val="28"/>
        </w:rPr>
        <w:t xml:space="preserve">从咱们人力资源部来说，培训工作要本着对公司负责、对员工负责的原则进行，要有计划、有步骤、有目标、有考核，按部就班地进行，踏踏实实地工作。培训内容要全面，要考虑到试车投产以及正式运行的方方面面，正常运行怎么操作，出现故障如何排除，紧急状况又怎样应对，这些都要涉及到，都要尽可能想周全。基本原理、操作规程、安全防范、管理制度就更不用说，每个员工必须要熟练掌握、全面领会，绝不能有丝毫模糊。这是硬指标，要纳入员工的业绩考核体系，归入员工个人档案，与员工的录用、转正、调资、收益直接挂钩。</w:t>
      </w:r>
    </w:p>
    <w:p>
      <w:pPr>
        <w:ind w:left="0" w:right="0" w:firstLine="560"/>
        <w:spacing w:before="450" w:after="450" w:line="312" w:lineRule="auto"/>
      </w:pPr>
      <w:r>
        <w:rPr>
          <w:rFonts w:ascii="宋体" w:hAnsi="宋体" w:eastAsia="宋体" w:cs="宋体"/>
          <w:color w:val="000"/>
          <w:sz w:val="28"/>
          <w:szCs w:val="28"/>
        </w:rPr>
        <w:t xml:space="preserve">对参加培训的员工来讲，必须要掌握_方面的内容：一是学习公司产品的专业知识，了解主要设备构成，掌握产品的生产工艺和技术流程。这是公司生产的基本原理，也是产品工业化生产的技术基础，这是每个公司员工必须要了解和掌握的东西。在学习过程中要做到理论联系实际，结合本部门、本岗位工作实际，确保学有所获、学有所得，实现共同促进、共同提高。</w:t>
      </w:r>
    </w:p>
    <w:p>
      <w:pPr>
        <w:ind w:left="0" w:right="0" w:firstLine="560"/>
        <w:spacing w:before="450" w:after="450" w:line="312" w:lineRule="auto"/>
      </w:pPr>
      <w:r>
        <w:rPr>
          <w:rFonts w:ascii="宋体" w:hAnsi="宋体" w:eastAsia="宋体" w:cs="宋体"/>
          <w:color w:val="000"/>
          <w:sz w:val="28"/>
          <w:szCs w:val="28"/>
        </w:rPr>
        <w:t xml:space="preserve">我们属于新建企业，人员结构复杂，文化程度高低不一，专业知识参差不齐。就以后的岗位安置也不相同，但是，不论将来是什么岗位，什么工种，这一方面的内容都必须全面掌握。也只有这样，我们的员工才能了解自己的企业，认识企业的产品，才能从内心世界感知企业在同行业的地位，才能理解企业在行业竞争中的实力，才能真真正正地产生对企业的热爱。才能激发工作热情，把成就个人理想与推动企业长远发展的目标融为一体，为企业的持续、健康、快速地发展提供动力。</w:t>
      </w:r>
    </w:p>
    <w:p>
      <w:pPr>
        <w:ind w:left="0" w:right="0" w:firstLine="560"/>
        <w:spacing w:before="450" w:after="450" w:line="312" w:lineRule="auto"/>
      </w:pPr>
      <w:r>
        <w:rPr>
          <w:rFonts w:ascii="宋体" w:hAnsi="宋体" w:eastAsia="宋体" w:cs="宋体"/>
          <w:color w:val="000"/>
          <w:sz w:val="28"/>
          <w:szCs w:val="28"/>
        </w:rPr>
        <w:t xml:space="preserve">二是掌握各种基本技能，这是本次培训的重中之重，也是关乎培训成功与否的决定性环节。我们拥有国内最先进的设备，还有一流的生产工艺和技术，有最好的硬件基础。这是企业为你们提供的最佳平台，将给你们带来展示个人才能的机会。这是一个很好的舞台，是一个国内一流的舞台，但作为经营者，我们也希望走上这个舞台的是一支一流的队伍，一流的演员。通过双向选择，我们相互选择了对方，作为公司的第一批创业者，我希望每位“电投人”都能很好地把握这次机会，认认真真地学习，勤勤恳恳地钻研，熟练地掌握操作技能，为将来顺利走上工作岗位，创造性地开展工作，实现人生价值打下良好的基础。</w:t>
      </w:r>
    </w:p>
    <w:p>
      <w:pPr>
        <w:ind w:left="0" w:right="0" w:firstLine="560"/>
        <w:spacing w:before="450" w:after="450" w:line="312" w:lineRule="auto"/>
      </w:pPr>
      <w:r>
        <w:rPr>
          <w:rFonts w:ascii="宋体" w:hAnsi="宋体" w:eastAsia="宋体" w:cs="宋体"/>
          <w:color w:val="000"/>
          <w:sz w:val="28"/>
          <w:szCs w:val="28"/>
        </w:rPr>
        <w:t xml:space="preserve">三是强化团队意识，树立公司形象，建设企业文化。公司自创建至今，陆续吸收了来自不同行业，不同层次的员工三百多人，这些新员工的到来，汇聚成了企业的新鲜血液，在企业的前期建设中展现出了蓬勃的生机与活力，为企业建设做出了很大的贡献。与此同时，随着员工数量的不断增加，企业员工在分工协作、协调配合、团队意识方面存在的问题也暴露了出来。这也是我们这次培训必须要解决的一个重要问题。企业就像一台完整的设备，我们的各个岗位和岗位上的员工就像这台设备上的配件，缺少了哪一个，这台设备都是不完整的，哪个配件出了问题，都会影响这台设备的正常运行，所以存在设备配件的完整性和有效性问题，这也就是我们这个团体的分工负责、协调配合问题，通过这次培训，我希望能解决好这个问题。</w:t>
      </w:r>
    </w:p>
    <w:p>
      <w:pPr>
        <w:ind w:left="0" w:right="0" w:firstLine="560"/>
        <w:spacing w:before="450" w:after="450" w:line="312" w:lineRule="auto"/>
      </w:pPr>
      <w:r>
        <w:rPr>
          <w:rFonts w:ascii="宋体" w:hAnsi="宋体" w:eastAsia="宋体" w:cs="宋体"/>
          <w:color w:val="000"/>
          <w:sz w:val="28"/>
          <w:szCs w:val="28"/>
        </w:rPr>
        <w:t xml:space="preserve">这次培训是全员参加的培训，涉及面广，涵盖范围大，这不仅是一次增长知识、提高技能的机会，也是一次增进了解，促进交流、增强团结、提高团队意识的良好机会。有了良好的团队意识，我们的员工中才能形成凝聚力，齐心协力、众志成城，我们的企业才会有发展的动力，有美好的前景。</w:t>
      </w:r>
    </w:p>
    <w:p>
      <w:pPr>
        <w:ind w:left="0" w:right="0" w:firstLine="560"/>
        <w:spacing w:before="450" w:after="450" w:line="312" w:lineRule="auto"/>
      </w:pPr>
      <w:r>
        <w:rPr>
          <w:rFonts w:ascii="宋体" w:hAnsi="宋体" w:eastAsia="宋体" w:cs="宋体"/>
          <w:color w:val="000"/>
          <w:sz w:val="28"/>
          <w:szCs w:val="28"/>
        </w:rPr>
        <w:t xml:space="preserve">这次培训还将涉及到公司的企业文化建设问题，是一个需要经过长期不懈地努力，需要全方位各层次协同配合，是一个不断积累、逐步积淀的过程。企业文化是企业发展的不竭动力，只有优秀的企业文化才能推动企业的永续发展。企业文化教育对于增强员工的责任意识和主动工作、积极创新意识，对于增强企业的凝聚力和向心力，培养和提高员工的主人翁精神和团队意识，对于打造一支思想过硬、作风严谨、技术精湛、能打硬仗的优秀员工队伍都具有重要的作用。因此，大家必须清醒地认识到，千里之行始于足下，我们的企业文化建设是与企业的硬件建设是同步的，基础建设的起点就是我们企业文化建设的起点，所以，我们必须要从现在开始，从大处着眼，从小处着手，积极参与企业文化建设，要建设一支好的队伍，让这支队伍在企业扎根，更要让企业文化在每一个员工的心里扎根，并且要推而广之，让我们的企业文化在社会上传播，在公共心中扎根。使我们的企业具备持续、快速、健康发展的源动力，把公司建设成为业界一颗耀眼的明星。</w:t>
      </w:r>
    </w:p>
    <w:p>
      <w:pPr>
        <w:ind w:left="0" w:right="0" w:firstLine="560"/>
        <w:spacing w:before="450" w:after="450" w:line="312" w:lineRule="auto"/>
      </w:pPr>
      <w:r>
        <w:rPr>
          <w:rFonts w:ascii="宋体" w:hAnsi="宋体" w:eastAsia="宋体" w:cs="宋体"/>
          <w:color w:val="000"/>
          <w:sz w:val="28"/>
          <w:szCs w:val="28"/>
        </w:rPr>
        <w:t xml:space="preserve">这次培训工作结束后，我们的培训组织部门还要做好考核和总结两方面的工作。通过考核，把笔试成绩与日常表现综合打分，考评结论与工资收益直接挂钩，并将相关结论归入员工个人档案，作为以后转正定级、升级考核的基础资料。另一方面，培训组织部门也要做好总结，总结成功经验，查找缺陷与不足，作为以后培训工作的借鉴。同时还要把这项工作规范化、制度化，长期贯彻执行。</w:t>
      </w:r>
    </w:p>
    <w:p>
      <w:pPr>
        <w:ind w:left="0" w:right="0" w:firstLine="560"/>
        <w:spacing w:before="450" w:after="450" w:line="312" w:lineRule="auto"/>
      </w:pPr>
      <w:r>
        <w:rPr>
          <w:rFonts w:ascii="宋体" w:hAnsi="宋体" w:eastAsia="宋体" w:cs="宋体"/>
          <w:color w:val="000"/>
          <w:sz w:val="28"/>
          <w:szCs w:val="28"/>
        </w:rPr>
        <w:t xml:space="preserve">同志们：“知识改变命运，学习成就未来”，希望这次培训，能起到抛砖引玉的作用，激发出大家的学习热情，掀起一股学知识、比技能、讲奉献的热潮，做一个爱岗敬业、求精务实、拼搏创新的“甘投人”，为我公司顺利投产运营创造条件，让我们携起手来，开拓前进，共同创造______美好的明天!</w:t>
      </w:r>
    </w:p>
    <w:p>
      <w:pPr>
        <w:ind w:left="0" w:right="0" w:firstLine="560"/>
        <w:spacing w:before="450" w:after="450" w:line="312" w:lineRule="auto"/>
      </w:pPr>
      <w:r>
        <w:rPr>
          <w:rFonts w:ascii="宋体" w:hAnsi="宋体" w:eastAsia="宋体" w:cs="宋体"/>
          <w:color w:val="000"/>
          <w:sz w:val="28"/>
          <w:szCs w:val="28"/>
        </w:rPr>
        <w:t xml:space="preserve">最后预祝此次培训工作获得圆满成功!</w:t>
      </w:r>
    </w:p>
    <w:p>
      <w:pPr>
        <w:ind w:left="0" w:right="0" w:firstLine="560"/>
        <w:spacing w:before="450" w:after="450" w:line="312" w:lineRule="auto"/>
      </w:pPr>
      <w:r>
        <w:rPr>
          <w:rFonts w:ascii="宋体" w:hAnsi="宋体" w:eastAsia="宋体" w:cs="宋体"/>
          <w:color w:val="000"/>
          <w:sz w:val="28"/>
          <w:szCs w:val="28"/>
        </w:rPr>
        <w:t xml:space="preserve">如何动员讲话发言202_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主汛期即将来临之际，村支两委在这里召开防汛动员工作会议，非常必要，也非常及时。这次会议的目的就是动员全村上下，进一步统一思想，强化责任，迅速行动，扎实备汛，以科学发展观指导防汛抗洪工作，确保我_村安全度汛，确保_社会稳定，刚才_副主任传达了镇防汛会议精神，_主任作了_村防汛动员报告_主任代表_x对_村32华里的大堤进行了分析。x镇长就我村的防汛工作做作了重要指示，综上所诉，我在这里再强调几点：</w:t>
      </w:r>
    </w:p>
    <w:p>
      <w:pPr>
        <w:ind w:left="0" w:right="0" w:firstLine="560"/>
        <w:spacing w:before="450" w:after="450" w:line="312" w:lineRule="auto"/>
      </w:pPr>
      <w:r>
        <w:rPr>
          <w:rFonts w:ascii="宋体" w:hAnsi="宋体" w:eastAsia="宋体" w:cs="宋体"/>
          <w:color w:val="000"/>
          <w:sz w:val="28"/>
          <w:szCs w:val="28"/>
        </w:rPr>
        <w:t xml:space="preserve">一,统一思想认清形势切实做好防汛工作的责任感和紧迫感</w:t>
      </w:r>
    </w:p>
    <w:p>
      <w:pPr>
        <w:ind w:left="0" w:right="0" w:firstLine="560"/>
        <w:spacing w:before="450" w:after="450" w:line="312" w:lineRule="auto"/>
      </w:pPr>
      <w:r>
        <w:rPr>
          <w:rFonts w:ascii="宋体" w:hAnsi="宋体" w:eastAsia="宋体" w:cs="宋体"/>
          <w:color w:val="000"/>
          <w:sz w:val="28"/>
          <w:szCs w:val="28"/>
        </w:rPr>
        <w:t xml:space="preserve">曾记得_到安徽视察时说过“防治水患任何时候都不能松懈，兴修水利任何时候都不能松动”防汛抗洪工作直接关系到_村村民的生命和财产安全，关系到我村的发展大局(整村推进)，为此我们要站在关心群众福祉的高度出发，尽心尽力保我_村安全度汛。扎实做好防大汛抗大洪的各项准备工作，全面提高我村的防汛抗洪的工作水平。最大程度的减少灾害损失。努力促进我村的经济又快又好的发展。</w:t>
      </w:r>
    </w:p>
    <w:p>
      <w:pPr>
        <w:ind w:left="0" w:right="0" w:firstLine="560"/>
        <w:spacing w:before="450" w:after="450" w:line="312" w:lineRule="auto"/>
      </w:pPr>
      <w:r>
        <w:rPr>
          <w:rFonts w:ascii="宋体" w:hAnsi="宋体" w:eastAsia="宋体" w:cs="宋体"/>
          <w:color w:val="000"/>
          <w:sz w:val="28"/>
          <w:szCs w:val="28"/>
        </w:rPr>
        <w:t xml:space="preserve">1要充分认识我村防汛形势的复杂性。我村地理地形特殊。防汛战线长，目前又处在全球气候变暖，极端天气频繁的时期，灾害不确定因素较多。特别是今年开春天气反常，预示着今年发生洪水的几率在增加。我们必须保持高度警惕，坚决克服麻痹思想和侥幸心理，立足于放大讯抗大洪，把困难想的多些，把灾害想的重些，居安思危。未雨绸缪。务必以百分之百的努力应对百分之一的可能。确保汛期万无一失。</w:t>
      </w:r>
    </w:p>
    <w:p>
      <w:pPr>
        <w:ind w:left="0" w:right="0" w:firstLine="560"/>
        <w:spacing w:before="450" w:after="450" w:line="312" w:lineRule="auto"/>
      </w:pPr>
      <w:r>
        <w:rPr>
          <w:rFonts w:ascii="宋体" w:hAnsi="宋体" w:eastAsia="宋体" w:cs="宋体"/>
          <w:color w:val="000"/>
          <w:sz w:val="28"/>
          <w:szCs w:val="28"/>
        </w:rPr>
        <w:t xml:space="preserve">2 要充分认识防汛抗洪任务的艰巨性</w:t>
      </w:r>
    </w:p>
    <w:p>
      <w:pPr>
        <w:ind w:left="0" w:right="0" w:firstLine="560"/>
        <w:spacing w:before="450" w:after="450" w:line="312" w:lineRule="auto"/>
      </w:pPr>
      <w:r>
        <w:rPr>
          <w:rFonts w:ascii="宋体" w:hAnsi="宋体" w:eastAsia="宋体" w:cs="宋体"/>
          <w:color w:val="000"/>
          <w:sz w:val="28"/>
          <w:szCs w:val="28"/>
        </w:rPr>
        <w:t xml:space="preserve">虽然我_村大堤进行了除险加固，填塘固基。全村的抗卸洪涝灾害的能力有了很大的提高。但我们也应清醒的意思到我村的水利设施抵御洪涝灾害的整体能力还相当脆弱。沟塘低洼地随着岁月的增长，大都快淤塞了，新大站的建设还没经过洪水的检验。调蓄能力还很低。这些都说明了我村现阶段的防汛工作任务十分艰巨，丝毫容不的一点麻痹大意。</w:t>
      </w:r>
    </w:p>
    <w:p>
      <w:pPr>
        <w:ind w:left="0" w:right="0" w:firstLine="560"/>
        <w:spacing w:before="450" w:after="450" w:line="312" w:lineRule="auto"/>
      </w:pPr>
      <w:r>
        <w:rPr>
          <w:rFonts w:ascii="宋体" w:hAnsi="宋体" w:eastAsia="宋体" w:cs="宋体"/>
          <w:color w:val="000"/>
          <w:sz w:val="28"/>
          <w:szCs w:val="28"/>
        </w:rPr>
        <w:t xml:space="preserve">二要充分认识防汛抗洪的重要性</w:t>
      </w:r>
    </w:p>
    <w:p>
      <w:pPr>
        <w:ind w:left="0" w:right="0" w:firstLine="560"/>
        <w:spacing w:before="450" w:after="450" w:line="312" w:lineRule="auto"/>
      </w:pPr>
      <w:r>
        <w:rPr>
          <w:rFonts w:ascii="宋体" w:hAnsi="宋体" w:eastAsia="宋体" w:cs="宋体"/>
          <w:color w:val="000"/>
          <w:sz w:val="28"/>
          <w:szCs w:val="28"/>
        </w:rPr>
        <w:t xml:space="preserve">_x保护我_村和_村近1万人的生命安全。这对我村的防汛工作提出了更高的要求。防洪保安全工作重要性越来越高。这就要求我村的防汛工作不能有任何闪失。为此我村一定要切实提高认识。进一步围绕大局做好防汛抗洪工作的紧迫感，责任感，在思想上要早准备，工作上早部署。认真落实好镇防指的各项准备工作。特别是确保险埂要段的安全度汛，做到把问题估计的更充分些，把工作做的更扎实些，为我村的各项工作创造一个安全稳定的环境。</w:t>
      </w:r>
    </w:p>
    <w:p>
      <w:pPr>
        <w:ind w:left="0" w:right="0" w:firstLine="560"/>
        <w:spacing w:before="450" w:after="450" w:line="312" w:lineRule="auto"/>
      </w:pPr>
      <w:r>
        <w:rPr>
          <w:rFonts w:ascii="宋体" w:hAnsi="宋体" w:eastAsia="宋体" w:cs="宋体"/>
          <w:color w:val="000"/>
          <w:sz w:val="28"/>
          <w:szCs w:val="28"/>
        </w:rPr>
        <w:t xml:space="preserve">三突出重点科学防控扎实做好防汛抗洪的各项工作</w:t>
      </w:r>
    </w:p>
    <w:p>
      <w:pPr>
        <w:ind w:left="0" w:right="0" w:firstLine="560"/>
        <w:spacing w:before="450" w:after="450" w:line="312" w:lineRule="auto"/>
      </w:pPr>
      <w:r>
        <w:rPr>
          <w:rFonts w:ascii="宋体" w:hAnsi="宋体" w:eastAsia="宋体" w:cs="宋体"/>
          <w:color w:val="000"/>
          <w:sz w:val="28"/>
          <w:szCs w:val="28"/>
        </w:rPr>
        <w:t xml:space="preserve">我村防汛的重点和目标任务已明确，我们务必要不折不扣的抓好落实。做到有备无患，绝不能主观出现懈怠，更不能因村支两委的领导不力，措施不力出问题。更不能出现险情来了，无人上埂，到时别怪我翻脸不认人。组织好打桩队，水手队，抢险队，并进行有效的实战演练，确保召之即来，来之能战，战之能胜。对各村的巡埂队员进行登记造册。明确各自的任务和责任。</w:t>
      </w:r>
    </w:p>
    <w:p>
      <w:pPr>
        <w:ind w:left="0" w:right="0" w:firstLine="560"/>
        <w:spacing w:before="450" w:after="450" w:line="312" w:lineRule="auto"/>
      </w:pPr>
      <w:r>
        <w:rPr>
          <w:rFonts w:ascii="宋体" w:hAnsi="宋体" w:eastAsia="宋体" w:cs="宋体"/>
          <w:color w:val="000"/>
          <w:sz w:val="28"/>
          <w:szCs w:val="28"/>
        </w:rPr>
        <w:t xml:space="preserve">要切实做好各项防汛预案的编制。制定科学的周密的预案是防汛抗洪工作的重要基础。不仅能大大增强工作的预见性和科学性。而且有利于掌握防汛抗洪工作的主动性。最大限度的减少灾害损失。我们要把预案做的更好，更细些。同时要在预案的可操作性上下功夫。同时要认真开展防汛安全拉网式排查。不留死角，险埂要段。涵闸斗门为重点对象，坚决做到思想上一丝不苟，责任上一环不漏，措施上一抓到底。团结协作扎实工作。努力夺取防汛抗洪的全面胜利。</w:t>
      </w:r>
    </w:p>
    <w:p>
      <w:pPr>
        <w:ind w:left="0" w:right="0" w:firstLine="560"/>
        <w:spacing w:before="450" w:after="450" w:line="312" w:lineRule="auto"/>
      </w:pPr>
      <w:r>
        <w:rPr>
          <w:rFonts w:ascii="宋体" w:hAnsi="宋体" w:eastAsia="宋体" w:cs="宋体"/>
          <w:color w:val="000"/>
          <w:sz w:val="28"/>
          <w:szCs w:val="28"/>
        </w:rPr>
        <w:t xml:space="preserve">四严明纪律落实责任，确保防汛抗洪工作任务的圆满完成</w:t>
      </w:r>
    </w:p>
    <w:p>
      <w:pPr>
        <w:ind w:left="0" w:right="0" w:firstLine="560"/>
        <w:spacing w:before="450" w:after="450" w:line="312" w:lineRule="auto"/>
      </w:pPr>
      <w:r>
        <w:rPr>
          <w:rFonts w:ascii="宋体" w:hAnsi="宋体" w:eastAsia="宋体" w:cs="宋体"/>
          <w:color w:val="000"/>
          <w:sz w:val="28"/>
          <w:szCs w:val="28"/>
        </w:rPr>
        <w:t xml:space="preserve">防汛抗洪工作是关系到我_村社会稳定，和人民生命财产安全的一项大事。责任重大，任务艰巨，意义深远。全面落实行政首长制为核心的各类防汛责任制，_村防汛，以我为主要责任人，在防汛期间严明纪律。服从指挥，狠抓落实。在思想上。组织上，技术上，物资上做好防大汛，抗大洪的准备。我们各包片的干部下去后要发挥特别能吃苦的精神，确保手机，信息畅通，要切实完善上级部署的防汛工作协调联动机制，认真履行职责，积极协作，形成防汛抗洪的整体合力。树立村干部的良好形象，我们的各类应急队要树立为_村苦战的信念。</w:t>
      </w:r>
    </w:p>
    <w:p>
      <w:pPr>
        <w:ind w:left="0" w:right="0" w:firstLine="560"/>
        <w:spacing w:before="450" w:after="450" w:line="312" w:lineRule="auto"/>
      </w:pPr>
      <w:r>
        <w:rPr>
          <w:rFonts w:ascii="宋体" w:hAnsi="宋体" w:eastAsia="宋体" w:cs="宋体"/>
          <w:color w:val="000"/>
          <w:sz w:val="28"/>
          <w:szCs w:val="28"/>
        </w:rPr>
        <w:t xml:space="preserve">要坚持以人为本，以科学发展观指导防汛抗洪工作，确保我_村人民群众的生命安全作为防汛抗洪工作的第一要务。要结合我村的实际辩证地把握防汛与抗旱。水害与水利的关系，有洪水来未尝不是件好事，能检验我村干群的战斗力。能检验我西七圩存在的问题。对于可能出现的险情宁可信其有，不可信其无，宁可信其重，不可信其轻，对险埂处宁可信其多，不可信其少。不管大灾小灾作大灾准备，不管有灾无灾作有灾准备。</w:t>
      </w:r>
    </w:p>
    <w:p>
      <w:pPr>
        <w:ind w:left="0" w:right="0" w:firstLine="560"/>
        <w:spacing w:before="450" w:after="450" w:line="312" w:lineRule="auto"/>
      </w:pPr>
      <w:r>
        <w:rPr>
          <w:rFonts w:ascii="宋体" w:hAnsi="宋体" w:eastAsia="宋体" w:cs="宋体"/>
          <w:color w:val="000"/>
          <w:sz w:val="28"/>
          <w:szCs w:val="28"/>
        </w:rPr>
        <w:t xml:space="preserve">同志们：防汛抗洪事关全局，责任重大，我们一定要以对党和人民群众高度负责的政治责任感，尽职尽责。扎实工作努力夺取今年的防汛抗洪的新胜利，为我村和谐作出更大贡献。拜托各位了!</w:t>
      </w:r>
    </w:p>
    <w:p>
      <w:pPr>
        <w:ind w:left="0" w:right="0" w:firstLine="560"/>
        <w:spacing w:before="450" w:after="450" w:line="312" w:lineRule="auto"/>
      </w:pPr>
      <w:r>
        <w:rPr>
          <w:rFonts w:ascii="宋体" w:hAnsi="宋体" w:eastAsia="宋体" w:cs="宋体"/>
          <w:color w:val="000"/>
          <w:sz w:val="28"/>
          <w:szCs w:val="28"/>
        </w:rPr>
        <w:t xml:space="preserve">如何动员讲话5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最近，预祝培训班圆满成功，祝同学们学有所得、学有所成!</w:t>
      </w:r>
    </w:p>
    <w:p>
      <w:pPr>
        <w:ind w:left="0" w:right="0" w:firstLine="560"/>
        <w:spacing w:before="450" w:after="450" w:line="312" w:lineRule="auto"/>
      </w:pPr>
      <w:r>
        <w:rPr>
          <w:rFonts w:ascii="宋体" w:hAnsi="宋体" w:eastAsia="宋体" w:cs="宋体"/>
          <w:color w:val="000"/>
          <w:sz w:val="28"/>
          <w:szCs w:val="28"/>
        </w:rPr>
        <w:t xml:space="preserve">如何动员讲话发言202_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_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_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_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_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宋体" w:hAnsi="宋体" w:eastAsia="宋体" w:cs="宋体"/>
          <w:color w:val="000"/>
          <w:sz w:val="28"/>
          <w:szCs w:val="28"/>
        </w:rPr>
        <w:t xml:space="preserve">如何动员讲话发言202_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今天，我镇在这里召开纪律教育学习月活动动员大会，主要任务是贯彻落实市委的统一部署，在全镇开展以“加强制度教育，构筑拒腐防线”为主题的纪律教育学习月活动。</w:t>
      </w:r>
    </w:p>
    <w:p>
      <w:pPr>
        <w:ind w:left="0" w:right="0" w:firstLine="560"/>
        <w:spacing w:before="450" w:after="450" w:line="312" w:lineRule="auto"/>
      </w:pPr>
      <w:r>
        <w:rPr>
          <w:rFonts w:ascii="宋体" w:hAnsi="宋体" w:eastAsia="宋体" w:cs="宋体"/>
          <w:color w:val="000"/>
          <w:sz w:val="28"/>
          <w:szCs w:val="28"/>
        </w:rPr>
        <w:t xml:space="preserve">纪律教育学习月活动至今已开展了24年。通过开展纪律教育学习月活动，使广大党员干部进一步增强了宗旨观念，树立了正确的世界观、人生观、价值观、地位观、权力观、政绩观，有力推动了我镇经济社会发展。事实证明，开展纪律教育学习月活动意义重大，必须持之以恒，常抓不懈，必须“不厌其烦，警钟长鸣”，我们要紧紧抓住这个机会，把我镇纪律教育月办得更加扎实、更有特色、更富成效。</w:t>
      </w:r>
    </w:p>
    <w:p>
      <w:pPr>
        <w:ind w:left="0" w:right="0" w:firstLine="560"/>
        <w:spacing w:before="450" w:after="450" w:line="312" w:lineRule="auto"/>
      </w:pPr>
      <w:r>
        <w:rPr>
          <w:rFonts w:ascii="宋体" w:hAnsi="宋体" w:eastAsia="宋体" w:cs="宋体"/>
          <w:color w:val="000"/>
          <w:sz w:val="28"/>
          <w:szCs w:val="28"/>
        </w:rPr>
        <w:t xml:space="preserve">下面，我就开展好纪律教育月学习活动讲四点意见：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一、提高认识，切实增强抓好纪律教育的责任感和紧迫感</w:t>
      </w:r>
    </w:p>
    <w:p>
      <w:pPr>
        <w:ind w:left="0" w:right="0" w:firstLine="560"/>
        <w:spacing w:before="450" w:after="450" w:line="312" w:lineRule="auto"/>
      </w:pPr>
      <w:r>
        <w:rPr>
          <w:rFonts w:ascii="宋体" w:hAnsi="宋体" w:eastAsia="宋体" w:cs="宋体"/>
          <w:color w:val="000"/>
          <w:sz w:val="28"/>
          <w:szCs w:val="28"/>
        </w:rPr>
        <w:t xml:space="preserve">反腐倡廉教育是拒腐防变的基础性工作，作为反腐倡廉教育重要载体的纪律教育学习月活动，对于提高党员干部的廉洁从政意识和拒腐防变能力、促进我镇社会、经济和谐发展起到了十分重要的作用。在改革开放和发展社会主义市场经济条件下，党员干部受各种腐朽落后思想文化影响的渠道明显增多，反腐倡廉教育任重道远。胡同志指出，“防治腐坏，教育是基础”。反腐倡廉教育是我们党思想政治教育工作的有机组成部分。纪律教育活动是反腐倡廉教育工作的重要内容。在新形势下，我们要把纪律教育工作摆在重要位置，充分认识搞好这项工作的重大意义。</w:t>
      </w:r>
    </w:p>
    <w:p>
      <w:pPr>
        <w:ind w:left="0" w:right="0" w:firstLine="560"/>
        <w:spacing w:before="450" w:after="450" w:line="312" w:lineRule="auto"/>
      </w:pPr>
      <w:r>
        <w:rPr>
          <w:rFonts w:ascii="宋体" w:hAnsi="宋体" w:eastAsia="宋体" w:cs="宋体"/>
          <w:color w:val="000"/>
          <w:sz w:val="28"/>
          <w:szCs w:val="28"/>
        </w:rPr>
        <w:t xml:space="preserve">二、结合实际，突出重点，增强纪律教育学习的针对性和有效性</w:t>
      </w:r>
    </w:p>
    <w:p>
      <w:pPr>
        <w:ind w:left="0" w:right="0" w:firstLine="560"/>
        <w:spacing w:before="450" w:after="450" w:line="312" w:lineRule="auto"/>
      </w:pPr>
      <w:r>
        <w:rPr>
          <w:rFonts w:ascii="宋体" w:hAnsi="宋体" w:eastAsia="宋体" w:cs="宋体"/>
          <w:color w:val="000"/>
          <w:sz w:val="28"/>
          <w:szCs w:val="28"/>
        </w:rPr>
        <w:t xml:space="preserve">全镇要紧紧围绕“加强制度教育，构筑拒腐防线”这个主题，坚持“教育在前、防范在前、关口前移”的方针，突出抓好重要环节，增强教育活动的针对性和实效性。</w:t>
      </w:r>
    </w:p>
    <w:p>
      <w:pPr>
        <w:ind w:left="0" w:right="0" w:firstLine="560"/>
        <w:spacing w:before="450" w:after="450" w:line="312" w:lineRule="auto"/>
      </w:pPr>
      <w:r>
        <w:rPr>
          <w:rFonts w:ascii="宋体" w:hAnsi="宋体" w:eastAsia="宋体" w:cs="宋体"/>
          <w:color w:val="000"/>
          <w:sz w:val="28"/>
          <w:szCs w:val="28"/>
        </w:rPr>
        <w:t xml:space="preserve">(一)以领导干部为重点对象。领导干部是党风廉政建设的标杆。推进纪律教育学习月活动，发挥好领导干部的示范带动作用，就抓住了党风廉政建设的关键环节，掌握了反腐倡廉工作的主动权。要充分利用纪律教育学习月这个平台，推动领导干部带头学习、带头实践各项党风廉政建设制度。</w:t>
      </w:r>
    </w:p>
    <w:p>
      <w:pPr>
        <w:ind w:left="0" w:right="0" w:firstLine="560"/>
        <w:spacing w:before="450" w:after="450" w:line="312" w:lineRule="auto"/>
      </w:pPr>
      <w:r>
        <w:rPr>
          <w:rFonts w:ascii="宋体" w:hAnsi="宋体" w:eastAsia="宋体" w:cs="宋体"/>
          <w:color w:val="000"/>
          <w:sz w:val="28"/>
          <w:szCs w:val="28"/>
        </w:rPr>
        <w:t xml:space="preserve">(二)以人生观、价值观为教育核心。纪律教育主要是解决理想信念问题。从现实的情况看，放松世界观的改造，背弃理想信念，是一些党员干部走上违法犯罪、贪腐道路的根本原因。理想信念一旦出现偏差，必然带来政治上的变质，道德上的滑波，生活上的腐化。因此，要通过纪律教育学习月活动，加强对党员干部人生观、价值观教育，使党员干部牢记宗旨，永葆先进，始终保持清醒头脑，严格遵守廉洁自律各项规定，提高拒腐防变能力。</w:t>
      </w:r>
    </w:p>
    <w:p>
      <w:pPr>
        <w:ind w:left="0" w:right="0" w:firstLine="560"/>
        <w:spacing w:before="450" w:after="450" w:line="312" w:lineRule="auto"/>
      </w:pPr>
      <w:r>
        <w:rPr>
          <w:rFonts w:ascii="宋体" w:hAnsi="宋体" w:eastAsia="宋体" w:cs="宋体"/>
          <w:color w:val="000"/>
          <w:sz w:val="28"/>
          <w:szCs w:val="28"/>
        </w:rPr>
        <w:t xml:space="preserve">(三)以制度建设为重要保障。近年来，中央出台了一系列加强反腐倡廉的法规制度，如《实行党政领导干部问责的暂行规定》、《中国共产党党员领导干部廉洁从政若干准则》等，我们要认真学习，使广大党员干部领会制度精神、熟知制度内容，牢固树立严格按制度办事的观念，养成自觉执行制度的习惯，把制度转化为党员干部的行为准则，努力营造人人维护制度、人人执行制度的良好氛围。同时，要根据上级文件精神，加强管权、管人、管财、管物、管事等关键环节的制度建设，最大限度减少体制障碍和制度漏洞，减少腐坏现象滋生的空间和条件。</w:t>
      </w:r>
    </w:p>
    <w:p>
      <w:pPr>
        <w:ind w:left="0" w:right="0" w:firstLine="560"/>
        <w:spacing w:before="450" w:after="450" w:line="312" w:lineRule="auto"/>
      </w:pPr>
      <w:r>
        <w:rPr>
          <w:rFonts w:ascii="宋体" w:hAnsi="宋体" w:eastAsia="宋体" w:cs="宋体"/>
          <w:color w:val="000"/>
          <w:sz w:val="28"/>
          <w:szCs w:val="28"/>
        </w:rPr>
        <w:t xml:space="preserve">三、开展纪律教育，加强党的执政能力建设和增强党员干部拒腐防变能力。</w:t>
      </w:r>
    </w:p>
    <w:p>
      <w:pPr>
        <w:ind w:left="0" w:right="0" w:firstLine="560"/>
        <w:spacing w:before="450" w:after="450" w:line="312" w:lineRule="auto"/>
      </w:pPr>
      <w:r>
        <w:rPr>
          <w:rFonts w:ascii="宋体" w:hAnsi="宋体" w:eastAsia="宋体" w:cs="宋体"/>
          <w:color w:val="000"/>
          <w:sz w:val="28"/>
          <w:szCs w:val="28"/>
        </w:rPr>
        <w:t xml:space="preserve">实践告诉我们，办好中国的事情，关键在党，关键在按照党章的要求把党员队伍和干部队伍建设好。多年来，我镇针对不同时期党风廉政建设和反腐坏工作中存在的突出问题，以及党员干部的思想实际，坚持开展纪律教育学习月活动，不断深化反腐倡廉教育。始终坚持立党为公、执政为民的本质要求，尤其是加强党风廉政建设毫不放松，开展反腐倡廉工作毫不手软，从而使党员干部坚定了理想信念，筑牢了拒腐防变的思想道德防线。从总体情况看，党员干部队伍的主流是好的，人民群众对我们反腐倡廉工作的满意度提高了。但是我们也必须清醒地看到，当前党的建设尤其是党风廉政建设和反腐坏工作面临着一些新情况新问题，从近几年查处的干部违纪违法案件来看，在社会主义市场经济的新形势下，党员干部受腐蚀的现象仍时有发生，产生腐坏的条件和土壤仍未彻底铲除。所以必须加强党纪、政纪、法纪的教育，警钟长鸣。使党员干部牢固树立马克思主义世界观、人生观、价值观和正确的权力观、利益观、地位观。做到珍惜权力、慎用权力、用好权力，增强拒腐防变能力。同时，做到严格要求、严格教育、严格管理、严格监督。只有这样，才能造就一支廉政勤政、奋发有为的党员干部队伍，才能有效提高党的执政能力，做实践“_代表”重要思想、落实科学发展观的带头人。</w:t>
      </w:r>
    </w:p>
    <w:p>
      <w:pPr>
        <w:ind w:left="0" w:right="0" w:firstLine="560"/>
        <w:spacing w:before="450" w:after="450" w:line="312" w:lineRule="auto"/>
      </w:pPr>
      <w:r>
        <w:rPr>
          <w:rFonts w:ascii="宋体" w:hAnsi="宋体" w:eastAsia="宋体" w:cs="宋体"/>
          <w:color w:val="000"/>
          <w:sz w:val="28"/>
          <w:szCs w:val="28"/>
        </w:rPr>
        <w:t xml:space="preserve">四、精心组织，务求取得纪律教育学习的成效</w:t>
      </w:r>
    </w:p>
    <w:p>
      <w:pPr>
        <w:ind w:left="0" w:right="0" w:firstLine="560"/>
        <w:spacing w:before="450" w:after="450" w:line="312" w:lineRule="auto"/>
      </w:pPr>
      <w:r>
        <w:rPr>
          <w:rFonts w:ascii="宋体" w:hAnsi="宋体" w:eastAsia="宋体" w:cs="宋体"/>
          <w:color w:val="000"/>
          <w:sz w:val="28"/>
          <w:szCs w:val="28"/>
        </w:rPr>
        <w:t xml:space="preserve">多年来，我镇在纪律教育学习月活动中探索出一些行之有效的办法，取得了良好的效果。全镇各级要严格按照市委的部署，切实加强领导，认真总结经验，不断开拓创新，务求今年教育活动取得新的成效。</w:t>
      </w:r>
    </w:p>
    <w:p>
      <w:pPr>
        <w:ind w:left="0" w:right="0" w:firstLine="560"/>
        <w:spacing w:before="450" w:after="450" w:line="312" w:lineRule="auto"/>
      </w:pPr>
      <w:r>
        <w:rPr>
          <w:rFonts w:ascii="宋体" w:hAnsi="宋体" w:eastAsia="宋体" w:cs="宋体"/>
          <w:color w:val="000"/>
          <w:sz w:val="28"/>
          <w:szCs w:val="28"/>
        </w:rPr>
        <w:t xml:space="preserve">(一)要强化齐抓共管。党风廉政教育是全党的一项重要工作，必须树立“一盘棋”的思想，运用综合力量，使用综合手段，务求取得良好的效果。各部门、单位要把教育月活动纳入议事日程，认真履行各自责任，形成党风廉政教育齐抓共管的长效机制。要继续巩固完善反腐倡廉“大宣教”工作格局，不断完善指导协调机制，把各方面的资源整合起来，把力量凝聚起来，真正形成党委统一领导，纪委组织协调，部门各负其责，依靠社会各方面的力量开展党风廉政教育工作的新局面。</w:t>
      </w:r>
    </w:p>
    <w:p>
      <w:pPr>
        <w:ind w:left="0" w:right="0" w:firstLine="560"/>
        <w:spacing w:before="450" w:after="450" w:line="312" w:lineRule="auto"/>
      </w:pPr>
      <w:r>
        <w:rPr>
          <w:rFonts w:ascii="宋体" w:hAnsi="宋体" w:eastAsia="宋体" w:cs="宋体"/>
          <w:color w:val="000"/>
          <w:sz w:val="28"/>
          <w:szCs w:val="28"/>
        </w:rPr>
        <w:t xml:space="preserve">(二)要紧密联系实际。各部门、单位要进一步创新教育方式方法，联系党员干部的思想实际和工作实际，围绕“增强党性观念，推进科学发展”的要求，认真查找本地本单位在遵守党的政治纪律、坚持党的思想路线和贯彻党的群众路线等方面存在的突出问题，自觉加以整改，以学习教育的实际成果取信于民。积极探索党风廉政教育的规律，努力使反腐倡廉宣传教育更加贴近实际，更加入情入理、入脑入心，务求取得实效。</w:t>
      </w:r>
    </w:p>
    <w:p>
      <w:pPr>
        <w:ind w:left="0" w:right="0" w:firstLine="560"/>
        <w:spacing w:before="450" w:after="450" w:line="312" w:lineRule="auto"/>
      </w:pPr>
      <w:r>
        <w:rPr>
          <w:rFonts w:ascii="宋体" w:hAnsi="宋体" w:eastAsia="宋体" w:cs="宋体"/>
          <w:color w:val="000"/>
          <w:sz w:val="28"/>
          <w:szCs w:val="28"/>
        </w:rPr>
        <w:t xml:space="preserve">同志们，新形势对进一步加强我市纪律教育工作乃至整个反腐倡廉建设提出了新的更高的要求。我们一定要深入贯彻落实科学发展观，以饱满的精神、负责的态度、扎实的作风，把纪律教育学习月活动抓实、抓好、抓出成效，为开创开平科学发展新局面提供坚强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2025-08-10T03:49:25+08:00</dcterms:created>
  <dcterms:modified xsi:type="dcterms:W3CDTF">2025-08-10T03:49:25+08:00</dcterms:modified>
</cp:coreProperties>
</file>

<file path=docProps/custom.xml><?xml version="1.0" encoding="utf-8"?>
<Properties xmlns="http://schemas.openxmlformats.org/officeDocument/2006/custom-properties" xmlns:vt="http://schemas.openxmlformats.org/officeDocument/2006/docPropsVTypes"/>
</file>