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世界禁毒日发言稿202_年</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世界禁毒日发言稿202_年（通用14篇）世界禁毒日发言稿202_年 篇1 《花季少年》一部讲述禁毒的影片，那些一群花一样的青少年，因为好奇，而染上了毒瘾。我们观看了这部影片《花季少年》，使我们的心灵受到了强烈的震撼。 那些花季少男少女，远离...</w:t>
      </w:r>
    </w:p>
    <w:p>
      <w:pPr>
        <w:ind w:left="0" w:right="0" w:firstLine="560"/>
        <w:spacing w:before="450" w:after="450" w:line="312" w:lineRule="auto"/>
      </w:pPr>
      <w:r>
        <w:rPr>
          <w:rFonts w:ascii="宋体" w:hAnsi="宋体" w:eastAsia="宋体" w:cs="宋体"/>
          <w:color w:val="000"/>
          <w:sz w:val="28"/>
          <w:szCs w:val="28"/>
        </w:rPr>
        <w:t xml:space="preserve">世界禁毒日发言稿202_年（通用14篇）</w:t>
      </w:r>
    </w:p>
    <w:p>
      <w:pPr>
        <w:ind w:left="0" w:right="0" w:firstLine="560"/>
        <w:spacing w:before="450" w:after="450" w:line="312" w:lineRule="auto"/>
      </w:pPr>
      <w:r>
        <w:rPr>
          <w:rFonts w:ascii="宋体" w:hAnsi="宋体" w:eastAsia="宋体" w:cs="宋体"/>
          <w:color w:val="000"/>
          <w:sz w:val="28"/>
          <w:szCs w:val="28"/>
        </w:rPr>
        <w:t xml:space="preserve">世界禁毒日发言稿202_年 篇1</w:t>
      </w:r>
    </w:p>
    <w:p>
      <w:pPr>
        <w:ind w:left="0" w:right="0" w:firstLine="560"/>
        <w:spacing w:before="450" w:after="450" w:line="312" w:lineRule="auto"/>
      </w:pPr>
      <w:r>
        <w:rPr>
          <w:rFonts w:ascii="宋体" w:hAnsi="宋体" w:eastAsia="宋体" w:cs="宋体"/>
          <w:color w:val="000"/>
          <w:sz w:val="28"/>
          <w:szCs w:val="28"/>
        </w:rPr>
        <w:t xml:space="preserve">《花季少年》一部讲述禁毒的影片，那些一群花一样的青少年，因为好奇，而染上了毒瘾。我们观看了这部影片《花季少年》，使我们的心灵受到了强烈的震撼。</w:t>
      </w:r>
    </w:p>
    <w:p>
      <w:pPr>
        <w:ind w:left="0" w:right="0" w:firstLine="560"/>
        <w:spacing w:before="450" w:after="450" w:line="312" w:lineRule="auto"/>
      </w:pPr>
      <w:r>
        <w:rPr>
          <w:rFonts w:ascii="宋体" w:hAnsi="宋体" w:eastAsia="宋体" w:cs="宋体"/>
          <w:color w:val="000"/>
          <w:sz w:val="28"/>
          <w:szCs w:val="28"/>
        </w:rPr>
        <w:t xml:space="preserve">那些花季少男少女，远离学堂和亲人，进了戒毒所，在四面高墙中独自忍受着身体上和精神上的痛苦，其中一位染毒少女，她那双腿在毒魔的侵袭之下变得千疮百孔，体无完肤，不能站立。在她的自述中，我们知道了她是多么悔恨自己当初的无知，致使她不能像正常的人们一样生活。她希望用她的亲身经历来告诫世人，让我们知道的危害。</w:t>
      </w:r>
    </w:p>
    <w:p>
      <w:pPr>
        <w:ind w:left="0" w:right="0" w:firstLine="560"/>
        <w:spacing w:before="450" w:after="450" w:line="312" w:lineRule="auto"/>
      </w:pPr>
      <w:r>
        <w:rPr>
          <w:rFonts w:ascii="宋体" w:hAnsi="宋体" w:eastAsia="宋体" w:cs="宋体"/>
          <w:color w:val="000"/>
          <w:sz w:val="28"/>
          <w:szCs w:val="28"/>
        </w:rPr>
        <w:t xml:space="preserve">我们真心的希望他们早日戒掉毒瘾，能够重新做人，回到那个原本属于她的家庭和生活，远离这个可恶至极的毒魔，珍爱他们自己的生命。</w:t>
      </w:r>
    </w:p>
    <w:p>
      <w:pPr>
        <w:ind w:left="0" w:right="0" w:firstLine="560"/>
        <w:spacing w:before="450" w:after="450" w:line="312" w:lineRule="auto"/>
      </w:pPr>
      <w:r>
        <w:rPr>
          <w:rFonts w:ascii="宋体" w:hAnsi="宋体" w:eastAsia="宋体" w:cs="宋体"/>
          <w:color w:val="000"/>
          <w:sz w:val="28"/>
          <w:szCs w:val="28"/>
        </w:rPr>
        <w:t xml:space="preserve">昔日的鸦片使中华民族深受其辱，饱受其害。林则徐虎门销烟，早给我们敲响了警钟。</w:t>
      </w:r>
    </w:p>
    <w:p>
      <w:pPr>
        <w:ind w:left="0" w:right="0" w:firstLine="560"/>
        <w:spacing w:before="450" w:after="450" w:line="312" w:lineRule="auto"/>
      </w:pPr>
      <w:r>
        <w:rPr>
          <w:rFonts w:ascii="宋体" w:hAnsi="宋体" w:eastAsia="宋体" w:cs="宋体"/>
          <w:color w:val="000"/>
          <w:sz w:val="28"/>
          <w:szCs w:val="28"/>
        </w:rPr>
        <w:t xml:space="preserve">如今据资料介绍：我国吸毒人数近三十八万人，青少年占了绝大多数。其中，死亡的近三十万人，这是个多可怕的数字啊!</w:t>
      </w:r>
    </w:p>
    <w:p>
      <w:pPr>
        <w:ind w:left="0" w:right="0" w:firstLine="560"/>
        <w:spacing w:before="450" w:after="450" w:line="312" w:lineRule="auto"/>
      </w:pPr>
      <w:r>
        <w:rPr>
          <w:rFonts w:ascii="宋体" w:hAnsi="宋体" w:eastAsia="宋体" w:cs="宋体"/>
          <w:color w:val="000"/>
          <w:sz w:val="28"/>
          <w:szCs w:val="28"/>
        </w:rPr>
        <w:t xml:space="preserve">吸毒可以让人失去金钱，甚至失去生命，破坏了社会治安。而青少年，是祖国未来的栋梁，如果没有了这一班青少年，谁来建设祖国?</w:t>
      </w:r>
    </w:p>
    <w:p>
      <w:pPr>
        <w:ind w:left="0" w:right="0" w:firstLine="560"/>
        <w:spacing w:before="450" w:after="450" w:line="312" w:lineRule="auto"/>
      </w:pPr>
      <w:r>
        <w:rPr>
          <w:rFonts w:ascii="宋体" w:hAnsi="宋体" w:eastAsia="宋体" w:cs="宋体"/>
          <w:color w:val="000"/>
          <w:sz w:val="28"/>
          <w:szCs w:val="28"/>
        </w:rPr>
        <w:t xml:space="preserve">参与禁毒，从我做起，我们一定要抵制来危害我们的身心，大胆揭发周围贩卖和吸毒的不法分子，让这只魔鬼从中国的土地消失。</w:t>
      </w:r>
    </w:p>
    <w:p>
      <w:pPr>
        <w:ind w:left="0" w:right="0" w:firstLine="560"/>
        <w:spacing w:before="450" w:after="450" w:line="312" w:lineRule="auto"/>
      </w:pPr>
      <w:r>
        <w:rPr>
          <w:rFonts w:ascii="宋体" w:hAnsi="宋体" w:eastAsia="宋体" w:cs="宋体"/>
          <w:color w:val="000"/>
          <w:sz w:val="28"/>
          <w:szCs w:val="28"/>
        </w:rPr>
        <w:t xml:space="preserve">世界禁毒日发言稿202_年 篇2</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侵害的 高危人群 。</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知道。认为禁毒教育会引发学生的好奇心，促使他们冒险尝试;二是认为禁毒教育是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 家长学校 、 心理健康教育课 、 青春期专题讲座 、 青年志愿者宣传队 、赴禁毒教育基地参观等多条渠道对家长、学生、社区居民广泛开展了 珍爱生命，远离 、 不让进我家 等宣传教育活动，还组织教师面向市、区专家开了一节 美丽的罂粟花 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学校优良的校风带动着周边小区的精神文明建设，对所在社区的精神文明建设水平的提升具有明显推动作用。学校20xx、20xx年连续两次评为 石泉社区教育先进学校 、20xx年被授予 创精神文明特殊贡献奖 。</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至于如何搞好学校禁毒教育，还有待于大家在具体实践中进一步探索，但有一点必须肯定，目前虽尚未在学校出现，但 防患于未然 总比 亡羊补牢 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世界禁毒日发言稿202_年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说到，大家一定会不由自主的想起当年林则徐虎门销烟这件事的。现在，吸毒的人虽然没有当年的人多，却也不少，今天我就跟大家谈论一下这件事。</w:t>
      </w:r>
    </w:p>
    <w:p>
      <w:pPr>
        <w:ind w:left="0" w:right="0" w:firstLine="560"/>
        <w:spacing w:before="450" w:after="450" w:line="312" w:lineRule="auto"/>
      </w:pPr>
      <w:r>
        <w:rPr>
          <w:rFonts w:ascii="宋体" w:hAnsi="宋体" w:eastAsia="宋体" w:cs="宋体"/>
          <w:color w:val="000"/>
          <w:sz w:val="28"/>
          <w:szCs w:val="28"/>
        </w:rPr>
        <w:t xml:space="preserve">据我所知，包括鸦片、吗咖、可卡、 等等，其中，鸦片的危害最大，他曾经危害了我国的上千万人，也是现在人们吸食最多的之一，他时时刻刻的危害着人们，尤其是青少年，青少年可都是祖国的未来呀，没有了未来，那还有谁保家卫国、为国战斗呢?</w:t>
      </w:r>
    </w:p>
    <w:p>
      <w:pPr>
        <w:ind w:left="0" w:right="0" w:firstLine="560"/>
        <w:spacing w:before="450" w:after="450" w:line="312" w:lineRule="auto"/>
      </w:pPr>
      <w:r>
        <w:rPr>
          <w:rFonts w:ascii="宋体" w:hAnsi="宋体" w:eastAsia="宋体" w:cs="宋体"/>
          <w:color w:val="000"/>
          <w:sz w:val="28"/>
          <w:szCs w:val="28"/>
        </w:rPr>
        <w:t xml:space="preserve">青少年们，你们也听我奉劝一句，别再吸毒了，你们可都是祖国的未来呀，你们要是吸毒了，既对不起自己的良心，更对不起自己的良心!</w:t>
      </w:r>
    </w:p>
    <w:p>
      <w:pPr>
        <w:ind w:left="0" w:right="0" w:firstLine="560"/>
        <w:spacing w:before="450" w:after="450" w:line="312" w:lineRule="auto"/>
      </w:pPr>
      <w:r>
        <w:rPr>
          <w:rFonts w:ascii="宋体" w:hAnsi="宋体" w:eastAsia="宋体" w:cs="宋体"/>
          <w:color w:val="000"/>
          <w:sz w:val="28"/>
          <w:szCs w:val="28"/>
        </w:rPr>
        <w:t xml:space="preserve">我们都知道世界禁毒日是6月26日，国家为什么要在把个日子定为世界禁毒日呢，原来，“6”和“2”都是好数字，国家希望这个日子能够永远提醒你：我们要拒绝，远离，永永远远的跟说再见。</w:t>
      </w:r>
    </w:p>
    <w:p>
      <w:pPr>
        <w:ind w:left="0" w:right="0" w:firstLine="560"/>
        <w:spacing w:before="450" w:after="450" w:line="312" w:lineRule="auto"/>
      </w:pPr>
      <w:r>
        <w:rPr>
          <w:rFonts w:ascii="宋体" w:hAnsi="宋体" w:eastAsia="宋体" w:cs="宋体"/>
          <w:color w:val="000"/>
          <w:sz w:val="28"/>
          <w:szCs w:val="28"/>
        </w:rPr>
        <w:t xml:space="preserve">是大家一起需要面对的公害，如果不除，民不聊生，如果不除，国无安宁。</w:t>
      </w:r>
    </w:p>
    <w:p>
      <w:pPr>
        <w:ind w:left="0" w:right="0" w:firstLine="560"/>
        <w:spacing w:before="450" w:after="450" w:line="312" w:lineRule="auto"/>
      </w:pPr>
      <w:r>
        <w:rPr>
          <w:rFonts w:ascii="宋体" w:hAnsi="宋体" w:eastAsia="宋体" w:cs="宋体"/>
          <w:color w:val="000"/>
          <w:sz w:val="28"/>
          <w:szCs w:val="28"/>
        </w:rPr>
        <w:t xml:space="preserve">让我们从现在做起，从身边做起，永远跟说再见，让我们的身边永远充满欢声笑语。</w:t>
      </w:r>
    </w:p>
    <w:p>
      <w:pPr>
        <w:ind w:left="0" w:right="0" w:firstLine="560"/>
        <w:spacing w:before="450" w:after="450" w:line="312" w:lineRule="auto"/>
      </w:pPr>
      <w:r>
        <w:rPr>
          <w:rFonts w:ascii="宋体" w:hAnsi="宋体" w:eastAsia="宋体" w:cs="宋体"/>
          <w:color w:val="000"/>
          <w:sz w:val="28"/>
          <w:szCs w:val="28"/>
        </w:rPr>
        <w:t xml:space="preserve">世界禁毒日发言稿202_年 篇4</w:t>
      </w:r>
    </w:p>
    <w:p>
      <w:pPr>
        <w:ind w:left="0" w:right="0" w:firstLine="560"/>
        <w:spacing w:before="450" w:after="450" w:line="312" w:lineRule="auto"/>
      </w:pPr>
      <w:r>
        <w:rPr>
          <w:rFonts w:ascii="宋体" w:hAnsi="宋体" w:eastAsia="宋体" w:cs="宋体"/>
          <w:color w:val="000"/>
          <w:sz w:val="28"/>
          <w:szCs w:val="28"/>
        </w:rPr>
        <w:t xml:space="preserve">罗台旧小学国旗下教育讲话稿</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老师们,同学们,大家早上好: 同学们，6月26日是一年一度的国际禁毒日。“猛于虎”相信这句话大家听说过了。</w:t>
      </w:r>
    </w:p>
    <w:p>
      <w:pPr>
        <w:ind w:left="0" w:right="0" w:firstLine="560"/>
        <w:spacing w:before="450" w:after="450" w:line="312" w:lineRule="auto"/>
      </w:pPr>
      <w:r>
        <w:rPr>
          <w:rFonts w:ascii="宋体" w:hAnsi="宋体" w:eastAsia="宋体" w:cs="宋体"/>
          <w:color w:val="000"/>
          <w:sz w:val="28"/>
          <w:szCs w:val="28"/>
        </w:rPr>
        <w:t xml:space="preserve">对人类的危害是十分恶劣的。大家从很小的时候就可能听说过鸦片战争，当时清王朝腐败无能，这时一些不安好心的外国人，就把大量的鸦片运进了中国，并在中国大势销售，将当时的中国由一个具有相当国力的国家变成一个谁都可以欺辱的国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还在危害着人类。已成现今困扰社会生活最大的祸患，多少人因此失去了学习的机会、丧失了工作能力，出卖了自己的良心，背弃了家人与朋友，甚至失去了活在世上的勇气，更为可恨的是有人就因这小小的药丸献上了年轻的生命!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严重的</w:t>
      </w:r>
    </w:p>
    <w:p>
      <w:pPr>
        <w:ind w:left="0" w:right="0" w:firstLine="560"/>
        <w:spacing w:before="450" w:after="450" w:line="312" w:lineRule="auto"/>
      </w:pPr>
      <w:r>
        <w:rPr>
          <w:rFonts w:ascii="宋体" w:hAnsi="宋体" w:eastAsia="宋体" w:cs="宋体"/>
          <w:color w:val="000"/>
          <w:sz w:val="28"/>
          <w:szCs w:val="28"/>
        </w:rPr>
        <w:t xml:space="preserve">问题。请大家仔细地想想，你觉得这样对吗?有很多因吸毒或贩卖的人们，就用他们一个又一个的曲折而惨痛的经历告诉我们，的危害是多么的巨大啊!!</w:t>
      </w:r>
    </w:p>
    <w:p>
      <w:pPr>
        <w:ind w:left="0" w:right="0" w:firstLine="560"/>
        <w:spacing w:before="450" w:after="450" w:line="312" w:lineRule="auto"/>
      </w:pPr>
      <w:r>
        <w:rPr>
          <w:rFonts w:ascii="宋体" w:hAnsi="宋体" w:eastAsia="宋体" w:cs="宋体"/>
          <w:color w:val="000"/>
          <w:sz w:val="28"/>
          <w:szCs w:val="28"/>
        </w:rPr>
        <w:t xml:space="preserve">“远离，珍爱生命”，对每一个人而言，这决不仅仅是一句简单的口号。无论是出于主观还是客观，有些路，永远不能走;有的错，永远都不能犯!亲爱的同学们， 你们是祖国的未来，民族的希望，让我们行动起来，“珍爱生命，远离”， 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世界禁毒日发言稿202_年 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 6.26 国际禁毒日我市是以镇为宣传活动单位，按照市禁毒委的要求，我校今天也举行以 依法禁毒、构建和谐 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这一白色瘟疫已蔓延全球，成为当今世界的一大公害，各国政府和人民对它无不深恶痛绝。据统计，全世界每年有10万人被夺去生命，100万人因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拆解得支离破碎，面对那些在痛苦中苦苦挣扎的涉毒青少年和他们夜夜无眠的父母，面对给整个人类带来的灾难，我们深感忧虑和痛心，倍感责任重大!一日不绝，禁毒一日不止!正因为如此，党和国家本着对未成年人的高度关怀，提出了 禁毒宣传，要从娃娃抓好 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 6.26 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我是来自高一年级229班的同学。今天我发言的题目是《珍爱生命，禁毒》。</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于是在短短几年里，烟馆消失，烟民亦消遁灭迹。人们在净化的空气里以高亢的生活热情投身于生产建设之中。神州大地一派欣欣向荣的创业景象。然而，几十年过去后，似乎一夜之间，毒害又卷土重来，泛滥成灾。吸毒像急性传染病一样在社会上扩散，新一代 瘾君子 一传十，十传百，已组成一支浩浩荡荡的消费大军;消费与供给相互刺激，之下，甘昌杀头风险的 勇夫 前赴后继，毒源久堵不绝。</w:t>
      </w:r>
    </w:p>
    <w:p>
      <w:pPr>
        <w:ind w:left="0" w:right="0" w:firstLine="560"/>
        <w:spacing w:before="450" w:after="450" w:line="312" w:lineRule="auto"/>
      </w:pPr>
      <w:r>
        <w:rPr>
          <w:rFonts w:ascii="宋体" w:hAnsi="宋体" w:eastAsia="宋体" w:cs="宋体"/>
          <w:color w:val="000"/>
          <w:sz w:val="28"/>
          <w:szCs w:val="28"/>
        </w:rPr>
        <w:t xml:space="preserve">人若一沾染上，漫漫戒毒之路，奈何其之艰难。</w:t>
      </w:r>
    </w:p>
    <w:p>
      <w:pPr>
        <w:ind w:left="0" w:right="0" w:firstLine="560"/>
        <w:spacing w:before="450" w:after="450" w:line="312" w:lineRule="auto"/>
      </w:pPr>
      <w:r>
        <w:rPr>
          <w:rFonts w:ascii="宋体" w:hAnsi="宋体" w:eastAsia="宋体" w:cs="宋体"/>
          <w:color w:val="000"/>
          <w:sz w:val="28"/>
          <w:szCs w:val="28"/>
        </w:rPr>
        <w:t xml:space="preserve">，，等，它们的共同点是人为夸大人的生理欲望，进而又过度追求这种夸大欲望的满足，从而使符合社会发展需要的人体心里结构遭到破坏，使人完全丧失社会责任感，以动物本性代替人性，不思创造与进取，进而彻底的颓废，等待着自生自灭的自然法则应验，反无异于行尸走肉。，犹如一个五彩缤纷掩饰着的陷阱，在其美丽面纱之后是赤裸裸的毁灭，这是以血和泪的方式写入教科书的事实，是我们民族永恒的警世钟!</w:t>
      </w:r>
    </w:p>
    <w:p>
      <w:pPr>
        <w:ind w:left="0" w:right="0" w:firstLine="560"/>
        <w:spacing w:before="450" w:after="450" w:line="312" w:lineRule="auto"/>
      </w:pPr>
      <w:r>
        <w:rPr>
          <w:rFonts w:ascii="宋体" w:hAnsi="宋体" w:eastAsia="宋体" w:cs="宋体"/>
          <w:color w:val="000"/>
          <w:sz w:val="28"/>
          <w:szCs w:val="28"/>
        </w:rPr>
        <w:t xml:space="preserve">我们的一生，得到过多少呵护，那些欢乐的给予，不予回报的抚奇，或是痛苦的注视，无烽的叹息和虞成的祝福，有的我们感受到了，有的随着时光的流逝永远和春风如雨露悄悄地伴随我们一生。这一切都是爱，它们一点一滴地流到我们生命之中，赋予了生命的庄严，生命的自由，生命的壮美，生命分辉煌，生命的快乐，生命的蓬勃，生命让我们充满敬意，不仅仅因为它神圣，还因为它如一只薄薄的酒杯，经不起轻轻的挤压，我们的一生其实就是小心而顽强地照顾着它，让生活的美丽满溢其中。于是，当我们听到它轻轻的破碎声时，那惊悸与震撼就好似风暴轰鸣于心中。然而，我国社会上数千万的吸毒者讲述了远离或正在远离我们生命的故事。</w:t>
      </w:r>
    </w:p>
    <w:p>
      <w:pPr>
        <w:ind w:left="0" w:right="0" w:firstLine="560"/>
        <w:spacing w:before="450" w:after="450" w:line="312" w:lineRule="auto"/>
      </w:pPr>
      <w:r>
        <w:rPr>
          <w:rFonts w:ascii="宋体" w:hAnsi="宋体" w:eastAsia="宋体" w:cs="宋体"/>
          <w:color w:val="000"/>
          <w:sz w:val="28"/>
          <w:szCs w:val="28"/>
        </w:rPr>
        <w:t xml:space="preserve">在我们肆意透支着生命追寻欢乐享受的时候，和我们因生活艰辛或不堪重负而践踏生命的时候，我们有想过生命的可贵吗?我们的生命不再午间，不仅仅是心跳的速度和呼吸的重复。无数次的结合创造了我们，在自然完成它的神圣之后，我们开始以生长的渴望和对未来信念蓬勃着人类生命的活力。是的，没一个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珍爱生命!把所有的希望寄托在我们生命之中，热爱它，用所有的勇气守护它，让它茁长，让它以顽强分成长抵挡厄运和的侵蚀。既然生命是属于自己的，那么有什么样的理由允许自己把它交给残酷的死亡呢?还有生命的价值，如果我们再努力试一试热爱自己来之不易的生命，那么，便会发现它可以为自己，为亲人，为国家，为民族带来多少安慰与骄傲。</w:t>
      </w:r>
    </w:p>
    <w:p>
      <w:pPr>
        <w:ind w:left="0" w:right="0" w:firstLine="560"/>
        <w:spacing w:before="450" w:after="450" w:line="312" w:lineRule="auto"/>
      </w:pPr>
      <w:r>
        <w:rPr>
          <w:rFonts w:ascii="宋体" w:hAnsi="宋体" w:eastAsia="宋体" w:cs="宋体"/>
          <w:color w:val="000"/>
          <w:sz w:val="28"/>
          <w:szCs w:val="28"/>
        </w:rPr>
        <w:t xml:space="preserve">现在，在社会上广泛传播，而我们这些中学生就更容易受到它的侵害，我们对都没有一个深刻的认识和理解，也没有太多的警惕性，就很容易受一些人花言巧语的迷惑，或是因交友不慎而接触上了，毁了自己的一生，我们不能这样，也不应该这样。所以，让我们谨记：珍爱生命，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【关于禁毒的发言】二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在人生中，经常会有些不好的事物出现在我们面前，甚至有些人会引诱你去干不好的事。就是这样一个沾不得、碰不得的大魔鬼，要是你和他走到了一块儿，你的人生将被摧毁。</w:t>
      </w:r>
    </w:p>
    <w:p>
      <w:pPr>
        <w:ind w:left="0" w:right="0" w:firstLine="560"/>
        <w:spacing w:before="450" w:after="450" w:line="312" w:lineRule="auto"/>
      </w:pPr>
      <w:r>
        <w:rPr>
          <w:rFonts w:ascii="宋体" w:hAnsi="宋体" w:eastAsia="宋体" w:cs="宋体"/>
          <w:color w:val="000"/>
          <w:sz w:val="28"/>
          <w:szCs w:val="28"/>
        </w:rPr>
        <w:t xml:space="preserve">由于青少年缺乏社会经验，所以对充满好奇心，而这种好奇心，却使他们掉入了深渊。吸毒不仅会危害自己，也会危害家人，严重的话还会危害社会，有很多种：有，，，等等。如果吸毒一上瘾，人就会变得骨瘦如柴，精神萎缩。我看到一则报道：一名16岁的女孩，因和爸爸妈妈怄气而离家出走，在附近的一家歌舞厅喝酒，在这时，一名男子给她了一杯酒，说： 尝尝这个，我这个比你那酒喝下去更刺激。 那女孩听完后，也没有什么戒备地喝了下去。喝完之后她感到很兴奋，随着音乐的劲爆，她走进舞池，疯狂地甩着自己的头发。她并不知道这是起的作用，而后她的头在音乐下一直摇下去。随后的一段时间里，她就恋上了这个舞厅，看到那个陌生的男子递给她那杯酒时，就跟看到了荒漠里的一滴水。她也曾想不去喝那杯酒，可她控制不了自己，极力地想喝那杯酒。后来，她的父母发现了她的异常，送她去医院才知道，原来自己的女儿染上了，他们只好含着泪把她送进了戒毒所。</w:t>
      </w:r>
    </w:p>
    <w:p>
      <w:pPr>
        <w:ind w:left="0" w:right="0" w:firstLine="560"/>
        <w:spacing w:before="450" w:after="450" w:line="312" w:lineRule="auto"/>
      </w:pPr>
      <w:r>
        <w:rPr>
          <w:rFonts w:ascii="宋体" w:hAnsi="宋体" w:eastAsia="宋体" w:cs="宋体"/>
          <w:color w:val="000"/>
          <w:sz w:val="28"/>
          <w:szCs w:val="28"/>
        </w:rPr>
        <w:t xml:space="preserve">我看完这则报道后感到对自己的危害有多大，人一旦染上，就沾染容易戒毒难了，如果没有再吸食，那将生不如死，痛不欲生，甚至有些人会用刀割自己，用头撞墙等行为，他们难道不痛吗?这一切，全都是害的。吸食，岂不是自毁前程?我们是祖国的未来，所以我们要意志坚定地拒绝。我们要时刻保持头脑清醒，不要被蒙骗了，要学会控制自己，而不是别人所控制。</w:t>
      </w:r>
    </w:p>
    <w:p>
      <w:pPr>
        <w:ind w:left="0" w:right="0" w:firstLine="560"/>
        <w:spacing w:before="450" w:after="450" w:line="312" w:lineRule="auto"/>
      </w:pPr>
      <w:r>
        <w:rPr>
          <w:rFonts w:ascii="宋体" w:hAnsi="宋体" w:eastAsia="宋体" w:cs="宋体"/>
          <w:color w:val="000"/>
          <w:sz w:val="28"/>
          <w:szCs w:val="28"/>
        </w:rPr>
        <w:t xml:space="preserve">面对，我们要勇敢、果断地说： 我们是祖国的未来，我们不能吸食!珍爱生命，禁毒!</w:t>
      </w:r>
    </w:p>
    <w:p>
      <w:pPr>
        <w:ind w:left="0" w:right="0" w:firstLine="560"/>
        <w:spacing w:before="450" w:after="450" w:line="312" w:lineRule="auto"/>
      </w:pPr>
      <w:r>
        <w:rPr>
          <w:rFonts w:ascii="宋体" w:hAnsi="宋体" w:eastAsia="宋体" w:cs="宋体"/>
          <w:color w:val="000"/>
          <w:sz w:val="28"/>
          <w:szCs w:val="28"/>
        </w:rPr>
        <w:t xml:space="preserve">世界禁毒日发言稿202_年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是万恶之首，曾给中华民族带来极大其深重的灾难，使中国人民蒙受了近百年 东亚病夫 的耻辱。如今，如洪水猛兽，时刻威胁着我们。面对一个个原本和睦的家庭被之祸吞噬，我们深感痛心;面对苦苦挣扎的涉毒青少年和他们夜夜无眠的父母，我们充满深深的同情;面对带来的灾难，我们倍感责任重大。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普及拒毒、防毒知识，不断增强法制观念，提高防毒、拒毒自我保护意识，进一步增强明辨是非、抵制诱惑的能力;要树立远大理想，崇尚科学，树立高尚的人生观、世界观和价值观，构筑抵御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二、树立主人翁意识。深刻认识的危害性，从自我做起，自觉树立 防毒拒毒，从我做起 的主人翁意识，要远离，远离歌舞厅、游戏厅、网吧等不利于青少年健康成长的娱乐场所，养成健康文明的生活习惯，做到 不让进我家 ，争当 禁毒小卫士 。不接触，不接触吸毒的人，不轻信盲从他人的诱惑，时刻保持高度警惕。用健康的行为抵御的侵害，做一个 珍爱生命、拒绝 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 宣传员 和 监督员 。充分认识参与禁毒斗争是每个公民义不容辞的责任，积极加入青少年禁毒志愿队，竭尽所能向家庭成员、社区居民、周围的朋友宣传的危害性和预防知识，帮助他们提高自护意识，增强全社会对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青少年朋友们，拒绝任重道远，与斗争神圣光荣。让我们携起手来，共同唱响 珍惜生命，远离 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篇8</w:t>
      </w:r>
    </w:p>
    <w:p>
      <w:pPr>
        <w:ind w:left="0" w:right="0" w:firstLine="560"/>
        <w:spacing w:before="450" w:after="450" w:line="312" w:lineRule="auto"/>
      </w:pPr>
      <w:r>
        <w:rPr>
          <w:rFonts w:ascii="宋体" w:hAnsi="宋体" w:eastAsia="宋体" w:cs="宋体"/>
          <w:color w:val="000"/>
          <w:sz w:val="28"/>
          <w:szCs w:val="28"/>
        </w:rPr>
        <w:t xml:space="preserve">适逢自治区第十一党代会即将召开，全区深入开展营造风清气正的发展环境活动和创建全国文明城市活动之际，4月17日，在自治区禁毒工作会议上，自治区禁毒委做出了《关于不再将惠农区列为重点整治地区的决定》，压了惠农区整整13年的重灾区的帽子终于摘掉了，这是一件大事、喜事，更是惠农区广大禁毒工作者的骄傲，是敢打硬仗、善打硬仗、打赢硬仗的惠农精神在禁毒战线的充分展示。今天召开这次会议，主题是全面回顾总结我区禁毒工作，表彰奖励在禁毒工作中取得突出成绩的先进集体和个人，研究部署我区下一阶段如何抓好禁毒工作。区委、政府对这次会议非常重视，进行了专题研究，万虎区长稍后还要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一、重点整治工作的回顾</w:t>
      </w:r>
    </w:p>
    <w:p>
      <w:pPr>
        <w:ind w:left="0" w:right="0" w:firstLine="560"/>
        <w:spacing w:before="450" w:after="450" w:line="312" w:lineRule="auto"/>
      </w:pPr>
      <w:r>
        <w:rPr>
          <w:rFonts w:ascii="宋体" w:hAnsi="宋体" w:eastAsia="宋体" w:cs="宋体"/>
          <w:color w:val="000"/>
          <w:sz w:val="28"/>
          <w:szCs w:val="28"/>
        </w:rPr>
        <w:t xml:space="preserve">1999年因吸毒人员数超过500人，惠农区被自治区禁毒委列为全区重点整治地区;20xx年因涉毒问题严重，被政协委员联名在自治区政协会议上提出议案。历届惠农区委、政府始终高度重视禁毒工作，统筹社会各方资源，广泛发动社会力量，采取超常规举措，在全民禁毒的战场上连续奋战，打了一场场艰苦卓绝的战争。13年间为脱掉重点整治地区帽子的不懈努力，尤其是近3年超常规的工作，见证了惠农区开展禁毒工作上下一心，众志成城，励精图治，攻坚克难的每一步。</w:t>
      </w:r>
    </w:p>
    <w:p>
      <w:pPr>
        <w:ind w:left="0" w:right="0" w:firstLine="560"/>
        <w:spacing w:before="450" w:after="450" w:line="312" w:lineRule="auto"/>
      </w:pPr>
      <w:r>
        <w:rPr>
          <w:rFonts w:ascii="宋体" w:hAnsi="宋体" w:eastAsia="宋体" w:cs="宋体"/>
          <w:color w:val="000"/>
          <w:sz w:val="28"/>
          <w:szCs w:val="28"/>
        </w:rPr>
        <w:t xml:space="preserve">(一)高度重视、强化责任，切实加强对禁毒工作的组织领导。近年来，区委、政府不断强化对禁毒工作的组织领导，明确责任分工，细化目标任务，狠抓措施落实，有力地推动了禁毒各项工作。区委常委会、政府常务会定期听取禁毒委工作汇报，研究推进工作，反复动员，鼓舞和激励广大干警的斗志。自20xx年开始，区公安分局制定了重点整治工作进度表，每季度向区委、政府、人大、政协汇报重点整治工作进展情况。20__年，区委、政府把摘帽工程列入惠农区十大民生工程，进行强力推进。区委、政府明确规定，各乡镇、街道等禁毒成员单位对社区的戒毒、宣传和严管等工作负有监督责任，相关单位没有完成任务的，要追究相关监督部门的相应责任。同时，相继出台了《惠农区禁毒工作考核细则》、《惠农区禁毒工作责任追究办法》，禁毒考核单独列项，分值占乡镇、街道考核总分值的权重逐年提高，对禁毒工作考核低于80分者，实行一票否决制。对禁毒斗争中的人、财、物等方面的困难，区委、政府认真研究，及时给予解决;各乡镇、街道及相关部门也在财力十分紧张的情况下，全力保障了禁毒工作的开展。</w:t>
      </w:r>
    </w:p>
    <w:p>
      <w:pPr>
        <w:ind w:left="0" w:right="0" w:firstLine="560"/>
        <w:spacing w:before="450" w:after="450" w:line="312" w:lineRule="auto"/>
      </w:pPr>
      <w:r>
        <w:rPr>
          <w:rFonts w:ascii="宋体" w:hAnsi="宋体" w:eastAsia="宋体" w:cs="宋体"/>
          <w:color w:val="000"/>
          <w:sz w:val="28"/>
          <w:szCs w:val="28"/>
        </w:rPr>
        <w:t xml:space="preserve">(二)突出重点、重拳出击，严厉打击各类违法犯罪行为。历年来，我们坚定不移地坚持重典治乱、重拳出击，把打击的锋芒始终对准制毒、贩毒、吸毒的各个环节。区公安分局同内蒙的乌达区、海南区、海渤湾区建立禁毒协作机制，先后联合乡镇、街道、社区开展了吸毒人员大排查专项行动，启动了打击零包贩毒、堵源截流等专项行动，破获了一大批案件，震慑了违法犯罪，巩固了我区禁毒严打斗争成果。20__-20xx年累计侦破刑事案件52起，抓获作案成员63人，缴获近1300克。20__年全年共组织开展猎鹰1、2、3专项行动4次，破获刑事案件22起，共缴获127。36克，49。8克;查处涉毒行政案件134起，强制隔离戒毒68人，社区戒毒68人，打掉吸贩毒窝点3处。尤其是20__年1月13日和2月25日，又成功侦破了范金山特大贩毒案和胡斌特大贩毒案，其中范金山特大贩毒案是惠农区有史以来，缴获数量，抓获贩毒人员数最多，涉案区域最广的一宗特大贩卖案，共抓获犯罪嫌疑人4名，缴获1029。38克，涉案车辆2辆，缴获涉案资金30余万元。通过一系列的禁毒严打专项行动，我区的的犯罪形势不断趋于好转，20__年底，我区涉毒人员参与刑事案件、涉毒人员占全部刑事作案成员的比例、外流贩毒同比分别下降了31%、27%、60%。</w:t>
      </w:r>
    </w:p>
    <w:p>
      <w:pPr>
        <w:ind w:left="0" w:right="0" w:firstLine="560"/>
        <w:spacing w:before="450" w:after="450" w:line="312" w:lineRule="auto"/>
      </w:pPr>
      <w:r>
        <w:rPr>
          <w:rFonts w:ascii="宋体" w:hAnsi="宋体" w:eastAsia="宋体" w:cs="宋体"/>
          <w:color w:val="000"/>
          <w:sz w:val="28"/>
          <w:szCs w:val="28"/>
        </w:rPr>
        <w:t xml:space="preserve">(三)因地制宜，强化管理，坚持不懈地抓好禁毒管控工作。一是加强管理，确保易制毒化学品不流入非法渠道。对辖区28家易制毒化学品的购买申请进行审批，对10家运输易制毒化学品单位进行审核。通过大量细致的工作，区内的大部分企业业主对易制毒化学品的管理工作已由抵触转变为主动配合，确保我区的易制毒化学品没有流入非法渠道。二是抓好禁种铲毒专项治理。加大原植物知识的宣传面，将责任落实到相关禁毒成员单位和公安禁毒实战部门的身上，通过每年春秋两季踏查，开展禁种铲毒专项工作，确保我区不发生种植原植物的违法犯罪现象。</w:t>
      </w:r>
    </w:p>
    <w:p>
      <w:pPr>
        <w:ind w:left="0" w:right="0" w:firstLine="560"/>
        <w:spacing w:before="450" w:after="450" w:line="312" w:lineRule="auto"/>
      </w:pPr>
      <w:r>
        <w:rPr>
          <w:rFonts w:ascii="宋体" w:hAnsi="宋体" w:eastAsia="宋体" w:cs="宋体"/>
          <w:color w:val="000"/>
          <w:sz w:val="28"/>
          <w:szCs w:val="28"/>
        </w:rPr>
        <w:t xml:space="preserve">(四)以人为本，综合矫治，创新社区戒毒康复工作新机制。按照以人为本、依法管理、科学戒毒、综合矫治、关怀救助的戒毒工作原则，探索建立由政府统一领导，禁毒委员会组织、协调、指导，各相关部门履行法定职责，全社会力量广泛参与，以心理疏导、帮扶救助、培训就业、矫治康复为主要内容的一体化戒毒(康复)工作新机制，全面推进社区戒毒和社区康复工作，得到了各级领导的高度关注和充分肯定。一是建立试点引路整体推进工作机制。采取试点先行，总结经验，整体推进的工作方法，以南街新村社区作为试点，建立了阳光小屋，内设心理咨询室、宣传教育室、技能培训室、文体娱乐室等10个功能区，招募社区禁毒志愿者成立阳光使者团，划分为宣传教育、跟踪帮教、就业指导、困难救助、心理疏导等小分队，定期对戒毒人员开展心理咨询、康复理疗、技能培训、尿样化验、家访追踪等亲情化服务。二是建立四位一体帮教机制。成立了98个帮教工作小组，参加帮教工作的乡镇、街道干部58人，村、社区干部78人，公安民警39人，开展一对一、多对一的帮教服务，低保救助31人次，帮助143人戒了毒瘾。覆盖面广、完善有效的帮教网络基本形成，帮教效果明显。三是建立综合矫治康复机制。按照身心兼治的原则，建立了19个社区戒毒(康复)中心，选配有心理矫治工作经验的人员对戒毒人员进行心理辅导。区政府拨付30余万元资金，成立了惠农区美沙酮(社区)药物维持治疗门诊，目前累计有200余人主动到美沙酮(社区)药物维持治疗门诊就诊。四是建立培训就业机制。以市场需求为导向，举办了26期技能培训班，培训社区戒毒(康复)人员134人次，积极与辖区企业协调，帮助96名戒毒人员解决了就业难题，使他们树立回归社会的信心和勇气，减少了社会的危害和家庭的压力，收到了良好的社会效果。</w:t>
      </w:r>
    </w:p>
    <w:p>
      <w:pPr>
        <w:ind w:left="0" w:right="0" w:firstLine="560"/>
        <w:spacing w:before="450" w:after="450" w:line="312" w:lineRule="auto"/>
      </w:pPr>
      <w:r>
        <w:rPr>
          <w:rFonts w:ascii="宋体" w:hAnsi="宋体" w:eastAsia="宋体" w:cs="宋体"/>
          <w:color w:val="000"/>
          <w:sz w:val="28"/>
          <w:szCs w:val="28"/>
        </w:rPr>
        <w:t xml:space="preserve">(五)大造声势、全民动员，组织广大干部群众积极参与禁毒斗争。为了调动广大干部群众的积极性，依靠社会各方面力量，依靠广大群众参与禁毒斗争，争取重点整治摘帽工作的全面胜利，区禁毒委各成员单位充分发挥各种宣传媒介作用，运用各种宣传形式，宣传的重大危害、整治斗争的重要意义以及区委、政府的坚强决心，大大增强了群众对危害性和整治行动的认识，调动群众参与到整治的人民战争中，形成了全民参与禁毒宣传教育工作的大格局。一是利用国际禁毒宣传月，广泛开展禁毒宣传教育活动。在国际禁毒宣传月活动中，组织禁毒成员单位深入企业、村队、社区以及外来务工人员集中的车站、广场开展禁毒宣传活动，散发、悬挂、张贴、播放了各类禁毒标语54000余份，举办各类培训班10余期，同时利用广播、电视等媒体宣传的危害性，使禁毒预防知识家喻户晓，人人皆知。二是以中小学为重点，广泛开展禁毒宣传预防教育活动。向学校发放了《禁毒法》宣传资料，开展以珍爱生命、远离为主题的禁毒知识讲座、举办禁毒知识竞赛等活动，对所辖中小学校全面推进了教育示范学校创建工作，实现了我区学生不吸毒、校园无的目标。三是加大对特殊行业、人群和场所的禁毒宣传。区政府投资30余万元在人员和娱乐场所相对集中的时代商贸城等高危人群场所建成禁毒宣传一条街，设宣传灯箱12个，立地式宣传栏12个，大型宣传灯箱4个，禁毒举报箱12个，在点歌器安装禁毒警示标语。通过一系列的禁毒宣传活动使群众的识毒、知毒、拒毒能力不断提高。禁毒宣传覆盖率城市达到95%以上，农村达到90%以上，学校达到100%，在我区形成了全民禁毒的良好氛围，广大人民群众的禁毒意识和参与禁毒斗争的积极性有了明显提高。</w:t>
      </w:r>
    </w:p>
    <w:p>
      <w:pPr>
        <w:ind w:left="0" w:right="0" w:firstLine="560"/>
        <w:spacing w:before="450" w:after="450" w:line="312" w:lineRule="auto"/>
      </w:pPr>
      <w:r>
        <w:rPr>
          <w:rFonts w:ascii="宋体" w:hAnsi="宋体" w:eastAsia="宋体" w:cs="宋体"/>
          <w:color w:val="000"/>
          <w:sz w:val="28"/>
          <w:szCs w:val="28"/>
        </w:rPr>
        <w:t xml:space="preserve">成绩的取得，是区委、政府正确领导的结果，是上级部门指导帮助的结果，是各有关部门共同努力的结果，是全区人民广泛参与的结果，是广大禁毒工作者辛勤工作的结果。回顾这场人民战争，我们有这样几点感受。第一，各级党委、政府、各有关部门的大力支持是夺取胜利的有力保障。自治区党委常委、政法委书记、公安厅厅长苏德良，石嘴山市委常委、禁毒委主任、公安局局长陈栋桥，市人民政府副市长张柏森等区市领导以及自治区、市禁毒委的领导先后多次莅临我区进行调研，检查指导禁毒工作开展，为我们想办法、出主意、解难题、鼓干劲，并在资金上给予了大力支持，极大地鼓舞了干部群众的斗志，增强了我们战胜困难的信心和决心。第二，全区各级党政组织形成强大合力是夺取胜利的坚实基础。区委、政府始终把肃清危害，摘掉重点整治区帽子，上为自治区、市党委、政府分忧，下为辖区人民造福放在第一位，组织动员全社会力量参与禁毒人民战争。各乡镇、街道、企事业单位、中小学找准参与禁毒工作的切入点，充分发挥部门和行业优势，采取贴近生活、贴近实际的宣传方式，发动和组织好人民群众，加大禁毒宣传教育力度，切实提高广大群众学法、守法和自觉抵制、参与禁毒斗争的意识，营造了禁毒斗争的良好氛围。第三，强有力的战斗队伍是夺取胜利的根本前提。区委、政府不断加大对禁毒队伍建设的支持力度，在人员编制、警力配置、装备保障上增加投入。公安禁毒部门结合禁毒队伍实际，大力开展岗位练兵活动，强化禁毒队伍的思想教育，筑牢禁毒为民的宗旨意识，树立文明公正严格的执法形象，保持了队伍的稳定和持续旺盛的战斗力。广大禁毒工作者以团结协作、任劳任怨的奉献精神，迎难而上、艰苦奋斗的拼搏精神，实事求是，崇尚科学的务实精神，塑造了一座精神丰碑。</w:t>
      </w:r>
    </w:p>
    <w:p>
      <w:pPr>
        <w:ind w:left="0" w:right="0" w:firstLine="560"/>
        <w:spacing w:before="450" w:after="450" w:line="312" w:lineRule="auto"/>
      </w:pPr>
      <w:r>
        <w:rPr>
          <w:rFonts w:ascii="宋体" w:hAnsi="宋体" w:eastAsia="宋体" w:cs="宋体"/>
          <w:color w:val="000"/>
          <w:sz w:val="28"/>
          <w:szCs w:val="28"/>
        </w:rPr>
        <w:t xml:space="preserve">二、当前我区禁毒工作面临的形势和存在的问题</w:t>
      </w:r>
    </w:p>
    <w:p>
      <w:pPr>
        <w:ind w:left="0" w:right="0" w:firstLine="560"/>
        <w:spacing w:before="450" w:after="450" w:line="312" w:lineRule="auto"/>
      </w:pPr>
      <w:r>
        <w:rPr>
          <w:rFonts w:ascii="宋体" w:hAnsi="宋体" w:eastAsia="宋体" w:cs="宋体"/>
          <w:color w:val="000"/>
          <w:sz w:val="28"/>
          <w:szCs w:val="28"/>
        </w:rPr>
        <w:t xml:space="preserve">尽管近年来我区禁毒工作取得了新进展、新成效，但受国际毒潮泛滥和国内涉毒因素的影响，我区禁毒工作面临的形势依然严峻，任务十分繁重，稍有放松就可能出现反弹。</w:t>
      </w:r>
    </w:p>
    <w:p>
      <w:pPr>
        <w:ind w:left="0" w:right="0" w:firstLine="560"/>
        <w:spacing w:before="450" w:after="450" w:line="312" w:lineRule="auto"/>
      </w:pPr>
      <w:r>
        <w:rPr>
          <w:rFonts w:ascii="宋体" w:hAnsi="宋体" w:eastAsia="宋体" w:cs="宋体"/>
          <w:color w:val="000"/>
          <w:sz w:val="28"/>
          <w:szCs w:val="28"/>
        </w:rPr>
        <w:t xml:space="preserve">(一)吸毒人员从事违法犯罪活动仍然高发，社会危害较大。虽然20xx年全年已强制收戒86名吸毒成瘾人员，但吸毒人员从事违法犯罪还没有得到根本遏制，问题仍然是影响社会治安稳定的重要因素，两抢一盗等侵财案件中仍有相当比例是吸毒人员所为。</w:t>
      </w:r>
    </w:p>
    <w:p>
      <w:pPr>
        <w:ind w:left="0" w:right="0" w:firstLine="560"/>
        <w:spacing w:before="450" w:after="450" w:line="312" w:lineRule="auto"/>
      </w:pPr>
      <w:r>
        <w:rPr>
          <w:rFonts w:ascii="宋体" w:hAnsi="宋体" w:eastAsia="宋体" w:cs="宋体"/>
          <w:color w:val="000"/>
          <w:sz w:val="28"/>
          <w:szCs w:val="28"/>
        </w:rPr>
        <w:t xml:space="preserve">(二)来源渠道具有多样性，消费仍有一定市场。从近年来侦破的刑事案件来看，流入我区的主要来源于银川市、吴忠市、同心县等多个地区，虽然经过一系列的打击，但这些地方的毒贩仍然不断涌入我区。我区的毒贩也开辟了通往内蒙乌海市的贩毒路线，可以说我们面临的渗透的形势十分严峻，的集散地和消费市场还在不断滋生蔓延。</w:t>
      </w:r>
    </w:p>
    <w:p>
      <w:pPr>
        <w:ind w:left="0" w:right="0" w:firstLine="560"/>
        <w:spacing w:before="450" w:after="450" w:line="312" w:lineRule="auto"/>
      </w:pPr>
      <w:r>
        <w:rPr>
          <w:rFonts w:ascii="宋体" w:hAnsi="宋体" w:eastAsia="宋体" w:cs="宋体"/>
          <w:color w:val="000"/>
          <w:sz w:val="28"/>
          <w:szCs w:val="28"/>
        </w:rPr>
        <w:t xml:space="preserve">(三)合成违法犯罪活动活跃。20xx年，全区查获吸食合成12人，占查获人员总数的19%，同比增加1。3倍。破获合成案件14起，同比上升10%;缴获合成24。77千克，同比上升8%。</w:t>
      </w:r>
    </w:p>
    <w:p>
      <w:pPr>
        <w:ind w:left="0" w:right="0" w:firstLine="560"/>
        <w:spacing w:before="450" w:after="450" w:line="312" w:lineRule="auto"/>
      </w:pPr>
      <w:r>
        <w:rPr>
          <w:rFonts w:ascii="宋体" w:hAnsi="宋体" w:eastAsia="宋体" w:cs="宋体"/>
          <w:color w:val="000"/>
          <w:sz w:val="28"/>
          <w:szCs w:val="28"/>
        </w:rPr>
        <w:t xml:space="preserve">(四)易制毒化学品和精麻药品监管难度加大。随着境内外制毒活动对原料、配剂需求不断加大，制贩的违法犯罪在我区已经出现迹象，防范易制毒化学品和精麻药品流失的任务越来越重，监管工作还存在盲区。</w:t>
      </w:r>
    </w:p>
    <w:p>
      <w:pPr>
        <w:ind w:left="0" w:right="0" w:firstLine="560"/>
        <w:spacing w:before="450" w:after="450" w:line="312" w:lineRule="auto"/>
      </w:pPr>
      <w:r>
        <w:rPr>
          <w:rFonts w:ascii="宋体" w:hAnsi="宋体" w:eastAsia="宋体" w:cs="宋体"/>
          <w:color w:val="000"/>
          <w:sz w:val="28"/>
          <w:szCs w:val="28"/>
        </w:rPr>
        <w:t xml:space="preserve">(五)禁毒工作存在不少薄弱环节。一些部门对禁毒工作的长期性、艰巨性、复杂性认识不足，措施不力。禁毒宣传教育存有盲区和死角，对吸人员还缺乏科学有效的干预手段。强制戒毒、社区戒毒、社区康复等戒毒措施运转、衔接尚有漏洞，吸毒人员存在脱管失控现象。陆、空、邮立体查缉格局亟待加强，主动发现并打击犯罪的能力有待提高。</w:t>
      </w:r>
    </w:p>
    <w:p>
      <w:pPr>
        <w:ind w:left="0" w:right="0" w:firstLine="560"/>
        <w:spacing w:before="450" w:after="450" w:line="312" w:lineRule="auto"/>
      </w:pPr>
      <w:r>
        <w:rPr>
          <w:rFonts w:ascii="宋体" w:hAnsi="宋体" w:eastAsia="宋体" w:cs="宋体"/>
          <w:color w:val="000"/>
          <w:sz w:val="28"/>
          <w:szCs w:val="28"/>
        </w:rPr>
        <w:t xml:space="preserve">三、下一步禁毒工作打算</w:t>
      </w:r>
    </w:p>
    <w:p>
      <w:pPr>
        <w:ind w:left="0" w:right="0" w:firstLine="560"/>
        <w:spacing w:before="450" w:after="450" w:line="312" w:lineRule="auto"/>
      </w:pPr>
      <w:r>
        <w:rPr>
          <w:rFonts w:ascii="宋体" w:hAnsi="宋体" w:eastAsia="宋体" w:cs="宋体"/>
          <w:color w:val="000"/>
          <w:sz w:val="28"/>
          <w:szCs w:val="28"/>
        </w:rPr>
        <w:t xml:space="preserve">下一步，全区禁毒工作要以科学发展观为指导，认真贯彻落实中央关于坚决维护社会和谐稳定、加强社会管理创新的精神，紧紧围绕区委、政府中心工作，按照国家禁毒委和自治区禁毒委的安排部署，以限度减少社会危害，促进社会和谐稳定为总目标，以增强人民群众安全感和满意度为总要求，以贯彻实施《禁毒法》和《宁夏回族自治区实施禁毒法办法》为主线，进一步推动禁毒人民战争深入展开，努力为党的十八大创造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创新禁毒工作新格局。按照党委政府负总责、禁毒综治牵头抓、公安政法打主力、成员单位履职责、社会各界共参与的要求，把开展禁毒重点整治作为深化禁毒人民战争的重要抓手，以超常的工作力度、过硬的工作措施，继续保持整治力度，强化巩固措施，坚持力度不减、机构不撤、措施不软、经费不降，防止问题出现反复，积极推动禁毒工作机制创新，推动禁毒工作可持续发展。</w:t>
      </w:r>
    </w:p>
    <w:p>
      <w:pPr>
        <w:ind w:left="0" w:right="0" w:firstLine="560"/>
        <w:spacing w:before="450" w:after="450" w:line="312" w:lineRule="auto"/>
      </w:pPr>
      <w:r>
        <w:rPr>
          <w:rFonts w:ascii="宋体" w:hAnsi="宋体" w:eastAsia="宋体" w:cs="宋体"/>
          <w:color w:val="000"/>
          <w:sz w:val="28"/>
          <w:szCs w:val="28"/>
        </w:rPr>
        <w:t xml:space="preserve">(二)始终保持对违法犯罪活动严打高压态势。继续以打团伙、摧网络、缴、追财产、抓毒枭为主攻方向，持续开展打击外流贩毒、零包贩毒、缉毒追逃、禁种铲毒等专项打击整治行动，通过破大案带小案、破小案追大案，限度遏制违法犯罪活动。</w:t>
      </w:r>
    </w:p>
    <w:p>
      <w:pPr>
        <w:ind w:left="0" w:right="0" w:firstLine="560"/>
        <w:spacing w:before="450" w:after="450" w:line="312" w:lineRule="auto"/>
      </w:pPr>
      <w:r>
        <w:rPr>
          <w:rFonts w:ascii="宋体" w:hAnsi="宋体" w:eastAsia="宋体" w:cs="宋体"/>
          <w:color w:val="000"/>
          <w:sz w:val="28"/>
          <w:szCs w:val="28"/>
        </w:rPr>
        <w:t xml:space="preserve">(三)强力推进社区戒毒社区康复工作。以贯彻落实贵阳会议精神为重点，以推动《关于进一步加强全区社区戒毒社区康复工作的指导意见》为抓手，以建立安置戒毒康复人员就业为核心的社区戒毒社区康复模式，为戒毒康复人员回归社会、融入社会创造良好条件，加大对吸毒人员管理力度，限度减少社会面失控吸毒人员。</w:t>
      </w:r>
    </w:p>
    <w:p>
      <w:pPr>
        <w:ind w:left="0" w:right="0" w:firstLine="560"/>
        <w:spacing w:before="450" w:after="450" w:line="312" w:lineRule="auto"/>
      </w:pPr>
      <w:r>
        <w:rPr>
          <w:rFonts w:ascii="宋体" w:hAnsi="宋体" w:eastAsia="宋体" w:cs="宋体"/>
          <w:color w:val="000"/>
          <w:sz w:val="28"/>
          <w:szCs w:val="28"/>
        </w:rPr>
        <w:t xml:space="preserve">(四)继续强化禁毒宣传工作。推进预防教育社会化、长效机制建设，努力形成党委宣传部门主导，禁毒成员单位落实推进，全民动员参与的良好禁毒宣传格局，努力遏制新吸毒人员滋生。</w:t>
      </w:r>
    </w:p>
    <w:p>
      <w:pPr>
        <w:ind w:left="0" w:right="0" w:firstLine="560"/>
        <w:spacing w:before="450" w:after="450" w:line="312" w:lineRule="auto"/>
      </w:pPr>
      <w:r>
        <w:rPr>
          <w:rFonts w:ascii="宋体" w:hAnsi="宋体" w:eastAsia="宋体" w:cs="宋体"/>
          <w:color w:val="000"/>
          <w:sz w:val="28"/>
          <w:szCs w:val="28"/>
        </w:rPr>
        <w:t xml:space="preserve">(五)着力提升禁毒工作科技含量。进一步加强禁毒信息化建设，加强禁毒人员相关业务知识培训，提高信息化应用能力和水平。</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责任重大，任务艰巨。各级各部门要迅速行动，周密部署，精心组织，发动群众，全民动员，全社会齐抓共管，全面开展禁毒人民战争，为建设富裕和谐幸福新惠农做出新的更大的贡献。</w:t>
      </w:r>
    </w:p>
    <w:p>
      <w:pPr>
        <w:ind w:left="0" w:right="0" w:firstLine="560"/>
        <w:spacing w:before="450" w:after="450" w:line="312" w:lineRule="auto"/>
      </w:pPr>
      <w:r>
        <w:rPr>
          <w:rFonts w:ascii="宋体" w:hAnsi="宋体" w:eastAsia="宋体" w:cs="宋体"/>
          <w:color w:val="000"/>
          <w:sz w:val="28"/>
          <w:szCs w:val="28"/>
        </w:rPr>
        <w:t xml:space="preserve">世界禁毒日发言稿202_年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总理主持召开国务院常务会议专题听取禁毒工作汇报;6月19日，总书记主持召开中央政治局常委会议，专题听取国家禁毒委关于全国禁毒工作的汇报;6月24日，总书记对禁毒工作作出重要批示：禁毒工作是事关人民幸福安康、社会和谐稳定的一项重要工作，各级党委和政府要深刻认识问题的危害性、深刻认识做好禁毒工作的重要性，以对人民高度负责的精神，加强组织领导，采取有力措施，持之以恒把禁毒工作深入开展下去。6月25日，《*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问题是国际性难题，无论西方发达国家还是非洲贫穷国家、无论哪个民族，都一样面临问题，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新型、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要在加大打击力度，减少供应的同时，大力强化禁吸戒毒工作，降低新吸毒人员滋生率，提高戒毒人员的戒断巩固率，从根本上减少对的需求量。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犯罪活动，坚决打击犯罪分子的嚣张气焰。不能仅仅满足于零敲碎打，要适时开展专项行动，打团伙、破大案、摧毁网络，打断通道，让犯罪分子无处遁形。对新型要坚持打早、打小、露头就打的工作方针，加强监控，坚决遏制新型对我县的渗透。同时，要加快构建立体防控体系，提高打击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来源、遏制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问题，关键是要抓住人这一要素。只有吸毒人员成功戒毒康复、回归社会，才能从根本上减少买方市场、斩断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早上好!我是来自三(3)班的董金爽, 今天我发言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 禁毒宣传，要从娃娃抓好 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 。</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 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 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为了，八个月的孩子一百五十元卖掉，亲生骨肉不抵一个烟泡;为了，挥刀砍向自己的生母，殷红的血渍纠结罂粟的味道;为了，女大学生卖淫;为了，名企业家沉沦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 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 威胁 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 等苯丙胺类的成瘾性和严重后果缺乏了解，导致吸食、 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 高危人群 ，我国青少年禁毒的形势十分严峻。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 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 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 禁毒知识一堂课 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 社区青少年远离 行动;共青团和妇联分别组织开展了禁毒青年志愿者行动和 不让进我家 活动，动员广大青少年参加到禁毒行列中来;针对近年来新型 、的泛滥，国家禁毒委今年2月至7月开展的禁毒严打整治专项斗争中，联合有关部门，重点整治了歌舞娱乐场所，把对青少年吸毒的预防摆在十分重要的位置。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 防患于未然 总比 亡羊补牢 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 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犯罪，并且不断腐蚀其他无辜青少年陷入吸毒、贩毒和其他违法犯罪的泥潭，可谓是 一人吸毒，社会遭难 。</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 其乐无穷 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篇13</w:t>
      </w:r>
    </w:p>
    <w:p>
      <w:pPr>
        <w:ind w:left="0" w:right="0" w:firstLine="560"/>
        <w:spacing w:before="450" w:after="450" w:line="312" w:lineRule="auto"/>
      </w:pPr>
      <w:r>
        <w:rPr>
          <w:rFonts w:ascii="宋体" w:hAnsi="宋体" w:eastAsia="宋体" w:cs="宋体"/>
          <w:color w:val="000"/>
          <w:sz w:val="28"/>
          <w:szCs w:val="28"/>
        </w:rPr>
        <w:t xml:space="preserve">在未成年人中要积极开展防毒禁毒教育。 让预防教育深入到每个学生中去，首先要抓好学校教育。为此，学校结合《危害与禁毒斗争》、《预防读本》、《禁毒知识读本》、《禁毒斗争与预防》等书，通过开设专门课程、将禁毒知识穿插到其他课程中，在板报中增加禁毒知识试题等各种形式，将禁毒教育纳入课堂教育主渠道。大大提高了学生学习禁毒知识的热情。 除了正规课程外，开展讲座也是对中小学生进行防毒禁毒教育的好形式。由法制副校长定期开办禁毒教育讲座或进行禁毒专题报告，受到学生的热烈欢迎。</w:t>
      </w:r>
    </w:p>
    <w:p>
      <w:pPr>
        <w:ind w:left="0" w:right="0" w:firstLine="560"/>
        <w:spacing w:before="450" w:after="450" w:line="312" w:lineRule="auto"/>
      </w:pPr>
      <w:r>
        <w:rPr>
          <w:rFonts w:ascii="宋体" w:hAnsi="宋体" w:eastAsia="宋体" w:cs="宋体"/>
          <w:color w:val="000"/>
          <w:sz w:val="28"/>
          <w:szCs w:val="28"/>
        </w:rPr>
        <w:t xml:space="preserve">学校教育是重要方面，但仅靠学校教育远远不够。必须在全社会形成打击、拒绝的气氛，才能确保中小学生不受侵害。</w:t>
      </w:r>
    </w:p>
    <w:p>
      <w:pPr>
        <w:ind w:left="0" w:right="0" w:firstLine="560"/>
        <w:spacing w:before="450" w:after="450" w:line="312" w:lineRule="auto"/>
      </w:pPr>
      <w:r>
        <w:rPr>
          <w:rFonts w:ascii="宋体" w:hAnsi="宋体" w:eastAsia="宋体" w:cs="宋体"/>
          <w:color w:val="000"/>
          <w:sz w:val="28"/>
          <w:szCs w:val="28"/>
        </w:rPr>
        <w:t xml:space="preserve">抓好家庭教育，是保护未成年人不受侵害的另一个重要环节。举办家长培训班，开展创建“无毒家庭”活动，有力地促进了禁毒第一道防线的形成。 要想彻底禁绝，必须将打击犯罪与预防教育结合起来，强化教育功能，让广大未成年人从小就形成防毒拒毒观念，这样，也就无处容身了。为了孩子的健康，我们全社会共同努力吧!</w:t>
      </w:r>
    </w:p>
    <w:p>
      <w:pPr>
        <w:ind w:left="0" w:right="0" w:firstLine="560"/>
        <w:spacing w:before="450" w:after="450" w:line="312" w:lineRule="auto"/>
      </w:pPr>
      <w:r>
        <w:rPr>
          <w:rFonts w:ascii="宋体" w:hAnsi="宋体" w:eastAsia="宋体" w:cs="宋体"/>
          <w:color w:val="000"/>
          <w:sz w:val="28"/>
          <w:szCs w:val="28"/>
        </w:rPr>
        <w:t xml:space="preserve">世界禁毒日发言稿202_年 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，相信大家都听过，但是你们了解吗?的种类有很多。例如：、等。分为两大类：麻醉药品和精神药品。在改革开放的大潮下，如幽灵般地重新回来，上演着一出出人间悲剧。</w:t>
      </w:r>
    </w:p>
    <w:p>
      <w:pPr>
        <w:ind w:left="0" w:right="0" w:firstLine="560"/>
        <w:spacing w:before="450" w:after="450" w:line="312" w:lineRule="auto"/>
      </w:pPr>
      <w:r>
        <w:rPr>
          <w:rFonts w:ascii="宋体" w:hAnsi="宋体" w:eastAsia="宋体" w:cs="宋体"/>
          <w:color w:val="000"/>
          <w:sz w:val="28"/>
          <w:szCs w:val="28"/>
        </w:rPr>
        <w:t xml:space="preserve">有许多人走上吸毒的道路，都是认为吸毒一两下没关系的，但是，悲剧已经从这个时候起步了，因为在第一次吸时，便已经上瘾了，就忍不住吸了又吸，结果就走火入魔，无法自拔了。就算自己很想戒掉，可是却比登天还要难。</w:t>
      </w:r>
    </w:p>
    <w:p>
      <w:pPr>
        <w:ind w:left="0" w:right="0" w:firstLine="560"/>
        <w:spacing w:before="450" w:after="450" w:line="312" w:lineRule="auto"/>
      </w:pPr>
      <w:r>
        <w:rPr>
          <w:rFonts w:ascii="宋体" w:hAnsi="宋体" w:eastAsia="宋体" w:cs="宋体"/>
          <w:color w:val="000"/>
          <w:sz w:val="28"/>
          <w:szCs w:val="28"/>
        </w:rPr>
        <w:t xml:space="preserve">不同的吸入后也会有不同的危害，比如吸入会失去理智，听到音乐后会随着音乐一起摇动;吸入后会人格扭曲、贪婪堕落等。给社会带来许许多多难以安定的因素，会导致家庭破碎、不和谐，妻离子散，杀人放火、倾家荡产，甚至了却自己生命。真是人间的大魔头!</w:t>
      </w:r>
    </w:p>
    <w:p>
      <w:pPr>
        <w:ind w:left="0" w:right="0" w:firstLine="560"/>
        <w:spacing w:before="450" w:after="450" w:line="312" w:lineRule="auto"/>
      </w:pPr>
      <w:r>
        <w:rPr>
          <w:rFonts w:ascii="宋体" w:hAnsi="宋体" w:eastAsia="宋体" w:cs="宋体"/>
          <w:color w:val="000"/>
          <w:sz w:val="28"/>
          <w:szCs w:val="28"/>
        </w:rPr>
        <w:t xml:space="preserve">有关于禁毒的演讲稿配图</w:t>
      </w:r>
    </w:p>
    <w:p>
      <w:pPr>
        <w:ind w:left="0" w:right="0" w:firstLine="560"/>
        <w:spacing w:before="450" w:after="450" w:line="312" w:lineRule="auto"/>
      </w:pPr>
      <w:r>
        <w:rPr>
          <w:rFonts w:ascii="宋体" w:hAnsi="宋体" w:eastAsia="宋体" w:cs="宋体"/>
          <w:color w:val="000"/>
          <w:sz w:val="28"/>
          <w:szCs w:val="28"/>
        </w:rPr>
        <w:t xml:space="preserve">我以前看过一则新闻，说有一个才25岁的年轻人，被一些不良朋友欺骗，染上了毒瘾。于是他开始出现了幻觉，终于有一次在家时拿出了一把菜刀，对着自己最要感恩的人 自己的母亲下了毒手!对于我们来说，这种事实在是太残忍了、太难以令人接受了。因此，我们应该要保护好自己，拒绝吸第一口。</w:t>
      </w:r>
    </w:p>
    <w:p>
      <w:pPr>
        <w:ind w:left="0" w:right="0" w:firstLine="560"/>
        <w:spacing w:before="450" w:after="450" w:line="312" w:lineRule="auto"/>
      </w:pPr>
      <w:r>
        <w:rPr>
          <w:rFonts w:ascii="宋体" w:hAnsi="宋体" w:eastAsia="宋体" w:cs="宋体"/>
          <w:color w:val="000"/>
          <w:sz w:val="28"/>
          <w:szCs w:val="28"/>
        </w:rPr>
        <w:t xml:space="preserve">禁毒，是每一个人的责任，我们应该告诫人们特别是青少年，不要对不以为然，因为一旦吸毒，会把自己终身的幸福作为代价。因而我们要辨别是非，让远远地离开我们。</w:t>
      </w:r>
    </w:p>
    <w:p>
      <w:pPr>
        <w:ind w:left="0" w:right="0" w:firstLine="560"/>
        <w:spacing w:before="450" w:after="450" w:line="312" w:lineRule="auto"/>
      </w:pPr>
      <w:r>
        <w:rPr>
          <w:rFonts w:ascii="宋体" w:hAnsi="宋体" w:eastAsia="宋体" w:cs="宋体"/>
          <w:color w:val="000"/>
          <w:sz w:val="28"/>
          <w:szCs w:val="28"/>
        </w:rPr>
        <w:t xml:space="preserve">“珍惜生命，远离”。这不仅仅只是一句简简单单的口号，而是像警钟一样在我们的身边无时无刻响起，警醒我们对要避而远之。让我们一起远离这个大魔头吧!做一个幸福、快乐的小公民!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2025-07-08T21:38:33+08:00</dcterms:created>
  <dcterms:modified xsi:type="dcterms:W3CDTF">2025-07-08T21:38:33+08:00</dcterms:modified>
</cp:coreProperties>
</file>

<file path=docProps/custom.xml><?xml version="1.0" encoding="utf-8"?>
<Properties xmlns="http://schemas.openxmlformats.org/officeDocument/2006/custom-properties" xmlns:vt="http://schemas.openxmlformats.org/officeDocument/2006/docPropsVTypes"/>
</file>