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雷锋国旗下演讲稿小学生</w:t>
      </w:r>
      <w:bookmarkEnd w:id="1"/>
    </w:p>
    <w:p>
      <w:pPr>
        <w:jc w:val="center"/>
        <w:spacing w:before="0" w:after="450"/>
      </w:pPr>
      <w:r>
        <w:rPr>
          <w:rFonts w:ascii="Arial" w:hAnsi="Arial" w:eastAsia="Arial" w:cs="Arial"/>
          <w:color w:val="999999"/>
          <w:sz w:val="20"/>
          <w:szCs w:val="20"/>
        </w:rPr>
        <w:t xml:space="preserve">来源：网络  作者：倾听心灵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雷锋国旗下演讲稿小学生(精选15篇)雷锋国旗下演讲稿小学生要怎么写，才更标准规范？根据多年的文秘写作经验，参考优秀的雷锋国旗下演讲稿小学生样本能让你事半功倍，下面分享【雷锋国旗下演讲稿小学生(精选15篇)】，供你选择借鉴。&gt;雷锋国旗下演讲稿...</w:t>
      </w:r>
    </w:p>
    <w:p>
      <w:pPr>
        <w:ind w:left="0" w:right="0" w:firstLine="560"/>
        <w:spacing w:before="450" w:after="450" w:line="312" w:lineRule="auto"/>
      </w:pPr>
      <w:r>
        <w:rPr>
          <w:rFonts w:ascii="宋体" w:hAnsi="宋体" w:eastAsia="宋体" w:cs="宋体"/>
          <w:color w:val="000"/>
          <w:sz w:val="28"/>
          <w:szCs w:val="28"/>
        </w:rPr>
        <w:t xml:space="preserve">雷锋国旗下演讲稿小学生(精选15篇)</w:t>
      </w:r>
    </w:p>
    <w:p>
      <w:pPr>
        <w:ind w:left="0" w:right="0" w:firstLine="560"/>
        <w:spacing w:before="450" w:after="450" w:line="312" w:lineRule="auto"/>
      </w:pPr>
      <w:r>
        <w:rPr>
          <w:rFonts w:ascii="宋体" w:hAnsi="宋体" w:eastAsia="宋体" w:cs="宋体"/>
          <w:color w:val="000"/>
          <w:sz w:val="28"/>
          <w:szCs w:val="28"/>
        </w:rPr>
        <w:t xml:space="preserve">雷锋国旗下演讲稿小学生要怎么写，才更标准规范？根据多年的文秘写作经验，参考优秀的雷锋国旗下演讲稿小学生样本能让你事半功倍，下面分享【雷锋国旗下演讲稿小学生(精选15篇)】，供你选择借鉴。</w:t>
      </w:r>
    </w:p>
    <w:p>
      <w:pPr>
        <w:ind w:left="0" w:right="0" w:firstLine="560"/>
        <w:spacing w:before="450" w:after="450" w:line="312" w:lineRule="auto"/>
      </w:pPr>
      <w:r>
        <w:rPr>
          <w:rFonts w:ascii="宋体" w:hAnsi="宋体" w:eastAsia="宋体" w:cs="宋体"/>
          <w:color w:val="000"/>
          <w:sz w:val="28"/>
          <w:szCs w:val="28"/>
        </w:rPr>
        <w:t xml:space="preserve">&gt;雷锋国旗下演讲稿小学生篇1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我是一年级一班的班长__。</w:t>
      </w:r>
    </w:p>
    <w:p>
      <w:pPr>
        <w:ind w:left="0" w:right="0" w:firstLine="560"/>
        <w:spacing w:before="450" w:after="450" w:line="312" w:lineRule="auto"/>
      </w:pPr>
      <w:r>
        <w:rPr>
          <w:rFonts w:ascii="宋体" w:hAnsi="宋体" w:eastAsia="宋体" w:cs="宋体"/>
          <w:color w:val="000"/>
          <w:sz w:val="28"/>
          <w:szCs w:val="28"/>
        </w:rPr>
        <w:t xml:space="preserve">今天，我给大家演讲的题目是《雷锋就在我们身边》。</w:t>
      </w:r>
    </w:p>
    <w:p>
      <w:pPr>
        <w:ind w:left="0" w:right="0" w:firstLine="560"/>
        <w:spacing w:before="450" w:after="450" w:line="312" w:lineRule="auto"/>
      </w:pPr>
      <w:r>
        <w:rPr>
          <w:rFonts w:ascii="宋体" w:hAnsi="宋体" w:eastAsia="宋体" w:cs="宋体"/>
          <w:color w:val="000"/>
          <w:sz w:val="28"/>
          <w:szCs w:val="28"/>
        </w:rPr>
        <w:t xml:space="preserve">三月，阳光明媚，万物复苏，春风送暖，大地换新颜。在三月的春风里，雷锋叔叔来到我们当中，为什么雷锋叔叔永远活在人们心中?为什么他的精神永远流传在祖国的每个角落?因为雷锋叔叔助人为乐，他做的好事，就像天上的繁星，数也数不清。</w:t>
      </w:r>
    </w:p>
    <w:p>
      <w:pPr>
        <w:ind w:left="0" w:right="0" w:firstLine="560"/>
        <w:spacing w:before="450" w:after="450" w:line="312" w:lineRule="auto"/>
      </w:pPr>
      <w:r>
        <w:rPr>
          <w:rFonts w:ascii="宋体" w:hAnsi="宋体" w:eastAsia="宋体" w:cs="宋体"/>
          <w:color w:val="000"/>
          <w:sz w:val="28"/>
          <w:szCs w:val="28"/>
        </w:rPr>
        <w:t xml:space="preserve">其实，在我们身边也有很多活雷锋。</w:t>
      </w:r>
    </w:p>
    <w:p>
      <w:pPr>
        <w:ind w:left="0" w:right="0" w:firstLine="560"/>
        <w:spacing w:before="450" w:after="450" w:line="312" w:lineRule="auto"/>
      </w:pPr>
      <w:r>
        <w:rPr>
          <w:rFonts w:ascii="宋体" w:hAnsi="宋体" w:eastAsia="宋体" w:cs="宋体"/>
          <w:color w:val="000"/>
          <w:sz w:val="28"/>
          <w:szCs w:val="28"/>
        </w:rPr>
        <w:t xml:space="preserve">比如说，我们班的班干部和组长导学员就能做很多好事，填晨检记录我最拿手，带领同学打扫卫生贾梦伟最棒，收发作业邹凯程最细心，整队跑操邹颜菲最行，管好自习课的纪律各组组长最有点子，帮助学员把学习成绩赶上来，导学员最有本事……我们大家都成了老师的小帮手，我们越来越懂事，老师就能少操很多心，我们也越来越开心。</w:t>
      </w:r>
    </w:p>
    <w:p>
      <w:pPr>
        <w:ind w:left="0" w:right="0" w:firstLine="560"/>
        <w:spacing w:before="450" w:after="450" w:line="312" w:lineRule="auto"/>
      </w:pPr>
      <w:r>
        <w:rPr>
          <w:rFonts w:ascii="宋体" w:hAnsi="宋体" w:eastAsia="宋体" w:cs="宋体"/>
          <w:color w:val="000"/>
          <w:sz w:val="28"/>
          <w:szCs w:val="28"/>
        </w:rPr>
        <w:t xml:space="preserve">再比如说，我们学校别的班也有很多活雷锋，你看，我们小同学不能抬水，可是，总有一些大哥哥帮我们抬水;在班车上，总有大同学给我们小同学让座;大队委的大哥哥、大姐姐总是无私的牺牲自己的时间执勤，把我们同学管理的非常到位……</w:t>
      </w:r>
    </w:p>
    <w:p>
      <w:pPr>
        <w:ind w:left="0" w:right="0" w:firstLine="560"/>
        <w:spacing w:before="450" w:after="450" w:line="312" w:lineRule="auto"/>
      </w:pPr>
      <w:r>
        <w:rPr>
          <w:rFonts w:ascii="宋体" w:hAnsi="宋体" w:eastAsia="宋体" w:cs="宋体"/>
          <w:color w:val="000"/>
          <w:sz w:val="28"/>
          <w:szCs w:val="28"/>
        </w:rPr>
        <w:t xml:space="preserve">在我看来，向雷锋叔叔学习，我们就应该干些实实在在的事情，谁有困难，急需我们帮助，我们就伸出援助之手，拉他一把，也许他会因此而获得重生;谁在犯错误，我们就用真诚的心去感动他，他也许会悬崖勒马，脱离苦海。看到那些孤苦伶仃无儿无女的老人们，我们就用热情去感染他们，让他们忘记寂寞的痛苦;看到那些无依无靠的人，我们就用十分的真爱去照顾他，呵护他，让他感受到人间的真情。</w:t>
      </w:r>
    </w:p>
    <w:p>
      <w:pPr>
        <w:ind w:left="0" w:right="0" w:firstLine="560"/>
        <w:spacing w:before="450" w:after="450" w:line="312" w:lineRule="auto"/>
      </w:pPr>
      <w:r>
        <w:rPr>
          <w:rFonts w:ascii="宋体" w:hAnsi="宋体" w:eastAsia="宋体" w:cs="宋体"/>
          <w:color w:val="000"/>
          <w:sz w:val="28"/>
          <w:szCs w:val="28"/>
        </w:rPr>
        <w:t xml:space="preserve">假如你是一滴水，你是否滋润了一寸土地?假如你是一线阳光，你是否照亮了一份黑暗?假如你是一颗小小的螺丝钉，你是否永远坚守在你的岗位上?我衷心地希望大家能为邻居，为同学，为周围的人，为班级，为学校，为社会做出自己的贡献!</w:t>
      </w:r>
    </w:p>
    <w:p>
      <w:pPr>
        <w:ind w:left="0" w:right="0" w:firstLine="560"/>
        <w:spacing w:before="450" w:after="450" w:line="312" w:lineRule="auto"/>
      </w:pPr>
      <w:r>
        <w:rPr>
          <w:rFonts w:ascii="宋体" w:hAnsi="宋体" w:eastAsia="宋体" w:cs="宋体"/>
          <w:color w:val="000"/>
          <w:sz w:val="28"/>
          <w:szCs w:val="28"/>
        </w:rPr>
        <w:t xml:space="preserve">同学们，雷锋就在我们身边，让我们从我做起，从现在做起，心中有集体，心中有他人，心中有国家，无私奉献，乐于助人，让雷锋与我们同行，让雷锋精神代代相传，让雷锋精神永放光芒!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&gt;雷锋国旗下演讲稿小学生篇2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我是六年级二班的___。今天我国旗下讲话的主题是：三月，让雷锋精神永驻校园。</w:t>
      </w:r>
    </w:p>
    <w:p>
      <w:pPr>
        <w:ind w:left="0" w:right="0" w:firstLine="560"/>
        <w:spacing w:before="450" w:after="450" w:line="312" w:lineRule="auto"/>
      </w:pPr>
      <w:r>
        <w:rPr>
          <w:rFonts w:ascii="宋体" w:hAnsi="宋体" w:eastAsia="宋体" w:cs="宋体"/>
          <w:color w:val="000"/>
          <w:sz w:val="28"/>
          <w:szCs w:val="28"/>
        </w:rPr>
        <w:t xml:space="preserve">春意融融的阳春三月，神州大地的每一个角落，尤其是学校都将再次掀起一股“学雷锋”的春风，这股永吹不停的“春风”是人们对往年学雷锋活动的总结和后续，又是雷锋精神的深化和发扬。</w:t>
      </w:r>
    </w:p>
    <w:p>
      <w:pPr>
        <w:ind w:left="0" w:right="0" w:firstLine="560"/>
        <w:spacing w:before="450" w:after="450" w:line="312" w:lineRule="auto"/>
      </w:pPr>
      <w:r>
        <w:rPr>
          <w:rFonts w:ascii="宋体" w:hAnsi="宋体" w:eastAsia="宋体" w:cs="宋体"/>
          <w:color w:val="000"/>
          <w:sz w:val="28"/>
          <w:szCs w:val="28"/>
        </w:rPr>
        <w:t xml:space="preserve">同学们，其实只要在别人需要帮助时，我们献出一点点关爱，就是在以行动学习雷锋精神。学习雷锋要时时刻刻学，从身边的点滴小事做起，比如：为学校、为社区的卫生、文明做一点自己的贡献，看到校园里、走廊上、马路旁的地上有别人乱丢的垃圾，及时捡起来丢到垃圾桶;看到同学在走廊上追跑打闹及时制止;有同学病了，关切地问候一句，扶他上下楼梯，帮他补习功课;看到教室的灯没关，水池的水龙头还在滴水，随手关掉，为学校节约水电;看到师长主动问好;课堂上注意纪律，作业按时完成;回到家里，为辛苦了一天的爸爸妈妈做点力所能及的小家务，拖拖地，洗洗碗……为需要帮助的人们付出一点一滴实际行动，这就是学雷锋。只要我们人人学雷锋，处处学雷锋，我们的校园将变得更文明更美丽，让我们以实际行动谱写一曲又一曲春天里的赞歌。</w:t>
      </w:r>
    </w:p>
    <w:p>
      <w:pPr>
        <w:ind w:left="0" w:right="0" w:firstLine="560"/>
        <w:spacing w:before="450" w:after="450" w:line="312" w:lineRule="auto"/>
      </w:pPr>
      <w:r>
        <w:rPr>
          <w:rFonts w:ascii="宋体" w:hAnsi="宋体" w:eastAsia="宋体" w:cs="宋体"/>
          <w:color w:val="000"/>
          <w:sz w:val="28"/>
          <w:szCs w:val="28"/>
        </w:rPr>
        <w:t xml:space="preserve">今天，在20__年3月这阳光普照的今天，学校再次号召全校少先队员，以实际行动向雷锋叔叔学习。让我们胸前的红领巾更加耀眼!在雷锋精神的激励下努力学习开创祖国美好的前程!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&gt;雷锋国旗下演讲稿小学生篇3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大家好，我是五年级学生___。我今天给大家演讲的题目是：《学雷锋做好事》。</w:t>
      </w:r>
    </w:p>
    <w:p>
      <w:pPr>
        <w:ind w:left="0" w:right="0" w:firstLine="560"/>
        <w:spacing w:before="450" w:after="450" w:line="312" w:lineRule="auto"/>
      </w:pPr>
      <w:r>
        <w:rPr>
          <w:rFonts w:ascii="宋体" w:hAnsi="宋体" w:eastAsia="宋体" w:cs="宋体"/>
          <w:color w:val="000"/>
          <w:sz w:val="28"/>
          <w:szCs w:val="28"/>
        </w:rPr>
        <w:t xml:space="preserve">如果你是一缕阳光，你是否照亮了一片黑暗?如果你是一滴水，你是否滋润了一寸土地?如果你是一粒粮食，你是否哺育了有用的生命?如果你是一颗最小的\'螺丝钉\'，你是否永远的坚守岗位?\"雷锋，就是这一缕阳光、这一滴水、这一粒粮食、这颗最小的螺丝钉，虽然他的一生短暂，但他的精神长存。</w:t>
      </w:r>
    </w:p>
    <w:p>
      <w:pPr>
        <w:ind w:left="0" w:right="0" w:firstLine="560"/>
        <w:spacing w:before="450" w:after="450" w:line="312" w:lineRule="auto"/>
      </w:pPr>
      <w:r>
        <w:rPr>
          <w:rFonts w:ascii="宋体" w:hAnsi="宋体" w:eastAsia="宋体" w:cs="宋体"/>
          <w:color w:val="000"/>
          <w:sz w:val="28"/>
          <w:szCs w:val="28"/>
        </w:rPr>
        <w:t xml:space="preserve">有人说：“现在都进入二十一世纪了，人人都想着怎样为自己，谁还会发扬雷锋精神去帮助别人呢?”那么在进入二十一世纪的今天，我们还要不要学雷锋，雷锋精神就真的过时了吗?!当你在大街道上跌倒，有人在一旁嘲笑你，却没有扶你的时候当你的钱包被小偷偷走，旁人看见却不敢吱声的时候;当你一个人需要人帮助，却没有人愿意帮助你的时候。在座的各位，你，会是什么心情呢?想必会酸、苦、涩。可就在这时候，有一个人伸出了自己的手，去扶你，去帮助你，你是喝令他走，并说这种精神过时了，还是心存感激地接受帮助呢!答案是很明显的。</w:t>
      </w:r>
    </w:p>
    <w:p>
      <w:pPr>
        <w:ind w:left="0" w:right="0" w:firstLine="560"/>
        <w:spacing w:before="450" w:after="450" w:line="312" w:lineRule="auto"/>
      </w:pPr>
      <w:r>
        <w:rPr>
          <w:rFonts w:ascii="宋体" w:hAnsi="宋体" w:eastAsia="宋体" w:cs="宋体"/>
          <w:color w:val="000"/>
          <w:sz w:val="28"/>
          <w:szCs w:val="28"/>
        </w:rPr>
        <w:t xml:space="preserve">近年来，大家都在主张学雷锋做好事，是的，雷锋的精神的确值得我们学习。有些活雷锋就在我们身边，比如老师，他们夜以继日地工作，不知批过多少作业，不知熬了多少个夜晚。在他们的教导下，我们懂得了怎样做一个有创新的人，一个高尚的人，一个有道德的人，一个有益于人民的人;在他们的悉心教导下，不知道有多少人走上了成功的道路。他们热爱自己的工作，付出了全部，回报的也总是别人的快乐。他们正如一支蜡烛，燃烧了自己，照亮了别人，我们辛勤的圆丁不正是当代的雷锋吗?</w:t>
      </w:r>
    </w:p>
    <w:p>
      <w:pPr>
        <w:ind w:left="0" w:right="0" w:firstLine="560"/>
        <w:spacing w:before="450" w:after="450" w:line="312" w:lineRule="auto"/>
      </w:pPr>
      <w:r>
        <w:rPr>
          <w:rFonts w:ascii="宋体" w:hAnsi="宋体" w:eastAsia="宋体" w:cs="宋体"/>
          <w:color w:val="000"/>
          <w:sz w:val="28"/>
          <w:szCs w:val="28"/>
        </w:rPr>
        <w:t xml:space="preserve">我们要像雷锋那样做好事。当有人因为苦恼烦闷的时候，我们要为他们解围，让他们懂得这件事情其实十分简单，我们要学习雷锋热爱祖国的精神，要像他一样永远想着祖国，要学习雷锋做好事不留名的美德!</w:t>
      </w:r>
    </w:p>
    <w:p>
      <w:pPr>
        <w:ind w:left="0" w:right="0" w:firstLine="560"/>
        <w:spacing w:before="450" w:after="450" w:line="312" w:lineRule="auto"/>
      </w:pPr>
      <w:r>
        <w:rPr>
          <w:rFonts w:ascii="宋体" w:hAnsi="宋体" w:eastAsia="宋体" w:cs="宋体"/>
          <w:color w:val="000"/>
          <w:sz w:val="28"/>
          <w:szCs w:val="28"/>
        </w:rPr>
        <w:t xml:space="preserve">不是连我们这些带着红领巾的孩子都在寻找雷锋吗?不是连挤公共汽车的老爷爷、老奶奶都在怀念雷锋吗!不是人人都希望社会风气越来越好吗!</w:t>
      </w:r>
    </w:p>
    <w:p>
      <w:pPr>
        <w:ind w:left="0" w:right="0" w:firstLine="560"/>
        <w:spacing w:before="450" w:after="450" w:line="312" w:lineRule="auto"/>
      </w:pPr>
      <w:r>
        <w:rPr>
          <w:rFonts w:ascii="宋体" w:hAnsi="宋体" w:eastAsia="宋体" w:cs="宋体"/>
          <w:color w:val="000"/>
          <w:sz w:val="28"/>
          <w:szCs w:val="28"/>
        </w:rPr>
        <w:t xml:space="preserve">我坚信，雷锋精神会在我们这一代中发扬光大，放射出更加灿烂的光芒!</w:t>
      </w:r>
    </w:p>
    <w:p>
      <w:pPr>
        <w:ind w:left="0" w:right="0" w:firstLine="560"/>
        <w:spacing w:before="450" w:after="450" w:line="312" w:lineRule="auto"/>
      </w:pPr>
      <w:r>
        <w:rPr>
          <w:rFonts w:ascii="宋体" w:hAnsi="宋体" w:eastAsia="宋体" w:cs="宋体"/>
          <w:color w:val="000"/>
          <w:sz w:val="28"/>
          <w:szCs w:val="28"/>
        </w:rPr>
        <w:t xml:space="preserve">同学们，雷锋叔叔是我们的好榜样，我们要向雷锋叔叔学习，从自己身边的小事做起，尽自己的能力，帮助需要帮助的人，用自己的爱心去温暖大家。让我们做一个新时代的“小雷锋”吧!</w:t>
      </w:r>
    </w:p>
    <w:p>
      <w:pPr>
        <w:ind w:left="0" w:right="0" w:firstLine="560"/>
        <w:spacing w:before="450" w:after="450" w:line="312" w:lineRule="auto"/>
      </w:pPr>
      <w:r>
        <w:rPr>
          <w:rFonts w:ascii="宋体" w:hAnsi="宋体" w:eastAsia="宋体" w:cs="宋体"/>
          <w:color w:val="000"/>
          <w:sz w:val="28"/>
          <w:szCs w:val="28"/>
        </w:rPr>
        <w:t xml:space="preserve">&gt;雷锋国旗下演讲稿小学生篇4</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今天我发言的题目是《雷锋精神永放光芒》。</w:t>
      </w:r>
    </w:p>
    <w:p>
      <w:pPr>
        <w:ind w:left="0" w:right="0" w:firstLine="560"/>
        <w:spacing w:before="450" w:after="450" w:line="312" w:lineRule="auto"/>
      </w:pPr>
      <w:r>
        <w:rPr>
          <w:rFonts w:ascii="宋体" w:hAnsi="宋体" w:eastAsia="宋体" w:cs="宋体"/>
          <w:color w:val="000"/>
          <w:sz w:val="28"/>
          <w:szCs w:val="28"/>
        </w:rPr>
        <w:t xml:space="preserve">三月里，和风送暖，春光明媚，我们在尽情呼吸着新鲜空气，享受这大自然美好恩赐的同时，并没有忘记这个月所特有的价值，那就是我们要纪念一位战士，一位普普通通，却给我们带来极大影响的战士，一位兢兢业业位人民服务，甚至牺牲自己的利益，却从不图回报的战士，一位精神永驻我们心间，一直激励这我们奋勇前进的战士：他就是雷锋——一个名字响铛铛的人物。</w:t>
      </w:r>
    </w:p>
    <w:p>
      <w:pPr>
        <w:ind w:left="0" w:right="0" w:firstLine="560"/>
        <w:spacing w:before="450" w:after="450" w:line="312" w:lineRule="auto"/>
      </w:pPr>
      <w:r>
        <w:rPr>
          <w:rFonts w:ascii="宋体" w:hAnsi="宋体" w:eastAsia="宋体" w:cs="宋体"/>
          <w:color w:val="000"/>
          <w:sz w:val="28"/>
          <w:szCs w:val="28"/>
        </w:rPr>
        <w:t xml:space="preserve">三月是雷锋活动月。每年的这个月我们都会走出家门，以各种方式，各种途径，去帮助那些需要帮助的人们，做一些对社会，对集体有益的事，以此来纪念雷锋。做雷锋同志新世纪的接班人。雷锋的精神是伟大的，极具感染力的，我们永远不敢忘记。一年里的每个时刻，每个地点都会有人重复雷锋的行为，重复着雷锋生前为人民服务时的一幕幕。</w:t>
      </w:r>
    </w:p>
    <w:p>
      <w:pPr>
        <w:ind w:left="0" w:right="0" w:firstLine="560"/>
        <w:spacing w:before="450" w:after="450" w:line="312" w:lineRule="auto"/>
      </w:pPr>
      <w:r>
        <w:rPr>
          <w:rFonts w:ascii="宋体" w:hAnsi="宋体" w:eastAsia="宋体" w:cs="宋体"/>
          <w:color w:val="000"/>
          <w:sz w:val="28"/>
          <w:szCs w:val="28"/>
        </w:rPr>
        <w:t xml:space="preserve">而三月里，我们会更集中，更具体一些。目的只有一个，那就是让大家更深刻的感受雷锋精神的真谛，感受那种关心别人，帮助别人，服务社会的快感，感受那种被人关心，重得温暖得幸福。当我们重温雷锋精神，积极参与活动得同时，我们也更加感觉到生活的美好，人与人之间的亲密无间，也使我们更加团结，更加爱我们的家，我们的社会，我们的祖国。</w:t>
      </w:r>
    </w:p>
    <w:p>
      <w:pPr>
        <w:ind w:left="0" w:right="0" w:firstLine="560"/>
        <w:spacing w:before="450" w:after="450" w:line="312" w:lineRule="auto"/>
      </w:pPr>
      <w:r>
        <w:rPr>
          <w:rFonts w:ascii="宋体" w:hAnsi="宋体" w:eastAsia="宋体" w:cs="宋体"/>
          <w:color w:val="000"/>
          <w:sz w:val="28"/>
          <w:szCs w:val="28"/>
        </w:rPr>
        <w:t xml:space="preserve">记得我还很小的时候，妈妈就给我讲了许多关于雷锋的故事，使我在很小的时候就树立了向雷锋学习的想法，而今天，当我长大了，当我更清楚，更具体的了解了雷锋的时候，我更加深刻的崇敬他。而他的那种刻苦钻研的钉子精神更是我努力学习，攀登知识高峰的主动力。</w:t>
      </w:r>
    </w:p>
    <w:p>
      <w:pPr>
        <w:ind w:left="0" w:right="0" w:firstLine="560"/>
        <w:spacing w:before="450" w:after="450" w:line="312" w:lineRule="auto"/>
      </w:pPr>
      <w:r>
        <w:rPr>
          <w:rFonts w:ascii="宋体" w:hAnsi="宋体" w:eastAsia="宋体" w:cs="宋体"/>
          <w:color w:val="000"/>
          <w:sz w:val="28"/>
          <w:szCs w:val="28"/>
        </w:rPr>
        <w:t xml:space="preserve">在我为雷锋精神所折服的同时，我发现其实我身边的许多人，也同我一样敬仰着雷锋，将他的精神发扬光大，也传递给了另一些人们，使大家都共同享有雷锋精神带给大家的种.种益处，也更广的把雷锋精神撒播下去。</w:t>
      </w:r>
    </w:p>
    <w:p>
      <w:pPr>
        <w:ind w:left="0" w:right="0" w:firstLine="560"/>
        <w:spacing w:before="450" w:after="450" w:line="312" w:lineRule="auto"/>
      </w:pPr>
      <w:r>
        <w:rPr>
          <w:rFonts w:ascii="宋体" w:hAnsi="宋体" w:eastAsia="宋体" w:cs="宋体"/>
          <w:color w:val="000"/>
          <w:sz w:val="28"/>
          <w:szCs w:val="28"/>
        </w:rPr>
        <w:t xml:space="preserve">有人说“雷锋精神，三月来了，四月走”，对此我要高声宣布“不，雷锋精神已深深的刻在我们的脑海里，牢牢铭记在我们心间，永不磨灭。它已早广大的人群中生根发芽，会一辈子生存下去。越久越枝蘩叶盛。</w:t>
      </w:r>
    </w:p>
    <w:p>
      <w:pPr>
        <w:ind w:left="0" w:right="0" w:firstLine="560"/>
        <w:spacing w:before="450" w:after="450" w:line="312" w:lineRule="auto"/>
      </w:pPr>
      <w:r>
        <w:rPr>
          <w:rFonts w:ascii="宋体" w:hAnsi="宋体" w:eastAsia="宋体" w:cs="宋体"/>
          <w:color w:val="000"/>
          <w:sz w:val="28"/>
          <w:szCs w:val="28"/>
        </w:rPr>
        <w:t xml:space="preserve">向雷锋学习，雷锋精神是鞭策我们前进的不竭动力，它定将永驻人间。</w:t>
      </w:r>
    </w:p>
    <w:p>
      <w:pPr>
        <w:ind w:left="0" w:right="0" w:firstLine="560"/>
        <w:spacing w:before="450" w:after="450" w:line="312" w:lineRule="auto"/>
      </w:pPr>
      <w:r>
        <w:rPr>
          <w:rFonts w:ascii="宋体" w:hAnsi="宋体" w:eastAsia="宋体" w:cs="宋体"/>
          <w:color w:val="000"/>
          <w:sz w:val="28"/>
          <w:szCs w:val="28"/>
        </w:rPr>
        <w:t xml:space="preserve">&gt;雷锋国旗下演讲稿小学生篇5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我本次演讲的题目为：《细微之处的活雷锋》。</w:t>
      </w:r>
    </w:p>
    <w:p>
      <w:pPr>
        <w:ind w:left="0" w:right="0" w:firstLine="560"/>
        <w:spacing w:before="450" w:after="450" w:line="312" w:lineRule="auto"/>
      </w:pPr>
      <w:r>
        <w:rPr>
          <w:rFonts w:ascii="宋体" w:hAnsi="宋体" w:eastAsia="宋体" w:cs="宋体"/>
          <w:color w:val="000"/>
          <w:sz w:val="28"/>
          <w:szCs w:val="28"/>
        </w:rPr>
        <w:t xml:space="preserve">为什么说雷锋身显细微处?瞧，妹妹把易拉罐扔进垃圾箱，这不是“环保”的雷锋吗?妈妈给年迈的老人让座，这不是“爱老”的雷锋吗?医生免费为贫困的病人诊疗，这不是“无私”的雷锋吗?干部慰问孤寡老人，这不是“体恤”的雷锋吗?细微处的雷锋其实无处不在，我心中就有个“雷锋模范”。</w:t>
      </w:r>
    </w:p>
    <w:p>
      <w:pPr>
        <w:ind w:left="0" w:right="0" w:firstLine="560"/>
        <w:spacing w:before="450" w:after="450" w:line="312" w:lineRule="auto"/>
      </w:pPr>
      <w:r>
        <w:rPr>
          <w:rFonts w:ascii="宋体" w:hAnsi="宋体" w:eastAsia="宋体" w:cs="宋体"/>
          <w:color w:val="000"/>
          <w:sz w:val="28"/>
          <w:szCs w:val="28"/>
        </w:rPr>
        <w:t xml:space="preserve">他就是我的爷爷。爷爷今年六十岁了，可身子骨却很硬朗。他说：“我没‘好人’厉顺良这样的能耐，干不起投资，赞助。但我却可以学习雷锋，力所能及干点事也同样为人民服务!”尽管家里软硬皆施劝他别逞能，可他一意孤行，真的学起了雷锋。一有空就给小区的花草树木浇水，无偿地给周围的邻居修电器，还经常给对门的王爷爷打开水。每件事他都做得一丝不苟，而且干劲十足。记得有个星期天，爷爷的举动真的深深折服了我。那天他对奶奶说要点钱买东西，奶奶问他买什么，爷爷支支吾吾地说买香烟抽抽。我听见后内心充满了好奇：爷爷不是早就戒烟了吗?什么时候又抽上了?而且我刚刚还看见爷爷从口袋里放入几百块钱，怎么还向奶奶要呢?我决定跟着爷爷，看看他要干什么。我跟着他来到小区拐角一个修车铺前，看见他对一个瘦瘦的男子说：“小王啊，这是上次欠你的装运费。”“可是何大哥，你已经给我工钱了，还多给了一百块呢。”那名男子疑惑地说。爷爷叹了口气，说：“小王呀，我知道你们过得挺不容易的，为了给孩子治病，你们每天只能吃咸干菜。这钱是我的一点心意，给家人改善一下伙食吧!”看着眼前的情景，我突然百感交集。有感动，因为我的眼眶湿润了;有自豪，为我伟大的爷爷自豪;有温暖，觉得爷爷给寒冷中的人送上了一个暖暖的热水袋;有内疚，为自己的跟踪行为而羞愧……那一刻，虽然很短很短，但对我的影响却很大很大。</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这斗志激仰的歌声被老百姓声声传唱;“雷锋出差一千里，好事做了一火车。”这脍炙人口的话语时常挂在莘莘学子的嘴边;“我要把有限的生命，投入到无限的为人民服务之中去。”雷锋日记中铿锵有力的话语震撼并激励着我们。作为少先队员的我们，更应该发扬雷锋精神，为生活增添一抹温暖的色彩;为人民奉上一颗火热的心。把我们伟大的祖国，装扮得更加可爱，更加美好!</w:t>
      </w:r>
    </w:p>
    <w:p>
      <w:pPr>
        <w:ind w:left="0" w:right="0" w:firstLine="560"/>
        <w:spacing w:before="450" w:after="450" w:line="312" w:lineRule="auto"/>
      </w:pPr>
      <w:r>
        <w:rPr>
          <w:rFonts w:ascii="宋体" w:hAnsi="宋体" w:eastAsia="宋体" w:cs="宋体"/>
          <w:color w:val="000"/>
          <w:sz w:val="28"/>
          <w:szCs w:val="28"/>
        </w:rPr>
        <w:t xml:space="preserve">同时我也相信大家在学雷锋的过程中一定能收获不一样幸福和满足!</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&gt;雷锋国旗下演讲稿小学生篇6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早上好!今天我国旗下讲话的题目是《学雷锋，做文明小学生》。</w:t>
      </w:r>
    </w:p>
    <w:p>
      <w:pPr>
        <w:ind w:left="0" w:right="0" w:firstLine="560"/>
        <w:spacing w:before="450" w:after="450" w:line="312" w:lineRule="auto"/>
      </w:pPr>
      <w:r>
        <w:rPr>
          <w:rFonts w:ascii="宋体" w:hAnsi="宋体" w:eastAsia="宋体" w:cs="宋体"/>
          <w:color w:val="000"/>
          <w:sz w:val="28"/>
          <w:szCs w:val="28"/>
        </w:rPr>
        <w:t xml:space="preserve">有一位同志，与我们年年相约于三月，他没有沙场上浴血奋战的经历，更没有什么惊天动地的丰功伟绩，仅仅凭着一颗朴实无华的心在生活中在工作中做了些不平凡的事，他的名字就被人民永远铭记在心里了;有一种精神，它不是一瞬间的光芒四射，也不带有丝毫堂皇的理由，但它却成了我们学习的榜样，它随着春天的脚步一再融入我们的生活，给我们的精神带来崇高而温暖的气息。</w:t>
      </w:r>
    </w:p>
    <w:p>
      <w:pPr>
        <w:ind w:left="0" w:right="0" w:firstLine="560"/>
        <w:spacing w:before="450" w:after="450" w:line="312" w:lineRule="auto"/>
      </w:pPr>
      <w:r>
        <w:rPr>
          <w:rFonts w:ascii="宋体" w:hAnsi="宋体" w:eastAsia="宋体" w:cs="宋体"/>
          <w:color w:val="000"/>
          <w:sz w:val="28"/>
          <w:szCs w:val="28"/>
        </w:rPr>
        <w:t xml:space="preserve">大家说，他是谁?对，他就是--雷锋!一个普通的共产主义战士，虽然只活了短暂的22个春秋，但他平凡而伟大的事迹都闪烁着灿烂的光芒!他在我们心中竖起了一座高高的丰碑。雷锋说：“人的生命是有限的，而为人民服务是无限的，我要把有限的生命投入到无限的为人民服务中去!”他说到并且做到了!在这3月学雷锋的日子里，我们应该做点什么呢?我们知道雷锋是个高尚的人，做的也并不是伟大惊人的事。我们学习雷锋，也就应该从身边做起，从自我做起，从关心身边的同学做起。</w:t>
      </w:r>
    </w:p>
    <w:p>
      <w:pPr>
        <w:ind w:left="0" w:right="0" w:firstLine="560"/>
        <w:spacing w:before="450" w:after="450" w:line="312" w:lineRule="auto"/>
      </w:pPr>
      <w:r>
        <w:rPr>
          <w:rFonts w:ascii="宋体" w:hAnsi="宋体" w:eastAsia="宋体" w:cs="宋体"/>
          <w:color w:val="000"/>
          <w:sz w:val="28"/>
          <w:szCs w:val="28"/>
        </w:rPr>
        <w:t xml:space="preserve">在我们的校园里，就有着许许多多的活雷锋，不信你看：他们伸出勤劳的双手，捡起了遗漏在地上的果皮纸屑，擦净了一扇扇门窗;他们伸出节俭的双手，主动关掉了教室里、走廊上的“长明灯”，积极回收废品，变废为宝;他们伸出灵巧的双手，认真地修理着教室里损坏的公物;他们怀着一颗真善美的心，关爱他人，同学间互帮互助之情景时有发生。大家再看：教室里，他的一句提示，让别人找到了走出迷宫的方向;他的一声鼓励，让别人有了继续努力的动力;他的耐心讲解，让别人爬上了获取新知识的阶梯。这些点滴小事都折射出我们全校师生的闪光心灵。</w:t>
      </w:r>
    </w:p>
    <w:p>
      <w:pPr>
        <w:ind w:left="0" w:right="0" w:firstLine="560"/>
        <w:spacing w:before="450" w:after="450" w:line="312" w:lineRule="auto"/>
      </w:pPr>
      <w:r>
        <w:rPr>
          <w:rFonts w:ascii="宋体" w:hAnsi="宋体" w:eastAsia="宋体" w:cs="宋体"/>
          <w:color w:val="000"/>
          <w:sz w:val="28"/>
          <w:szCs w:val="28"/>
        </w:rPr>
        <w:t xml:space="preserve">身处美丽的校园，望着我们可爱的学生，同学们，让我们再一次重温雷锋精神吧!如果你是一滴水，你是否滋润了一寸土地?如果你是一线阳光，你是否照亮了一份黑暗?如果你是一粒粮食，你是否哺育了有用的生命?如果你是一颗小小的螺丝钉，你是否永远坚守在你的岗位?</w:t>
      </w:r>
    </w:p>
    <w:p>
      <w:pPr>
        <w:ind w:left="0" w:right="0" w:firstLine="560"/>
        <w:spacing w:before="450" w:after="450" w:line="312" w:lineRule="auto"/>
      </w:pPr>
      <w:r>
        <w:rPr>
          <w:rFonts w:ascii="宋体" w:hAnsi="宋体" w:eastAsia="宋体" w:cs="宋体"/>
          <w:color w:val="000"/>
          <w:sz w:val="28"/>
          <w:szCs w:val="28"/>
        </w:rPr>
        <w:t xml:space="preserve">老师们、同学们，让我们从自我做起，从小事做起，培养“学校是我家”的主人翁责任感，在学习和工作中刻苦钻研，求真务实。让我们平凡的人生孕育出雷锋般的崇高精神，只有有了崇高的精神我们才能铸就明天的辉煌。老师们、同学们，让雷锋精神成为我们生活道路上的指路标吧!让雷锋精神长驻我们美丽的校园!最后希望同学们在今后的生活中“对待他人要像春天一样温暖，对待学习要像夏天一样火热，对待困难要像秋风扫落叶一样，对待不文明行为要像严冬一样残酷无情。”</w:t>
      </w:r>
    </w:p>
    <w:p>
      <w:pPr>
        <w:ind w:left="0" w:right="0" w:firstLine="560"/>
        <w:spacing w:before="450" w:after="450" w:line="312" w:lineRule="auto"/>
      </w:pPr>
      <w:r>
        <w:rPr>
          <w:rFonts w:ascii="宋体" w:hAnsi="宋体" w:eastAsia="宋体" w:cs="宋体"/>
          <w:color w:val="000"/>
          <w:sz w:val="28"/>
          <w:szCs w:val="28"/>
        </w:rPr>
        <w:t xml:space="preserve">&gt;雷锋国旗下演讲稿小学生篇7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我是五年级二班学生___，今天我演讲的题目是：《学雷锋从小事做起》。</w:t>
      </w:r>
    </w:p>
    <w:p>
      <w:pPr>
        <w:ind w:left="0" w:right="0" w:firstLine="560"/>
        <w:spacing w:before="450" w:after="450" w:line="312" w:lineRule="auto"/>
      </w:pPr>
      <w:r>
        <w:rPr>
          <w:rFonts w:ascii="宋体" w:hAnsi="宋体" w:eastAsia="宋体" w:cs="宋体"/>
          <w:color w:val="000"/>
          <w:sz w:val="28"/>
          <w:szCs w:val="28"/>
        </w:rPr>
        <w:t xml:space="preserve">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事：帮列车员拖地、打扫候车室，为丢失车票的大嫂买票，给困难战友家中寄钱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是啊，自从1963年3月5日，毛泽东同志亲笔题词，发出了“向雷锋同志学习”的题词以来，多少人在他的精神感召下，在平凡的岗位上做出了不平凡的事。可是，多少伟大的人，伟大的事，哪个不是从身边的小事做起?</w:t>
      </w:r>
    </w:p>
    <w:p>
      <w:pPr>
        <w:ind w:left="0" w:right="0" w:firstLine="560"/>
        <w:spacing w:before="450" w:after="450" w:line="312" w:lineRule="auto"/>
      </w:pPr>
      <w:r>
        <w:rPr>
          <w:rFonts w:ascii="宋体" w:hAnsi="宋体" w:eastAsia="宋体" w:cs="宋体"/>
          <w:color w:val="000"/>
          <w:sz w:val="28"/>
          <w:szCs w:val="28"/>
        </w:rPr>
        <w:t xml:space="preserve">我曾经看过这样一个故事：一个小女孩经过一片草地时，看见一只蝴蝶被荆棘弄伤了，于是她小心翼翼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同学们，这个故事告诉我们，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好孩子等等。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在我们学习、生活中，我们都希望别人在点点滴滴的小事中关爱自己，帮助自己，那种被关爱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同学们，让我们携起手来，共同努力，学习雷锋，从点滴小事做起，大家互助互爱，做新时代的“小雷锋”!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&gt;雷锋国旗下演讲稿小学生篇8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今天我演讲的题目是《让我们接过雷锋精神的旗帜》!</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缕阳光，你是否照亮了一分黑暗?如果你是一颗粮食，你是否哺育了有用的生命?如果你是一颗最小的螺丝钉，你是否永远守在你的工作岗位上?你既然活着，你又是否为人类的生活付出你的劳动，使世界一天天变的美丽?”</w:t>
      </w:r>
    </w:p>
    <w:p>
      <w:pPr>
        <w:ind w:left="0" w:right="0" w:firstLine="560"/>
        <w:spacing w:before="450" w:after="450" w:line="312" w:lineRule="auto"/>
      </w:pPr>
      <w:r>
        <w:rPr>
          <w:rFonts w:ascii="宋体" w:hAnsi="宋体" w:eastAsia="宋体" w:cs="宋体"/>
          <w:color w:val="000"/>
          <w:sz w:val="28"/>
          <w:szCs w:val="28"/>
        </w:rPr>
        <w:t xml:space="preserve">这，就是雷锋日记里最为人熟悉，也最令人感慨万千的一段话。它揭示了雷锋精神的精髓——那就是付出，默默无闻地付出!那就是奉献，不求回报的奉献!那就是努力，不遗余力的努力!</w:t>
      </w:r>
    </w:p>
    <w:p>
      <w:pPr>
        <w:ind w:left="0" w:right="0" w:firstLine="560"/>
        <w:spacing w:before="450" w:after="450" w:line="312" w:lineRule="auto"/>
      </w:pPr>
      <w:r>
        <w:rPr>
          <w:rFonts w:ascii="宋体" w:hAnsi="宋体" w:eastAsia="宋体" w:cs="宋体"/>
          <w:color w:val="000"/>
          <w:sz w:val="28"/>
          <w:szCs w:val="28"/>
        </w:rPr>
        <w:t xml:space="preserve">如今，四十多年过去了，我们依然呼唤雷锋精神，我们依然需要雷锋精神，因为雷锋精神就是中华传统美德的在新时期的体现，它就是一种全心全意为人民服务的精神。</w:t>
      </w:r>
    </w:p>
    <w:p>
      <w:pPr>
        <w:ind w:left="0" w:right="0" w:firstLine="560"/>
        <w:spacing w:before="450" w:after="450" w:line="312" w:lineRule="auto"/>
      </w:pPr>
      <w:r>
        <w:rPr>
          <w:rFonts w:ascii="宋体" w:hAnsi="宋体" w:eastAsia="宋体" w:cs="宋体"/>
          <w:color w:val="000"/>
          <w:sz w:val="28"/>
          <w:szCs w:val="28"/>
        </w:rPr>
        <w:t xml:space="preserve">文学家臧克家诗云：有的人活着，他已经死了;有的人死了，他还活着。雷锋正是诗中所说的后者，虽然他早已离开了我们，可是他那全心全意为人民服务的崇高理想;他那刻苦钻研，坚持学习的优秀品质;他那敬业爱岗，恪尽职守的工作态度，是值得我们永远学习的，向雷锋同志学习将是一个永恒的主题。</w:t>
      </w:r>
    </w:p>
    <w:p>
      <w:pPr>
        <w:ind w:left="0" w:right="0" w:firstLine="560"/>
        <w:spacing w:before="450" w:after="450" w:line="312" w:lineRule="auto"/>
      </w:pPr>
      <w:r>
        <w:rPr>
          <w:rFonts w:ascii="宋体" w:hAnsi="宋体" w:eastAsia="宋体" w:cs="宋体"/>
          <w:color w:val="000"/>
          <w:sz w:val="28"/>
          <w:szCs w:val="28"/>
        </w:rPr>
        <w:t xml:space="preserve">今天，在我们生活的校园里，也有很多具有雷锋精神的好同学。那些拾金不昧将捡到的任何东西主动交还给失主的同学;那些在班级劳动中脏活苦活抢着干的同学;那些看到地上有垃圾自觉捡起来的同学;那些认认真真刻苦学习的同学;那些主动帮助有困难之人的同学……他们不都是雷锋精神在我们实现生活中的体现吗?</w:t>
      </w:r>
    </w:p>
    <w:p>
      <w:pPr>
        <w:ind w:left="0" w:right="0" w:firstLine="560"/>
        <w:spacing w:before="450" w:after="450" w:line="312" w:lineRule="auto"/>
      </w:pPr>
      <w:r>
        <w:rPr>
          <w:rFonts w:ascii="宋体" w:hAnsi="宋体" w:eastAsia="宋体" w:cs="宋体"/>
          <w:color w:val="000"/>
          <w:sz w:val="28"/>
          <w:szCs w:val="28"/>
        </w:rPr>
        <w:t xml:space="preserve">是的，这就是雷锋精神。言行一致是雷锋精神;说到做到，表里如一是雷锋精神;全心全意为他人服务是雷锋精神;公而忘私是雷锋精神;干一行爱一行是雷锋精神;做一个实干家，做一个勇于探索的创造者是雷锋精神;自觉经受思想锻炼，逐步成长为一名具有高度共产主义觉悟和道德修养的战士更是雷锋精神。</w:t>
      </w:r>
    </w:p>
    <w:p>
      <w:pPr>
        <w:ind w:left="0" w:right="0" w:firstLine="560"/>
        <w:spacing w:before="450" w:after="450" w:line="312" w:lineRule="auto"/>
      </w:pPr>
      <w:r>
        <w:rPr>
          <w:rFonts w:ascii="宋体" w:hAnsi="宋体" w:eastAsia="宋体" w:cs="宋体"/>
          <w:color w:val="000"/>
          <w:sz w:val="28"/>
          <w:szCs w:val="28"/>
        </w:rPr>
        <w:t xml:space="preserve">雷锋已经离我们而去五十多年了，那精神、那旗帜，依然在照耀，依然在翻转。</w:t>
      </w:r>
    </w:p>
    <w:p>
      <w:pPr>
        <w:ind w:left="0" w:right="0" w:firstLine="560"/>
        <w:spacing w:before="450" w:after="450" w:line="312" w:lineRule="auto"/>
      </w:pPr>
      <w:r>
        <w:rPr>
          <w:rFonts w:ascii="宋体" w:hAnsi="宋体" w:eastAsia="宋体" w:cs="宋体"/>
          <w:color w:val="000"/>
          <w:sz w:val="28"/>
          <w:szCs w:val="28"/>
        </w:rPr>
        <w:t xml:space="preserve">同学们，我们是中国大地上的新一代，雷锋精神需要人传承，精神的旗帜需要人高举，今天，就看我们的了!</w:t>
      </w:r>
    </w:p>
    <w:p>
      <w:pPr>
        <w:ind w:left="0" w:right="0" w:firstLine="560"/>
        <w:spacing w:before="450" w:after="450" w:line="312" w:lineRule="auto"/>
      </w:pPr>
      <w:r>
        <w:rPr>
          <w:rFonts w:ascii="宋体" w:hAnsi="宋体" w:eastAsia="宋体" w:cs="宋体"/>
          <w:color w:val="000"/>
          <w:sz w:val="28"/>
          <w:szCs w:val="28"/>
        </w:rPr>
        <w:t xml:space="preserve">让我们行动起来，用自己的一言一行接过那旗帜，传承那精神，让雷锋精神在中国大地上代代传承，恩泽大地上的世世代代。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&gt;雷锋国旗下演讲稿小学生篇9</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有一种炽热的情愫在弥漫，有一种深切的怀念在开腾，有一种崇高的精神在招呼...</w:t>
      </w:r>
    </w:p>
    <w:p>
      <w:pPr>
        <w:ind w:left="0" w:right="0" w:firstLine="560"/>
        <w:spacing w:before="450" w:after="450" w:line="312" w:lineRule="auto"/>
      </w:pPr>
      <w:r>
        <w:rPr>
          <w:rFonts w:ascii="宋体" w:hAnsi="宋体" w:eastAsia="宋体" w:cs="宋体"/>
          <w:color w:val="000"/>
          <w:sz w:val="28"/>
          <w:szCs w:val="28"/>
        </w:rPr>
        <w:t xml:space="preserve">现在正值文明三月，是我们学雷锋的日子。曾记否雷锋叔叔说过：“一个人做一件好事并不难，难的是一辈子只做好事而不做坏事。”是啊，做一见好事并不难，只需你弯弯身子见起地上的指屑，只让你护送一下盲人过马路，知识你的一点爱心闪先的瞬间，就只有这样而已。所以，何不赶快多做些好事，为他人，为社会也为自己，多做一些我们力所能及的琐事。</w:t>
      </w:r>
    </w:p>
    <w:p>
      <w:pPr>
        <w:ind w:left="0" w:right="0" w:firstLine="560"/>
        <w:spacing w:before="450" w:after="450" w:line="312" w:lineRule="auto"/>
      </w:pPr>
      <w:r>
        <w:rPr>
          <w:rFonts w:ascii="宋体" w:hAnsi="宋体" w:eastAsia="宋体" w:cs="宋体"/>
          <w:color w:val="000"/>
          <w:sz w:val="28"/>
          <w:szCs w:val="28"/>
        </w:rPr>
        <w:t xml:space="preserve">雷锋精神的精髓是“全心全意为人民服务”。这种精神在一代又一代的诠释下不断升华，这股源远流长的精神力量将永驻我们心中，成为我们的人生观，正确的价值观，陪伴我们一同走向先进的时代。雷锋，你就是圣火的火种，点燃了理想与信念的火把;你也是一米希望的种子，把嫩绿的金黄无私的奉献给了大地，在我心中，雷锋，你就是时代的先锋，你的精神就是我们所追求的境界。我们共同努力，不懈坚持一同追寻你的精神，以你为榜样，以你为根基。</w:t>
      </w:r>
    </w:p>
    <w:p>
      <w:pPr>
        <w:ind w:left="0" w:right="0" w:firstLine="560"/>
        <w:spacing w:before="450" w:after="450" w:line="312" w:lineRule="auto"/>
      </w:pPr>
      <w:r>
        <w:rPr>
          <w:rFonts w:ascii="宋体" w:hAnsi="宋体" w:eastAsia="宋体" w:cs="宋体"/>
          <w:color w:val="000"/>
          <w:sz w:val="28"/>
          <w:szCs w:val="28"/>
        </w:rPr>
        <w:t xml:space="preserve">雷锋，我会永远地追随你，紧跟你一路前行，今天，明天，我都会踏着你的足迹，大踏步的走向未来。三月的春风是彩色的，染黄了迎春花，漂白了柳絮，描青了山峰，绘绿了秧畦，吹红了我们胸前的红领巾，同时也掀起了我们学习雷锋的热潮。</w:t>
      </w:r>
    </w:p>
    <w:p>
      <w:pPr>
        <w:ind w:left="0" w:right="0" w:firstLine="560"/>
        <w:spacing w:before="450" w:after="450" w:line="312" w:lineRule="auto"/>
      </w:pPr>
      <w:r>
        <w:rPr>
          <w:rFonts w:ascii="宋体" w:hAnsi="宋体" w:eastAsia="宋体" w:cs="宋体"/>
          <w:color w:val="000"/>
          <w:sz w:val="28"/>
          <w:szCs w:val="28"/>
        </w:rPr>
        <w:t xml:space="preserve">说起雷锋，大家肯定都不陌生,四十多年前的3月5日，一夜之间，雷锋的名字响彻大江南北，一个普通战士的光辉形象，从此深深地印在了中国人民的心中。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他是一个无私奉献的人，有着一颗善良的心，虽然他已离我们而去了，但是他那慈祥的心，还是会永远留在我们心里的。他的那种艰苦朴素，一心为国的精神值得我们学习;那种自强不息，舍己救人的精神值得我们学习;那种助人为乐、为民服务的精神同样值得我们学习。在这次“学雷锋,树新风”的活动中，我们班的全体成员都积极地参与进来了。</w:t>
      </w:r>
    </w:p>
    <w:p>
      <w:pPr>
        <w:ind w:left="0" w:right="0" w:firstLine="560"/>
        <w:spacing w:before="450" w:after="450" w:line="312" w:lineRule="auto"/>
      </w:pPr>
      <w:r>
        <w:rPr>
          <w:rFonts w:ascii="宋体" w:hAnsi="宋体" w:eastAsia="宋体" w:cs="宋体"/>
          <w:color w:val="000"/>
          <w:sz w:val="28"/>
          <w:szCs w:val="28"/>
        </w:rPr>
        <w:t xml:space="preserve">记得有一次，我和我们组的值日生一起打扫卫生，倒垃圾时发现楼下垃圾桶旁有一堆垃圾，散发出一股难闻的气味，我对同学说：“咱把这儿打扫干净吧?”可他们却头一摇，嘴一瞥地说：“这又不是我们的包干区，我才不干呢?”说完便飞也似的跑回了教室。等他们再次走下来时，那堆垃圾已经被我打扫得干干净净的了，看到我累得满头大汗，他们都不好意思地低下了头，脸也红得像个大苹果。我对他们说：“雷锋出差一千里，好事做了一火车，我们要向雷锋学习，决不能只停留在嘴上，要体现在实际行动上。”</w:t>
      </w:r>
    </w:p>
    <w:p>
      <w:pPr>
        <w:ind w:left="0" w:right="0" w:firstLine="560"/>
        <w:spacing w:before="450" w:after="450" w:line="312" w:lineRule="auto"/>
      </w:pPr>
      <w:r>
        <w:rPr>
          <w:rFonts w:ascii="宋体" w:hAnsi="宋体" w:eastAsia="宋体" w:cs="宋体"/>
          <w:color w:val="000"/>
          <w:sz w:val="28"/>
          <w:szCs w:val="28"/>
        </w:rPr>
        <w:t xml:space="preserve">总之，类似与这样的事例，我们班真是举不胜举，我想，在这阳光明媚的三月，在这充满生机的春天，我们每一个同学都要时时刻刻牢记“一滴水只有放进大海才永远不干，一个人只有把自己融入集体，才有力量。”为他人、为集体、为社会作出应有的贡献，从点滴做起，大力开展“做新时代的雷锋”“我为和-谐作贡献”等实践活动，全心全意为人民服务，做和-谐社会的合格小公民。</w:t>
      </w:r>
    </w:p>
    <w:p>
      <w:pPr>
        <w:ind w:left="0" w:right="0" w:firstLine="560"/>
        <w:spacing w:before="450" w:after="450" w:line="312" w:lineRule="auto"/>
      </w:pPr>
      <w:r>
        <w:rPr>
          <w:rFonts w:ascii="宋体" w:hAnsi="宋体" w:eastAsia="宋体" w:cs="宋体"/>
          <w:color w:val="000"/>
          <w:sz w:val="28"/>
          <w:szCs w:val="28"/>
        </w:rPr>
        <w:t xml:space="preserve">&gt;雷锋国旗下演讲稿小学生篇10</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我今天演讲的题目是《让雷锋精神代代相传》。</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“学习雷锋好榜样，忠于革命忠于党\"，在很小的时候，老师就教我们唱这首歌了，哪时候还小，不理解到歌词的含义。现在我忠于明白了，雷锋为什么几十年来一直被人们传唱，他永远活动在我们中国人的心中!</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每一次想起雷锋，就想起这一段话，因为这段话是雷锋叔叔常说起的一段话，虽然雷锋叔叔已离我们远去，但他的这段话却一直印在我的心中。</w:t>
      </w:r>
    </w:p>
    <w:p>
      <w:pPr>
        <w:ind w:left="0" w:right="0" w:firstLine="560"/>
        <w:spacing w:before="450" w:after="450" w:line="312" w:lineRule="auto"/>
      </w:pPr>
      <w:r>
        <w:rPr>
          <w:rFonts w:ascii="宋体" w:hAnsi="宋体" w:eastAsia="宋体" w:cs="宋体"/>
          <w:color w:val="000"/>
          <w:sz w:val="28"/>
          <w:szCs w:val="28"/>
        </w:rPr>
        <w:t xml:space="preserve">雷锋叔叔非常节俭，一双袜子补了又补，穿了又穿，一直舍不得扔。我们现在的生活富裕了，尽管不用像他那样穿打补丁的袜子，节俭的精神还要有。因为我们虽然没有为家里挣钱的义务，但有节约的义务。不乱花零钱;不用白纸做草稿;铅笔不能用半截就扔掉;少吃零食，珍惜每一滴水、每一度电……身边的一件件小事处处给我留下了节约的机会。</w:t>
      </w:r>
    </w:p>
    <w:p>
      <w:pPr>
        <w:ind w:left="0" w:right="0" w:firstLine="560"/>
        <w:spacing w:before="450" w:after="450" w:line="312" w:lineRule="auto"/>
      </w:pPr>
      <w:r>
        <w:rPr>
          <w:rFonts w:ascii="宋体" w:hAnsi="宋体" w:eastAsia="宋体" w:cs="宋体"/>
          <w:color w:val="000"/>
          <w:sz w:val="28"/>
          <w:szCs w:val="28"/>
        </w:rPr>
        <w:t xml:space="preserve">雷锋叔叔还特别助人为乐。他把帮助别人看成一种享受快乐的方式。我认为作为一名三年级小学生，助人为乐的前提是自己的事情自己做，想想看，一个人如果连自己事情都做不好，又怎么去帮助别人呢?我们首先要经常做铺床、叠被子、收拾书包、洗袜子等这些小事，另外，同学生病时送出的亲切问候，教师节送上的温馨祝福，家长生日时献出的美好祝愿等等，我认为这都是我成长路上助人为乐精神的具体体现。</w:t>
      </w:r>
    </w:p>
    <w:p>
      <w:pPr>
        <w:ind w:left="0" w:right="0" w:firstLine="560"/>
        <w:spacing w:before="450" w:after="450" w:line="312" w:lineRule="auto"/>
      </w:pPr>
      <w:r>
        <w:rPr>
          <w:rFonts w:ascii="宋体" w:hAnsi="宋体" w:eastAsia="宋体" w:cs="宋体"/>
          <w:color w:val="000"/>
          <w:sz w:val="28"/>
          <w:szCs w:val="28"/>
        </w:rPr>
        <w:t xml:space="preserve">作为少先队队员，我们一定要用实际行动向雷锋叔叔学习。“你快乐，所以我快乐”应该成为我们每个人的想法，因为帮助他人是快乐的，它带给你满足与自豪。哪怕不留名，你也会得到双份的快乐，这种快乐是他人无法体会的到的。学习雷锋我们还应该从平时生活的每一件小事做起，让三月的阳光更加明媚，让身边的人们更加幸福，让雷锋的精神代代相传，让雷锋活在我们每个人的心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&gt;雷锋国旗下演讲稿小学生篇11</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说雷锋、学雷锋、唱雷锋、做雷锋----雷锋的名字伴随着我们半个多世纪了。又到雷锋纪念日，今年高调学雷锋，不乏质疑声。</w:t>
      </w:r>
    </w:p>
    <w:p>
      <w:pPr>
        <w:ind w:left="0" w:right="0" w:firstLine="560"/>
        <w:spacing w:before="450" w:after="450" w:line="312" w:lineRule="auto"/>
      </w:pPr>
      <w:r>
        <w:rPr>
          <w:rFonts w:ascii="宋体" w:hAnsi="宋体" w:eastAsia="宋体" w:cs="宋体"/>
          <w:color w:val="000"/>
          <w:sz w:val="28"/>
          <w:szCs w:val="28"/>
        </w:rPr>
        <w:t xml:space="preserve">青少年时，我是好学生，自然也是学雷锋的标兵。学得很忘我。全心全意为人民服务，我长在学校，每天晚上10点回家，在学校开会、出版报。可是我却忘了家人也是人民的一员。两个妹妹去北京郊区插队。我一次也没去看过她们，虽然她们没怨过我，可三十年后我很自责。但这种情绪并不能说明我反对学雷锋。我认为，一个社会，多些雷锋，多些学雷锋的人，是好事。雷锋是一个小人物，他懂得感恩，心中有爱，爱人民，爱国家，爱生活。这是一个对生活充满激情，积极向上的年轻人。是一个有自我约束力的人。</w:t>
      </w:r>
    </w:p>
    <w:p>
      <w:pPr>
        <w:ind w:left="0" w:right="0" w:firstLine="560"/>
        <w:spacing w:before="450" w:after="450" w:line="312" w:lineRule="auto"/>
      </w:pPr>
      <w:r>
        <w:rPr>
          <w:rFonts w:ascii="宋体" w:hAnsi="宋体" w:eastAsia="宋体" w:cs="宋体"/>
          <w:color w:val="000"/>
          <w:sz w:val="28"/>
          <w:szCs w:val="28"/>
        </w:rPr>
        <w:t xml:space="preserve">当然，雷锋精神不仅中国有，世界各地到处有雷锋。说到此眼前浮现出在国外旅行时的一幕幕。澳大利亚司机往返几百里路，将我家人落在车里的东西送到我们的驻地时，我想起了雷锋;在新加坡令人目眩的大街上，一位卖香水的小姐认真地写下路标，画上路线图，告诉我如何找到宾馆时，我想起了雷锋;在日本机场，我看到四十多岁的司机帮我们卸完行李，礼貌地挥手，我们已经走近机场大厅，他还在鞠躬时，我想到雷锋。所以，雷锋，助人为乐精神是世界的。</w:t>
      </w:r>
    </w:p>
    <w:p>
      <w:pPr>
        <w:ind w:left="0" w:right="0" w:firstLine="560"/>
        <w:spacing w:before="450" w:after="450" w:line="312" w:lineRule="auto"/>
      </w:pPr>
      <w:r>
        <w:rPr>
          <w:rFonts w:ascii="宋体" w:hAnsi="宋体" w:eastAsia="宋体" w:cs="宋体"/>
          <w:color w:val="000"/>
          <w:sz w:val="28"/>
          <w:szCs w:val="28"/>
        </w:rPr>
        <w:t xml:space="preserve">我反感以学雷锋捞取政治资本或经济利益的人。比如：学雷锋可以入党、可以提干、升学、名誉地位------。国外很多国家没有学雷锋运动，雷锋精神处处显现，说明美好的品德，高尚的情操不是因运动，号召而养成的。当一个社会在良性发展中，物质文化相对丰富时，个人素质也就相应的提高了，雷锋精神已经成为每个人的自然状态，不是稀有的现象了。</w:t>
      </w:r>
    </w:p>
    <w:p>
      <w:pPr>
        <w:ind w:left="0" w:right="0" w:firstLine="560"/>
        <w:spacing w:before="450" w:after="450" w:line="312" w:lineRule="auto"/>
      </w:pPr>
      <w:r>
        <w:rPr>
          <w:rFonts w:ascii="宋体" w:hAnsi="宋体" w:eastAsia="宋体" w:cs="宋体"/>
          <w:color w:val="000"/>
          <w:sz w:val="28"/>
          <w:szCs w:val="28"/>
        </w:rPr>
        <w:t xml:space="preserve">既然一提学雷锋就是做好事，可见雷锋精神是一种美德，是和谐社会的纽带，必不可少的。但，如果曲解了学雷锋，使学雷锋变成某些人的工具，社会就不会和谐，国家的发展也会受到影响。我说的可能不对。但我是这样看的。</w:t>
      </w:r>
    </w:p>
    <w:p>
      <w:pPr>
        <w:ind w:left="0" w:right="0" w:firstLine="560"/>
        <w:spacing w:before="450" w:after="450" w:line="312" w:lineRule="auto"/>
      </w:pPr>
      <w:r>
        <w:rPr>
          <w:rFonts w:ascii="宋体" w:hAnsi="宋体" w:eastAsia="宋体" w:cs="宋体"/>
          <w:color w:val="000"/>
          <w:sz w:val="28"/>
          <w:szCs w:val="28"/>
        </w:rPr>
        <w:t xml:space="preserve">学雷锋，就是要做一个好人，对社会有益的人。</w:t>
      </w:r>
    </w:p>
    <w:p>
      <w:pPr>
        <w:ind w:left="0" w:right="0" w:firstLine="560"/>
        <w:spacing w:before="450" w:after="450" w:line="312" w:lineRule="auto"/>
      </w:pPr>
      <w:r>
        <w:rPr>
          <w:rFonts w:ascii="宋体" w:hAnsi="宋体" w:eastAsia="宋体" w:cs="宋体"/>
          <w:color w:val="000"/>
          <w:sz w:val="28"/>
          <w:szCs w:val="28"/>
        </w:rPr>
        <w:t xml:space="preserve">&gt;雷锋国旗下演讲稿小学生篇12</w:t>
      </w:r>
    </w:p>
    <w:p>
      <w:pPr>
        <w:ind w:left="0" w:right="0" w:firstLine="560"/>
        <w:spacing w:before="450" w:after="450" w:line="312" w:lineRule="auto"/>
      </w:pPr>
      <w:r>
        <w:rPr>
          <w:rFonts w:ascii="宋体" w:hAnsi="宋体" w:eastAsia="宋体" w:cs="宋体"/>
          <w:color w:val="000"/>
          <w:sz w:val="28"/>
          <w:szCs w:val="28"/>
        </w:rPr>
        <w:t xml:space="preserve">各位同学，各位评委：</w:t>
      </w:r>
    </w:p>
    <w:p>
      <w:pPr>
        <w:ind w:left="0" w:right="0" w:firstLine="560"/>
        <w:spacing w:before="450" w:after="450" w:line="312" w:lineRule="auto"/>
      </w:pPr>
      <w:r>
        <w:rPr>
          <w:rFonts w:ascii="宋体" w:hAnsi="宋体" w:eastAsia="宋体" w:cs="宋体"/>
          <w:color w:val="000"/>
          <w:sz w:val="28"/>
          <w:szCs w:val="28"/>
        </w:rPr>
        <w:t xml:space="preserve">大家好!今天我演讲的题目是“信任之光”。</w:t>
      </w:r>
    </w:p>
    <w:p>
      <w:pPr>
        <w:ind w:left="0" w:right="0" w:firstLine="560"/>
        <w:spacing w:before="450" w:after="450" w:line="312" w:lineRule="auto"/>
      </w:pPr>
      <w:r>
        <w:rPr>
          <w:rFonts w:ascii="宋体" w:hAnsi="宋体" w:eastAsia="宋体" w:cs="宋体"/>
          <w:color w:val="000"/>
          <w:sz w:val="28"/>
          <w:szCs w:val="28"/>
        </w:rPr>
        <w:t xml:space="preserve">我们一代又一代总是在老生常谈“雷锋精神”，却不知道我们为什么要去继承，去学习，去弘扬。自我们从可以记事的娃娃起，我们的老一辈都会在我们身边耳提面命地教导我们去做一个有爱心的人，有雷锋精神的人。对我们来说，雷锋精神是虚的，模糊的。虽然它的确存在，然而我们摸不着。直至我们慢慢长大，受到教育，学会思考，就明白了“雷锋精神”是可以看得见并去付诸行动的。</w:t>
      </w:r>
    </w:p>
    <w:p>
      <w:pPr>
        <w:ind w:left="0" w:right="0" w:firstLine="560"/>
        <w:spacing w:before="450" w:after="450" w:line="312" w:lineRule="auto"/>
      </w:pPr>
      <w:r>
        <w:rPr>
          <w:rFonts w:ascii="宋体" w:hAnsi="宋体" w:eastAsia="宋体" w:cs="宋体"/>
          <w:color w:val="000"/>
          <w:sz w:val="28"/>
          <w:szCs w:val="28"/>
        </w:rPr>
        <w:t xml:space="preserve">当年鲁迅先生说过“凡是愚蠢的国民，即使体格如何健全，如何茁壮，也只能做毫无意义的示众材料和看客，病死多少也不必以为不幸的”。在经济快速发展的近几年，我们总在新闻报纸或者互联网上看到一些有关社会道德的话题。不难发现，我国当今社会出现的各种问题最直接表现为：人与人之间产生了信任危机。举个例子：老人跌倒没人敢扶。就这个问题，北大副校长说：“你是北大人，看到老人摔倒了你就去扶。他要是讹你，北大法律系给你提供法律援助，要是败诉了，北大替你赔偿!”这句话确实鼓舞了许许多多想做却不敢做好事的人。然而真正让我感到任重道远并痛心无奈的一件事却不是北大校长的“撑腰体”。</w:t>
      </w:r>
    </w:p>
    <w:p>
      <w:pPr>
        <w:ind w:left="0" w:right="0" w:firstLine="560"/>
        <w:spacing w:before="450" w:after="450" w:line="312" w:lineRule="auto"/>
      </w:pPr>
      <w:r>
        <w:rPr>
          <w:rFonts w:ascii="宋体" w:hAnsi="宋体" w:eastAsia="宋体" w:cs="宋体"/>
          <w:color w:val="000"/>
          <w:sz w:val="28"/>
          <w:szCs w:val="28"/>
        </w:rPr>
        <w:t xml:space="preserve">虽不是亲身经历的一件事但给我的触动是巨大的。我还记得那个现场视频中，一个老人骑着三轮车因道路崎岖不平翻车落入山沟，摔得满头是血，腿部被三轮车重压无法动弹，他就着那别扭的姿势在那里痛苦呻吟，然而路过的车辆或人们却没有想要去救助这么一个可怜的老人。因为他们担心扶老人被讹，担心被讹找人拍照，担心拍照被拒，被拒民众更担心，更担心被讹和被拒，一直在那恶性循环。幸好最后还是有个年轻男子开着手机录像先确认老人的伤势不是他造成后再扶起老人。看到这一幕，我又是欣慰又是忧心忡忡，为什么!为什么人们不能够互相信任呢?这简直是信任之光在狠煽我们耳光!</w:t>
      </w:r>
    </w:p>
    <w:p>
      <w:pPr>
        <w:ind w:left="0" w:right="0" w:firstLine="560"/>
        <w:spacing w:before="450" w:after="450" w:line="312" w:lineRule="auto"/>
      </w:pPr>
      <w:r>
        <w:rPr>
          <w:rFonts w:ascii="宋体" w:hAnsi="宋体" w:eastAsia="宋体" w:cs="宋体"/>
          <w:color w:val="000"/>
          <w:sz w:val="28"/>
          <w:szCs w:val="28"/>
        </w:rPr>
        <w:t xml:space="preserve">在我对不能够毫无顾忌做好事的人们产生了伤感和无奈时，一位姐姐告诉了我这么一个故事。</w:t>
      </w:r>
    </w:p>
    <w:p>
      <w:pPr>
        <w:ind w:left="0" w:right="0" w:firstLine="560"/>
        <w:spacing w:before="450" w:after="450" w:line="312" w:lineRule="auto"/>
      </w:pPr>
      <w:r>
        <w:rPr>
          <w:rFonts w:ascii="宋体" w:hAnsi="宋体" w:eastAsia="宋体" w:cs="宋体"/>
          <w:color w:val="000"/>
          <w:sz w:val="28"/>
          <w:szCs w:val="28"/>
        </w:rPr>
        <w:t xml:space="preserve">在一个漆黑的夜晚，她孤身一人走在回家的路上，陪伴她的只有日月星辰，草浪虫鸣。然而就在这时，后面传来摩托车的轰鸣声，车上载着一对上了年纪的夫妇，他们突然开到了姐姐的后面。大家猜一下接下来会发生什么?是的，我们都会想，是不是要发生一些什么不好的事情了。姐姐也不例外。她紧紧捏着手提包，眼神死盯着这对夫妇，脸上难掩不安。只见那对老夫妇憨厚黝黑的脸上露出了一个尴尬的笑容，对着姐姐说了一句：“姑娘，这条小路太黑了，不安全，还是走大路吧!”</w:t>
      </w:r>
    </w:p>
    <w:p>
      <w:pPr>
        <w:ind w:left="0" w:right="0" w:firstLine="560"/>
        <w:spacing w:before="450" w:after="450" w:line="312" w:lineRule="auto"/>
      </w:pPr>
      <w:r>
        <w:rPr>
          <w:rFonts w:ascii="宋体" w:hAnsi="宋体" w:eastAsia="宋体" w:cs="宋体"/>
          <w:color w:val="000"/>
          <w:sz w:val="28"/>
          <w:szCs w:val="28"/>
        </w:rPr>
        <w:t xml:space="preserve">这个真实的故事让我感触颇深。的确，我们不能对我们的社会感到绝望，更不能对我们作为一个人本就存有的善心感到失望。我们现在的确有许多道德缺失的事件在发生，甚至影响了一些人不敢去大胆地做好事，但正因为如此，我们就更应该践行社会主义核心价值观。它需要我们弘扬雷锋精神，引领公民道德建设，增强人与人之间的信任之光。让我们的社会变成一个有爱的社会，让我们的群众变成一群善良的人，可以互相信任的人。正所谓，保国者,其君其臣肉食者谋之。保天下者,匹夫之贱与有责焉而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&gt;雷锋国旗下演讲稿小学生篇13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今天我演讲的题目是：《学雷锋从小事做起》。</w:t>
      </w:r>
    </w:p>
    <w:p>
      <w:pPr>
        <w:ind w:left="0" w:right="0" w:firstLine="560"/>
        <w:spacing w:before="450" w:after="450" w:line="312" w:lineRule="auto"/>
      </w:pPr>
      <w:r>
        <w:rPr>
          <w:rFonts w:ascii="宋体" w:hAnsi="宋体" w:eastAsia="宋体" w:cs="宋体"/>
          <w:color w:val="000"/>
          <w:sz w:val="28"/>
          <w:szCs w:val="28"/>
        </w:rPr>
        <w:t xml:space="preserve">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是啊，自从1963年3月5日，毛泽东同志亲笔题词，发出了向“雷锋同志学习”的题词以来，多少人在他的精神感召下，在平凡的岗位上做出了不平凡的事。可是，多少伟大的人，伟大的事，哪个不是从身边的小事做起?</w:t>
      </w:r>
    </w:p>
    <w:p>
      <w:pPr>
        <w:ind w:left="0" w:right="0" w:firstLine="560"/>
        <w:spacing w:before="450" w:after="450" w:line="312" w:lineRule="auto"/>
      </w:pPr>
      <w:r>
        <w:rPr>
          <w:rFonts w:ascii="宋体" w:hAnsi="宋体" w:eastAsia="宋体" w:cs="宋体"/>
          <w:color w:val="000"/>
          <w:sz w:val="28"/>
          <w:szCs w:val="28"/>
        </w:rPr>
        <w:t xml:space="preserve">我曾经看过这样一个故事：一个小女孩经过一片草地时，看见一只蝴蝶被荆棘弄伤了，于是她小心翼翼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同学们，这个故事告诉我们，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好孩子;在三、八妇女节这一天，你送给妈妈一本字迹清秀的作业;或为她端上一杯热气腾腾的茶水;或为她声情并茂地朗诵一篇课文，献上一曲动听的歌等等，来表达你对妈妈的爱。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在我们学习、生活中，我们都希望别人在点点滴滴的小事中关爱自己，帮助自己，那种被关爱的.感觉是幸福的，甜蜜的，快乐的!相反，别人也需要我们的关爱和帮助。是啊，只有人人都奉献自己的爱，我们的世界才能够永远充满快乐!</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同学们，让我们携起手来，共同努力，学习雷锋，从点滴小事做起，大家互助互爱，做新时代的“小雷锋”!</w:t>
      </w:r>
    </w:p>
    <w:p>
      <w:pPr>
        <w:ind w:left="0" w:right="0" w:firstLine="560"/>
        <w:spacing w:before="450" w:after="450" w:line="312" w:lineRule="auto"/>
      </w:pPr>
      <w:r>
        <w:rPr>
          <w:rFonts w:ascii="宋体" w:hAnsi="宋体" w:eastAsia="宋体" w:cs="宋体"/>
          <w:color w:val="000"/>
          <w:sz w:val="28"/>
          <w:szCs w:val="28"/>
        </w:rPr>
        <w:t xml:space="preserve">&gt;雷锋国旗下演讲稿小学生篇14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今天我要演讲的题目是“助人为快乐之本”。</w:t>
      </w:r>
    </w:p>
    <w:p>
      <w:pPr>
        <w:ind w:left="0" w:right="0" w:firstLine="560"/>
        <w:spacing w:before="450" w:after="450" w:line="312" w:lineRule="auto"/>
      </w:pPr>
      <w:r>
        <w:rPr>
          <w:rFonts w:ascii="宋体" w:hAnsi="宋体" w:eastAsia="宋体" w:cs="宋体"/>
          <w:color w:val="000"/>
          <w:sz w:val="28"/>
          <w:szCs w:val="28"/>
        </w:rPr>
        <w:t xml:space="preserve">一位小女孩去医院探望哥哥时捎上了一朵鲜花。隔壁床的一位病人看见了也希望拥有这么一朵漂亮的花。于是，小女孩每次去探病都不忘为这位陌生人也带上一朵花。后来，这位病人为了让幸福散播开去，在医院旁边开了一个小店，让经过他小店去探病的人也带上一朵鲜花。结果医院里每一个角落都充满着欢乐。</w:t>
      </w:r>
    </w:p>
    <w:p>
      <w:pPr>
        <w:ind w:left="0" w:right="0" w:firstLine="560"/>
        <w:spacing w:before="450" w:after="450" w:line="312" w:lineRule="auto"/>
      </w:pPr>
      <w:r>
        <w:rPr>
          <w:rFonts w:ascii="宋体" w:hAnsi="宋体" w:eastAsia="宋体" w:cs="宋体"/>
          <w:color w:val="000"/>
          <w:sz w:val="28"/>
          <w:szCs w:val="28"/>
        </w:rPr>
        <w:t xml:space="preserve">同学们，你们的学习、生活快乐吗?你们想永久地拥有这份快乐吗?告诉你们一个接近快乐的秘决吧：伸出你热情的双手去关爱身边的每一个人，因为助人是快乐之本。</w:t>
      </w:r>
    </w:p>
    <w:p>
      <w:pPr>
        <w:ind w:left="0" w:right="0" w:firstLine="560"/>
        <w:spacing w:before="450" w:after="450" w:line="312" w:lineRule="auto"/>
      </w:pPr>
      <w:r>
        <w:rPr>
          <w:rFonts w:ascii="宋体" w:hAnsi="宋体" w:eastAsia="宋体" w:cs="宋体"/>
          <w:color w:val="000"/>
          <w:sz w:val="28"/>
          <w:szCs w:val="28"/>
        </w:rPr>
        <w:t xml:space="preserve">现在是三月，三月是向雷锋同志学习的日子，三月是美化我们环境的日子，三月是善待他人、讲求诚信的日子，这一切都是大家再熟悉不过的，时刻告诉我们要想着他人，想着去帮助别人，在看到别人快乐的同时，自己也快乐，这样的人生才算活得有意义。</w:t>
      </w:r>
    </w:p>
    <w:p>
      <w:pPr>
        <w:ind w:left="0" w:right="0" w:firstLine="560"/>
        <w:spacing w:before="450" w:after="450" w:line="312" w:lineRule="auto"/>
      </w:pPr>
      <w:r>
        <w:rPr>
          <w:rFonts w:ascii="宋体" w:hAnsi="宋体" w:eastAsia="宋体" w:cs="宋体"/>
          <w:color w:val="000"/>
          <w:sz w:val="28"/>
          <w:szCs w:val="28"/>
        </w:rPr>
        <w:t xml:space="preserve">雷锋同志生前说过“对待同志要像春天般的温暖”，我们常听到电视里这样放“只要人人都献出一点爱。世界将变成美好的人间……”是的，我们的世界需要爱;爱，编织了我们这个缤纷多彩的大千世界。关爱他人，助人为乐，是中华民族的传统美德，也是社会主义精神文明的重要内容，更是复兴中国梦的关键步骤之一。</w:t>
      </w:r>
    </w:p>
    <w:p>
      <w:pPr>
        <w:ind w:left="0" w:right="0" w:firstLine="560"/>
        <w:spacing w:before="450" w:after="450" w:line="312" w:lineRule="auto"/>
      </w:pPr>
      <w:r>
        <w:rPr>
          <w:rFonts w:ascii="宋体" w:hAnsi="宋体" w:eastAsia="宋体" w:cs="宋体"/>
          <w:color w:val="000"/>
          <w:sz w:val="28"/>
          <w:szCs w:val="28"/>
        </w:rPr>
        <w:t xml:space="preserve">处在困境中的人，处在伤心中的人，拥有一朵花，感觉就像拥有了整个春天。我们只要向他们伸出手，那么，我们就会为他们营造了一个幸福的天堂。</w:t>
      </w:r>
    </w:p>
    <w:p>
      <w:pPr>
        <w:ind w:left="0" w:right="0" w:firstLine="560"/>
        <w:spacing w:before="450" w:after="450" w:line="312" w:lineRule="auto"/>
      </w:pPr>
      <w:r>
        <w:rPr>
          <w:rFonts w:ascii="宋体" w:hAnsi="宋体" w:eastAsia="宋体" w:cs="宋体"/>
          <w:color w:val="000"/>
          <w:sz w:val="28"/>
          <w:szCs w:val="28"/>
        </w:rPr>
        <w:t xml:space="preserve">在我们生活中，我们都希望得到别人的支持和理解。换位思考一下，我们帮助别人也等于帮助自己。我们都处于一个大集体中，每个人都不可能孤立地存在着，有时候，我们也需要别人的帮助，而在这个时候站出来帮我们的，往往就是那些我们曾经帮过的人。</w:t>
      </w:r>
    </w:p>
    <w:p>
      <w:pPr>
        <w:ind w:left="0" w:right="0" w:firstLine="560"/>
        <w:spacing w:before="450" w:after="450" w:line="312" w:lineRule="auto"/>
      </w:pPr>
      <w:r>
        <w:rPr>
          <w:rFonts w:ascii="宋体" w:hAnsi="宋体" w:eastAsia="宋体" w:cs="宋体"/>
          <w:color w:val="000"/>
          <w:sz w:val="28"/>
          <w:szCs w:val="28"/>
        </w:rPr>
        <w:t xml:space="preserve">那么帮助别人，是否就是要干一番轰轰烈烈的好事来呢?</w:t>
      </w:r>
    </w:p>
    <w:p>
      <w:pPr>
        <w:ind w:left="0" w:right="0" w:firstLine="560"/>
        <w:spacing w:before="450" w:after="450" w:line="312" w:lineRule="auto"/>
      </w:pPr>
      <w:r>
        <w:rPr>
          <w:rFonts w:ascii="宋体" w:hAnsi="宋体" w:eastAsia="宋体" w:cs="宋体"/>
          <w:color w:val="000"/>
          <w:sz w:val="28"/>
          <w:szCs w:val="28"/>
        </w:rPr>
        <w:t xml:space="preserve">同学们，不要以为只有走到街头、深入社区才叫学雷锋，身边的点滴小事同样能反映出你的闪光心灵。有很多事情我们是可以做的——比如，看到正在滴水的水龙头，随手将其关掉，这是关爱学校;看到地面有一片纸屑，我们主动弯腰检起，这是关爱环境;看到同学不舒服了，去问问有什么需要帮忙的，看到别人正在学习或休息，我们保持安静，这是关爱我们的同窗……这些都是一些小事，我们完全可以做到，那么何乐而不为呢?</w:t>
      </w:r>
    </w:p>
    <w:p>
      <w:pPr>
        <w:ind w:left="0" w:right="0" w:firstLine="560"/>
        <w:spacing w:before="450" w:after="450" w:line="312" w:lineRule="auto"/>
      </w:pPr>
      <w:r>
        <w:rPr>
          <w:rFonts w:ascii="宋体" w:hAnsi="宋体" w:eastAsia="宋体" w:cs="宋体"/>
          <w:color w:val="000"/>
          <w:sz w:val="28"/>
          <w:szCs w:val="28"/>
        </w:rPr>
        <w:t xml:space="preserve">同学们，让我们用美丽的心灵，传递人间的真情，把帮助他人作为生活中的一部分，让它成为我们思想道德中的一部分。用自己的真心去关爱他人，用自己的诚心去温暖社会，用自己的奉献去美化环境，诚心诚意的、踏踏实实地做好身边的每一件小事吧。</w:t>
      </w:r>
    </w:p>
    <w:p>
      <w:pPr>
        <w:ind w:left="0" w:right="0" w:firstLine="560"/>
        <w:spacing w:before="450" w:after="450" w:line="312" w:lineRule="auto"/>
      </w:pPr>
      <w:r>
        <w:rPr>
          <w:rFonts w:ascii="宋体" w:hAnsi="宋体" w:eastAsia="宋体" w:cs="宋体"/>
          <w:color w:val="000"/>
          <w:sz w:val="28"/>
          <w:szCs w:val="28"/>
        </w:rPr>
        <w:t xml:space="preserve">不要忘了，助人为快乐之本。</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&gt;雷锋国旗下演讲稿小学生篇15</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我是五二班的孙仁庆，我演讲的题目是《传承雷锋精神，做一名有道德的人》。</w:t>
      </w:r>
    </w:p>
    <w:p>
      <w:pPr>
        <w:ind w:left="0" w:right="0" w:firstLine="560"/>
        <w:spacing w:before="450" w:after="450" w:line="312" w:lineRule="auto"/>
      </w:pPr>
      <w:r>
        <w:rPr>
          <w:rFonts w:ascii="宋体" w:hAnsi="宋体" w:eastAsia="宋体" w:cs="宋体"/>
          <w:color w:val="000"/>
          <w:sz w:val="28"/>
          <w:szCs w:val="28"/>
        </w:rPr>
        <w:t xml:space="preserve">在这阳光明媚的春天里，我们又唱响了雷锋之歌，随着激昂的歌声，我们追寻着雷锋的足迹，传承着雷锋的精神，谱写着一曲曲壮丽的雷锋之歌!</w:t>
      </w:r>
    </w:p>
    <w:p>
      <w:pPr>
        <w:ind w:left="0" w:right="0" w:firstLine="560"/>
        <w:spacing w:before="450" w:after="450" w:line="312" w:lineRule="auto"/>
      </w:pPr>
      <w:r>
        <w:rPr>
          <w:rFonts w:ascii="宋体" w:hAnsi="宋体" w:eastAsia="宋体" w:cs="宋体"/>
          <w:color w:val="000"/>
          <w:sz w:val="28"/>
          <w:szCs w:val="28"/>
        </w:rPr>
        <w:t xml:space="preserve">学习雷锋，就要像雷锋那样，志存高远，胸怀宽广，树立远大理想。</w:t>
      </w:r>
    </w:p>
    <w:p>
      <w:pPr>
        <w:ind w:left="0" w:right="0" w:firstLine="560"/>
        <w:spacing w:before="450" w:after="450" w:line="312" w:lineRule="auto"/>
      </w:pPr>
      <w:r>
        <w:rPr>
          <w:rFonts w:ascii="宋体" w:hAnsi="宋体" w:eastAsia="宋体" w:cs="宋体"/>
          <w:color w:val="000"/>
          <w:sz w:val="28"/>
          <w:szCs w:val="28"/>
        </w:rPr>
        <w:t xml:space="preserve">学习雷锋，就要像雷锋那样，紧跟时代步伐，发奋学习，掌握建设祖国的本领，更好地适应改革开放和现代化建设的需要。</w:t>
      </w:r>
    </w:p>
    <w:p>
      <w:pPr>
        <w:ind w:left="0" w:right="0" w:firstLine="560"/>
        <w:spacing w:before="450" w:after="450" w:line="312" w:lineRule="auto"/>
      </w:pPr>
      <w:r>
        <w:rPr>
          <w:rFonts w:ascii="宋体" w:hAnsi="宋体" w:eastAsia="宋体" w:cs="宋体"/>
          <w:color w:val="000"/>
          <w:sz w:val="28"/>
          <w:szCs w:val="28"/>
        </w:rPr>
        <w:t xml:space="preserve">学习雷锋，就要像雷锋那样，以实际行动团结友爱、诚实守信、助人为乐。</w:t>
      </w:r>
    </w:p>
    <w:p>
      <w:pPr>
        <w:ind w:left="0" w:right="0" w:firstLine="560"/>
        <w:spacing w:before="450" w:after="450" w:line="312" w:lineRule="auto"/>
      </w:pPr>
      <w:r>
        <w:rPr>
          <w:rFonts w:ascii="宋体" w:hAnsi="宋体" w:eastAsia="宋体" w:cs="宋体"/>
          <w:color w:val="000"/>
          <w:sz w:val="28"/>
          <w:szCs w:val="28"/>
        </w:rPr>
        <w:t xml:space="preserve">学习雷锋，发扬雷锋精神，争当新时代的小雷锋。同学们，根据我校的具体实际情况，我们把“学雷锋见行动，从我做起，从今天做起，从小事做起，热爱家庭，热爱班集体，热爱学校”作为三月的主旋律。</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缕阳光，你是否/照亮了一片黑暗?如果/你是一颗粮食，你/是否哺育了/有用的生命?如果/你是一颗/最小的螺丝钉，你/是否永远坚守着/你生活的岗位。雷锋,就是这一缕阳光,他照亮了我们所有人的心灵;雷锋,就是这一滴水,他滋润了我们干涸的心田;雷锋,就是我们精神上的一粒粮食,他充实了我们的精神世界;雷锋,就是这颗最小的螺丝钉,他使</w:t>
      </w:r>
    </w:p>
    <w:p>
      <w:pPr>
        <w:ind w:left="0" w:right="0" w:firstLine="560"/>
        <w:spacing w:before="450" w:after="450" w:line="312" w:lineRule="auto"/>
      </w:pPr>
      <w:r>
        <w:rPr>
          <w:rFonts w:ascii="宋体" w:hAnsi="宋体" w:eastAsia="宋体" w:cs="宋体"/>
          <w:color w:val="000"/>
          <w:sz w:val="28"/>
          <w:szCs w:val="28"/>
        </w:rPr>
        <w:t xml:space="preserve">我们人生的轨道笔直向前。虽然他的一生短暂,但他的精神长存;虽然他的一生平凡，但他的形象伟岸。虽然雷锋已经离开了我们，但雷锋精神却永远活在了我们中华儿女的心中，代代传承。</w:t>
      </w:r>
    </w:p>
    <w:p>
      <w:pPr>
        <w:ind w:left="0" w:right="0" w:firstLine="560"/>
        <w:spacing w:before="450" w:after="450" w:line="312" w:lineRule="auto"/>
      </w:pPr>
      <w:r>
        <w:rPr>
          <w:rFonts w:ascii="宋体" w:hAnsi="宋体" w:eastAsia="宋体" w:cs="宋体"/>
          <w:color w:val="000"/>
          <w:sz w:val="28"/>
          <w:szCs w:val="28"/>
        </w:rPr>
        <w:t xml:space="preserve">白芳礼老人,一位平凡而朴素,年过九旬的老人，靠瘦弱的身躯，蹬着一辆破烂的三轮车，过着“一个馒头，一碗白开水的节俭生活，却积赞下了35万元，用来资助了三百多名的学子。还有张平宜----一位曾是台湾《中国时报》的资深记者，阿里木---新疆汉子等。他们用自已的行动让我们明白了什么叫‘积小善成大善’，什么叫‘大爱无言’。无论你从事的职业多么卑微,只要你竭尽全力去爱,去奉献,你都会变得高贵,受人爱戴.他们不就是当代的活雷锋吗?学习雷锋我们每个人都可以做到。用文明话代替脏话;弯下腰捡起身边的白色垃圾;为校内的同学捐出你微不足道的一元钱;为同桌解决一道学习上的难题;安慰和鼓励你身边的朋友，这些我们每个人都可以做到，这就是学雷锋，这就是弘扬了雷锋精神。</w:t>
      </w:r>
    </w:p>
    <w:p>
      <w:pPr>
        <w:ind w:left="0" w:right="0" w:firstLine="560"/>
        <w:spacing w:before="450" w:after="450" w:line="312" w:lineRule="auto"/>
      </w:pPr>
      <w:r>
        <w:rPr>
          <w:rFonts w:ascii="宋体" w:hAnsi="宋体" w:eastAsia="宋体" w:cs="宋体"/>
          <w:color w:val="000"/>
          <w:sz w:val="28"/>
          <w:szCs w:val="28"/>
        </w:rPr>
        <w:t xml:space="preserve">学习雷锋我们在行动!让我们行动起来，从我做起，从身边小事做起，自觉做雷锋精神的传承人、道德的实践者，弘扬雷锋的精神，打造和谐的校园。“活着/就是为了/能让别人/生活得更加美好”，这是雷锋叔叔的名言。也是我们的指路明灯!就让我们沿着雷锋的足迹，奋勇前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2025-05-02T12:18:24+08:00</dcterms:created>
  <dcterms:modified xsi:type="dcterms:W3CDTF">2025-05-02T12:18:24+08:00</dcterms:modified>
</cp:coreProperties>
</file>

<file path=docProps/custom.xml><?xml version="1.0" encoding="utf-8"?>
<Properties xmlns="http://schemas.openxmlformats.org/officeDocument/2006/custom-properties" xmlns:vt="http://schemas.openxmlformats.org/officeDocument/2006/docPropsVTypes"/>
</file>