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关于安全月演讲稿</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安全月演讲稿(5篇)生命和花朵共同沐浴在阳光之下，生命也如同花朵一样有着自己的美丽!牡丹：花之富贵者也!莲：花之君子者也!下面给大家带来一些关于安全月演讲稿，欢迎阅读与借鉴，希望对你们有帮助!1关于安全月演讲稿广大干部职工和人民群众：大...</w:t>
      </w:r>
    </w:p>
    <w:p>
      <w:pPr>
        <w:ind w:left="0" w:right="0" w:firstLine="560"/>
        <w:spacing w:before="450" w:after="450" w:line="312" w:lineRule="auto"/>
      </w:pPr>
      <w:r>
        <w:rPr>
          <w:rFonts w:ascii="宋体" w:hAnsi="宋体" w:eastAsia="宋体" w:cs="宋体"/>
          <w:color w:val="000"/>
          <w:sz w:val="28"/>
          <w:szCs w:val="28"/>
        </w:rPr>
        <w:t xml:space="preserve">关于安全月演讲稿(5篇)</w:t>
      </w:r>
    </w:p>
    <w:p>
      <w:pPr>
        <w:ind w:left="0" w:right="0" w:firstLine="560"/>
        <w:spacing w:before="450" w:after="450" w:line="312" w:lineRule="auto"/>
      </w:pPr>
      <w:r>
        <w:rPr>
          <w:rFonts w:ascii="宋体" w:hAnsi="宋体" w:eastAsia="宋体" w:cs="宋体"/>
          <w:color w:val="000"/>
          <w:sz w:val="28"/>
          <w:szCs w:val="28"/>
        </w:rPr>
        <w:t xml:space="preserve">生命和花朵共同沐浴在阳光之下，生命也如同花朵一样有着自己的美丽!牡丹：花之富贵者也!莲：花之君子者也!下面给大家带来一些关于安全月演讲稿，欢迎阅读与借鉴，希望对你们有帮助!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1关于安全月演讲稿</w:t>
      </w:r>
    </w:p>
    <w:p>
      <w:pPr>
        <w:ind w:left="0" w:right="0" w:firstLine="560"/>
        <w:spacing w:before="450" w:after="450" w:line="312" w:lineRule="auto"/>
      </w:pPr>
      <w:r>
        <w:rPr>
          <w:rFonts w:ascii="宋体" w:hAnsi="宋体" w:eastAsia="宋体" w:cs="宋体"/>
          <w:color w:val="000"/>
          <w:sz w:val="28"/>
          <w:szCs w:val="28"/>
        </w:rPr>
        <w:t xml:space="preserve">广大干部职工和人民群众：</w:t>
      </w:r>
    </w:p>
    <w:p>
      <w:pPr>
        <w:ind w:left="0" w:right="0" w:firstLine="560"/>
        <w:spacing w:before="450" w:after="450" w:line="312" w:lineRule="auto"/>
      </w:pPr>
      <w:r>
        <w:rPr>
          <w:rFonts w:ascii="宋体" w:hAnsi="宋体" w:eastAsia="宋体" w:cs="宋体"/>
          <w:color w:val="000"/>
          <w:sz w:val="28"/>
          <w:szCs w:val="28"/>
        </w:rPr>
        <w:t xml:space="preserve">大家好！今天，我们迎来了全国第__个“安全生产月”活动，今年活动的主题是“加强安全法治保障安全生产”。按照国家、省、市的统一部署，我县将围绕安全生产中心工作，强化组织领导，细化工作措施，开展形式多样的宣贯活动，努力营造“依法治安”的良好环境和“关注安全、关爱生命”的浓厚氛围。</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各行业各领域牢固树立“安全发展”理念和安全法治意识，全面实行“党政同责”、“一岗双责”和“三个必须”(管行业必须管安全、管业务必须管安全、管生产经营必须管安全)制度，不断创新安全监管方式方法，全县安全生产形势总体稳定向好，为全县经济社会发展提供了强有力的安全保障。但我们也深知我县安全生产工作还存在思想认识不到位、责任落实不到位、作风不过硬、发展不平衡等问题，在我县大力推进“工业强县”和“建设美丽凤冈”战略、全面建设小康社会的关键时期，安全生产工作肩负的责任更加重大、使命更加光荣、任务更加繁巨，不能有丝毫麻痹大意。</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必须作为一条不可逾越的红线。”这是关于安全生产工作的重要批示。坚守这条红线，就要敬畏生命、以人为本，要从思想上树立“生命至上、安全第一、责任如山”的安全发展理念和安全法治意识，时刻把人民群众的生命财产安全放在第一位，坚持“党政同责、一岗双责、齐抓共管”，进一步强化行业主管部门直接监管、安全监管部门综合监管、乡镇属地监管责任，坚持关口前移、重心下移。各级各部门要以“安全生产月”活动为契机，深入宣传“安全第一、预防为主、综合治理”方针、安全发展理念和安全法治意识，充分利用广播电视、报刊、网络、现场咨询等形式广泛开展以新《安全生产法》为重点的安全生产法律法规和相关知识的宣传活动，普及安全常识，弘扬安全文化，增强广大群众的安全意识，营造良好的安全生产社会氛围。</w:t>
      </w:r>
    </w:p>
    <w:p>
      <w:pPr>
        <w:ind w:left="0" w:right="0" w:firstLine="560"/>
        <w:spacing w:before="450" w:after="450" w:line="312" w:lineRule="auto"/>
      </w:pPr>
      <w:r>
        <w:rPr>
          <w:rFonts w:ascii="宋体" w:hAnsi="宋体" w:eastAsia="宋体" w:cs="宋体"/>
          <w:color w:val="000"/>
          <w:sz w:val="28"/>
          <w:szCs w:val="28"/>
        </w:rPr>
        <w:t xml:space="preserve">为从根本上杜绝安全生产事故发生，促进安全生产持续稳定向好，值此“安全生产月”活动启动之际，我倡议：请广大干部群众积极参与安全生产工作，从现在做起、从自身做起、从本职岗位做起，不从事没有安全保障的工作，不乘坐没有安全保障的车辆，不进入没有安全保障的场所，使安全成为习惯，使习惯更加安全。同时，积极举报安全生产隐患和违法行为，多提宝贵意见和建议。各企业作为安全生产的责任主体，要全面落实企业安全生产主体责任，不断改善安全生产经营环境，确保生产经营条件满足安全要求，生产经营行为符合安全规范，要以此次活动为契机，组织安全生产岗位培训、岗位练兵，强化广大职工的安全生产意识，提高安全生产技能。各乡镇、各部门要按照属地管理和“三个必须”的要求，认真履行好安全监管职责，认真组织开展安全生产宣传教育和事故应急救援演练活动，切实加大排查检查、安全监管和责任追究力度，强化公众安全意识和防范能力，提升本质安全水平，构筑预防安全生产事故发生的坚强堡垒。</w:t>
      </w:r>
    </w:p>
    <w:p>
      <w:pPr>
        <w:ind w:left="0" w:right="0" w:firstLine="560"/>
        <w:spacing w:before="450" w:after="450" w:line="312" w:lineRule="auto"/>
      </w:pPr>
      <w:r>
        <w:rPr>
          <w:rFonts w:ascii="宋体" w:hAnsi="宋体" w:eastAsia="宋体" w:cs="宋体"/>
          <w:color w:val="000"/>
          <w:sz w:val="28"/>
          <w:szCs w:val="28"/>
        </w:rPr>
        <w:t xml:space="preserve">安全生产工作是一项长期而艰巨的工作，需要全社会的共同关注和积极参与。希望通过全县上下的共同努力，使安全发展理念和安全法治意识更加深入人心，安全生产管理水平不断提高，全面夯实安全生产基础，确保全县安全生产形势持续稳定向好。在此，我谨代表县人民政府向奋战在安全生产第一线的工作人员致以诚挚的问候！向长期关心、支持、参与安全生产工作的广大干部职工和人民群众致以崇高的敬意！</w:t>
      </w:r>
    </w:p>
    <w:p>
      <w:pPr>
        <w:ind w:left="0" w:right="0" w:firstLine="560"/>
        <w:spacing w:before="450" w:after="450" w:line="312" w:lineRule="auto"/>
      </w:pPr>
      <w:r>
        <w:rPr>
          <w:rFonts w:ascii="宋体" w:hAnsi="宋体" w:eastAsia="宋体" w:cs="宋体"/>
          <w:color w:val="000"/>
          <w:sz w:val="28"/>
          <w:szCs w:val="28"/>
        </w:rPr>
        <w:t xml:space="preserve">最后，祝全县人民平安健康，幸福美满！</w:t>
      </w:r>
    </w:p>
    <w:p>
      <w:pPr>
        <w:ind w:left="0" w:right="0" w:firstLine="560"/>
        <w:spacing w:before="450" w:after="450" w:line="312" w:lineRule="auto"/>
      </w:pPr>
      <w:r>
        <w:rPr>
          <w:rFonts w:ascii="黑体" w:hAnsi="黑体" w:eastAsia="黑体" w:cs="黑体"/>
          <w:color w:val="000000"/>
          <w:sz w:val="36"/>
          <w:szCs w:val="36"/>
          <w:b w:val="1"/>
          <w:bCs w:val="1"/>
        </w:rPr>
        <w:t xml:space="preserve">2关于安全月演讲稿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意识隐患就是身边最大的风险》。话说，安全与隐患也不知争吵争斗多少万年了，一直都没有休战过。就象中东和平进程一样，道路还是那样坎坷不平。这不，今天咱们在这里进行演讲比赛，这对老冤家也赶来凑热闹。听，隐患正在洋洋自得地说：“我不乱则已，一乱就会一鸣惊人，谁还敢小看我？小煤矿我给它搞爆炸过；烟花厂我给它搞炸平过；飞机我给它搞坠毁过；汽车我给它搞撞翻过；轮船我给它搞沉没过；就连商场、娱乐场、大森林我都给它搞着火过。我是来无踪去无影，想来就来，愿走就走，谁能奈我何？”安全听后摇摇头，叹息道：“唉，你说的这些啊都是事实，但这绝不都是你的能耐。主要是人类中有少数人不重视我的存在，也根本不把我放在眼里，记在心上，终于养患成祸，不出事故才怪呢！”</w:t>
      </w:r>
    </w:p>
    <w:p>
      <w:pPr>
        <w:ind w:left="0" w:right="0" w:firstLine="560"/>
        <w:spacing w:before="450" w:after="450" w:line="312" w:lineRule="auto"/>
      </w:pPr>
      <w:r>
        <w:rPr>
          <w:rFonts w:ascii="宋体" w:hAnsi="宋体" w:eastAsia="宋体" w:cs="宋体"/>
          <w:color w:val="000"/>
          <w:sz w:val="28"/>
          <w:szCs w:val="28"/>
        </w:rPr>
        <w:t xml:space="preserve">这则寓言故事的意思是说，如果在潜意识里缺乏对安全的重视，就会让风险有机可乘，最终导致事故的发生。古人云：“意由心而生，念由意而起。”人人都有一种潜在的意识，而恰恰就是这种意识，决定了我们的潜在思维和本能的行为。其实，当我们在潜意识中对安全抱有邈视或侥幸心理的时候，风险就已经存在了。带着这种意识，不管走到哪里，风险就会跟到哪里。所以说，意识隐患就是我们身边最大的风险。</w:t>
      </w:r>
    </w:p>
    <w:p>
      <w:pPr>
        <w:ind w:left="0" w:right="0" w:firstLine="560"/>
        <w:spacing w:before="450" w:after="450" w:line="312" w:lineRule="auto"/>
      </w:pPr>
      <w:r>
        <w:rPr>
          <w:rFonts w:ascii="宋体" w:hAnsi="宋体" w:eastAsia="宋体" w:cs="宋体"/>
          <w:color w:val="000"/>
          <w:sz w:val="28"/>
          <w:szCs w:val="28"/>
        </w:rPr>
        <w:t xml:space="preserve">而作为银行综合柜员来讲，我们身边也存在着这样或那样的风险，比如业务授权风险、柜员道德风险、应用程序风险等等，但是我们往往却忘了扪心自问一下，到底有没有真的意识到风险的存在，到底有没有从心底里认识到合规操作的重要性。我们在点钞时是不是每一次都做到一丝不苟，认真细致；在接待客户时是不是每一次都做到不厌其烦，耐心询问；在办理大额存取款等重要业务时有没有每一次都认真核对客户的身份及相关信息。</w:t>
      </w:r>
    </w:p>
    <w:p>
      <w:pPr>
        <w:ind w:left="0" w:right="0" w:firstLine="560"/>
        <w:spacing w:before="450" w:after="450" w:line="312" w:lineRule="auto"/>
      </w:pPr>
      <w:r>
        <w:rPr>
          <w:rFonts w:ascii="宋体" w:hAnsi="宋体" w:eastAsia="宋体" w:cs="宋体"/>
          <w:color w:val="000"/>
          <w:sz w:val="28"/>
          <w:szCs w:val="28"/>
        </w:rPr>
        <w:t xml:space="preserve">也许有人会说：你说的这个意识隐患是大脑思维的东西，看不见，摸不着，无法界定，而且只有在行为发生后才会表现出来。而实际情况是，它真的实实在在地存在于我们的思维当中。而且当它表现出来时，往往已经木已成舟，无法采取补救措施了。</w:t>
      </w:r>
    </w:p>
    <w:p>
      <w:pPr>
        <w:ind w:left="0" w:right="0" w:firstLine="560"/>
        <w:spacing w:before="450" w:after="450" w:line="312" w:lineRule="auto"/>
      </w:pPr>
      <w:r>
        <w:rPr>
          <w:rFonts w:ascii="宋体" w:hAnsi="宋体" w:eastAsia="宋体" w:cs="宋体"/>
          <w:color w:val="000"/>
          <w:sz w:val="28"/>
          <w:szCs w:val="28"/>
        </w:rPr>
        <w:t xml:space="preserve">中国农业银行河北磁州支行柜员石某抵不住金钱的诱惑，铤而走险，采取偷支储户存款、盗用系统内往来资金等手段，挪用公款820万元。而营业室内勤主任在对合并所系统内往来资金进行勾对时，也发现了两所对帐单为手写的问题，但由于麻痹大意的思想作怪，既没有引起重视，也没有及时向领导报告，结果给国家和集体造成了不可挽回的损失。</w:t>
      </w:r>
    </w:p>
    <w:p>
      <w:pPr>
        <w:ind w:left="0" w:right="0" w:firstLine="560"/>
        <w:spacing w:before="450" w:after="450" w:line="312" w:lineRule="auto"/>
      </w:pPr>
      <w:r>
        <w:rPr>
          <w:rFonts w:ascii="宋体" w:hAnsi="宋体" w:eastAsia="宋体" w:cs="宋体"/>
          <w:color w:val="000"/>
          <w:sz w:val="28"/>
          <w:szCs w:val="28"/>
        </w:rPr>
        <w:t xml:space="preserve">一个个活生生的案例警示我们：只有意识隐患消除了，风险才能够减少。把制度当儿戏必将酿成大患，有章不循、违章不纠，哪怕是一个小小的纰漏都会埋下风险，甚至酿成大祸。只要我们养成审慎、规范、稳健的工作作风，从小处着手，从点点滴滴做起，兢兢业业按制度做好、做细一切工作，才能以制度的刚性来保障我们经营活动的依法合规，从根本上控制和减少各类风险的发生。同事们，就让我们一起来消除意识隐患，共同筑起防范风险的新长城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3关于安全月演讲稿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金钱美女，还是功名利禄？如果让我来回答，我就说：我最需要的是安全！在人生的旅途上，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清晨，当我们要走进办公大楼时，映入眼帘的是“遵章守法关爱生命”八个醒目的大字。这是__年6月“安全生产月”活动的主题。</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电力安全生产是电力企业永恒的主题。事实证明，我们只有认真贯彻落实“安全第一、预防为主”的方针，围绕年度安全生产和安全月活动积极地开展工作，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从我们踏入电力行业的大门，就开始接受安全教育。“安全第一，预防为主”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今年x月以来，短短的几个月时间，云南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明确规定：“安全生产，人人有责”，说明了安全生产对我们每个人的重要性。安全生产月演讲稿范文。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宋体" w:hAnsi="宋体" w:eastAsia="宋体" w:cs="宋体"/>
          <w:color w:val="000"/>
          <w:sz w:val="28"/>
          <w:szCs w:val="28"/>
        </w:rPr>
        <w:t xml:space="preserve">唯有安全生产这个环节不出差错，我们的企业才能去争取更好的成绩！让我们共同努力，心存安全，建起一座座平安的丰碑。</w:t>
      </w:r>
    </w:p>
    <w:p>
      <w:pPr>
        <w:ind w:left="0" w:right="0" w:firstLine="560"/>
        <w:spacing w:before="450" w:after="450" w:line="312" w:lineRule="auto"/>
      </w:pPr>
      <w:r>
        <w:rPr>
          <w:rFonts w:ascii="黑体" w:hAnsi="黑体" w:eastAsia="黑体" w:cs="黑体"/>
          <w:color w:val="000000"/>
          <w:sz w:val="36"/>
          <w:szCs w:val="36"/>
          <w:b w:val="1"/>
          <w:bCs w:val="1"/>
        </w:rPr>
        <w:t xml:space="preserve">4关于安全月演讲稿</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大家晚上好！今天我演讲的题目是《安全--生命的呼唤》。</w:t>
      </w:r>
    </w:p>
    <w:p>
      <w:pPr>
        <w:ind w:left="0" w:right="0" w:firstLine="560"/>
        <w:spacing w:before="450" w:after="450" w:line="312" w:lineRule="auto"/>
      </w:pPr>
      <w:r>
        <w:rPr>
          <w:rFonts w:ascii="宋体" w:hAnsi="宋体" w:eastAsia="宋体" w:cs="宋体"/>
          <w:color w:val="000"/>
          <w:sz w:val="28"/>
          <w:szCs w:val="28"/>
        </w:rPr>
        <w:t xml:space="preserve">安全，一个古老而又沉重的话题。安全是什么？安全是企业的灵魂，是生命，是健康，是职工最大的福利；安全是父母宽慰的笑容，妻子诚挚的心声，儿女绕膝的幸福----可是，在它的背后，又有多少殷红的血，辛酸的泪，生命是那么的珍贵，在事故面前，它又显得那样的脆弱。</w:t>
      </w:r>
    </w:p>
    <w:p>
      <w:pPr>
        <w:ind w:left="0" w:right="0" w:firstLine="560"/>
        <w:spacing w:before="450" w:after="450" w:line="312" w:lineRule="auto"/>
      </w:pPr>
      <w:r>
        <w:rPr>
          <w:rFonts w:ascii="宋体" w:hAnsi="宋体" w:eastAsia="宋体" w:cs="宋体"/>
          <w:color w:val="000"/>
          <w:sz w:val="28"/>
          <w:szCs w:val="28"/>
        </w:rPr>
        <w:t xml:space="preserve">安全生产事故，使我们无比的震惊和心痛，它使多少父母失去儿子，令多少妻子失去丈夫，又使多少活泼可爱的孩子失去父亲，它使遇难者的家庭不再完整，它使那些还活着的亲人从此失去了晴朗的天空。</w:t>
      </w:r>
    </w:p>
    <w:p>
      <w:pPr>
        <w:ind w:left="0" w:right="0" w:firstLine="560"/>
        <w:spacing w:before="450" w:after="450" w:line="312" w:lineRule="auto"/>
      </w:pPr>
      <w:r>
        <w:rPr>
          <w:rFonts w:ascii="宋体" w:hAnsi="宋体" w:eastAsia="宋体" w:cs="宋体"/>
          <w:color w:val="000"/>
          <w:sz w:val="28"/>
          <w:szCs w:val="28"/>
        </w:rPr>
        <w:t xml:space="preserve">不知您是否注意到，当您出门上班的时候，在您的背后，常有一双双期盼的眼睛在默默地为您祈祷，亲人啊！您可一定要注意安全，我们每一个化工企业工作者都不能忽视安全，大量的血的事实已经证明，谁轻视了安全，谁就是不珍惜自己的生命，必将付出沉痛的代价。常在河边走，没有不湿鞋的。一次两次的违章，也许可能没事，可是那是您的侥幸，次数多了，不幸终会降临，而生命所属于我们的却只有一次，我们有何理由不珍惜它呢？</w:t>
      </w:r>
    </w:p>
    <w:p>
      <w:pPr>
        <w:ind w:left="0" w:right="0" w:firstLine="560"/>
        <w:spacing w:before="450" w:after="450" w:line="312" w:lineRule="auto"/>
      </w:pPr>
      <w:r>
        <w:rPr>
          <w:rFonts w:ascii="宋体" w:hAnsi="宋体" w:eastAsia="宋体" w:cs="宋体"/>
          <w:color w:val="000"/>
          <w:sz w:val="28"/>
          <w:szCs w:val="28"/>
        </w:rPr>
        <w:t xml:space="preserve">工友们，踏上工作岗位之前，当您端起酒杯，准备开怀畅饮的时候，不妨请您想一想，这杯酒下肚，会不会酿成无法追悔的苦酒；当您累了，想要打个瞌睡的时候，不妨请您多看一看眼前的仪表，身边的设备，看看周围的环境有没有不安全因素的存在；工作中，当您违章指挥，违章操作的时候，不妨请您想一想，父母那谆谆的叮嘱，妻子那期盼的双眼，儿女那天真的笑脸……</w:t>
      </w:r>
    </w:p>
    <w:p>
      <w:pPr>
        <w:ind w:left="0" w:right="0" w:firstLine="560"/>
        <w:spacing w:before="450" w:after="450" w:line="312" w:lineRule="auto"/>
      </w:pPr>
      <w:r>
        <w:rPr>
          <w:rFonts w:ascii="宋体" w:hAnsi="宋体" w:eastAsia="宋体" w:cs="宋体"/>
          <w:color w:val="000"/>
          <w:sz w:val="28"/>
          <w:szCs w:val="28"/>
        </w:rPr>
        <w:t xml:space="preserve">朋友，珍惜自己的生命，就不要忽视安全，为自己也为他人。安全，是我们所有化工企业员工及家属的共同心愿。我们向往美好，我们更需要安全，安全是温暖的阳光，拥有它就拥有了生命，拥有了健康，安全是明亮的`双眸，失去它，将终身生活在黑暗与痛苦之中……</w:t>
      </w:r>
    </w:p>
    <w:p>
      <w:pPr>
        <w:ind w:left="0" w:right="0" w:firstLine="560"/>
        <w:spacing w:before="450" w:after="450" w:line="312" w:lineRule="auto"/>
      </w:pPr>
      <w:r>
        <w:rPr>
          <w:rFonts w:ascii="宋体" w:hAnsi="宋体" w:eastAsia="宋体" w:cs="宋体"/>
          <w:color w:val="000"/>
          <w:sz w:val="28"/>
          <w:szCs w:val="28"/>
        </w:rPr>
        <w:t xml:space="preserve">为了掌握自己的命运，为了能有一个健康的生命，去感受那鸟语花香的世界、去享受人世间的天伦之乐、去体会丰富多彩的美好人生，为了给瀚海的发展作出新的奉献，我憧憬着在一线工作的工友们，请你们一定要注意安全，视安全为生命，用自己宝贵的亲情和炙热的爱去筑起生命的绿色长廊。</w:t>
      </w:r>
    </w:p>
    <w:p>
      <w:pPr>
        <w:ind w:left="0" w:right="0" w:firstLine="560"/>
        <w:spacing w:before="450" w:after="450" w:line="312" w:lineRule="auto"/>
      </w:pPr>
      <w:r>
        <w:rPr>
          <w:rFonts w:ascii="黑体" w:hAnsi="黑体" w:eastAsia="黑体" w:cs="黑体"/>
          <w:color w:val="000000"/>
          <w:sz w:val="36"/>
          <w:szCs w:val="36"/>
          <w:b w:val="1"/>
          <w:bCs w:val="1"/>
        </w:rPr>
        <w:t xml:space="preserve">5关于安全月演讲稿</w:t>
      </w:r>
    </w:p>
    <w:p>
      <w:pPr>
        <w:ind w:left="0" w:right="0" w:firstLine="560"/>
        <w:spacing w:before="450" w:after="450" w:line="312" w:lineRule="auto"/>
      </w:pPr>
      <w:r>
        <w:rPr>
          <w:rFonts w:ascii="宋体" w:hAnsi="宋体" w:eastAsia="宋体" w:cs="宋体"/>
          <w:color w:val="000"/>
          <w:sz w:val="28"/>
          <w:szCs w:val="28"/>
        </w:rPr>
        <w:t xml:space="preserve">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给大家作演讲，今天我演讲的题目是《我平安，我幸福》。而实际上，当我从宁德出发之时起，安全就一直“伴我行”了，不然我现在也不能完好的站在大家面前，对吧。其实安全一直都伴随着你、我、他，陪伴在每个人身边，如影随形，像空气般无处不在。正因为如此，安全才更容易被人们所忽略。</w:t>
      </w:r>
    </w:p>
    <w:p>
      <w:pPr>
        <w:ind w:left="0" w:right="0" w:firstLine="560"/>
        <w:spacing w:before="450" w:after="450" w:line="312" w:lineRule="auto"/>
      </w:pPr>
      <w:r>
        <w:rPr>
          <w:rFonts w:ascii="宋体" w:hAnsi="宋体" w:eastAsia="宋体" w:cs="宋体"/>
          <w:color w:val="000"/>
          <w:sz w:val="28"/>
          <w:szCs w:val="28"/>
        </w:rPr>
        <w:t xml:space="preserve">然而安全是一家企业的立足点。一家企业没有安全保障，经济效益、竞争实力将是无稽之谈。无视安全，再庞大的家业也将毁于一旦。“三鹿”，曾经多么响亮的品牌，正是因为无视食品安全，自毁前程。安全更是一个国家繁荣昌盛、持续发展的前提。1986年切尔诺贝利核电站反应堆爆炸，8吨多强辐射物质喷涌而出。据估算，事故后产生的放射污染相当于日本广岛原子弹100倍；全球共有20亿人口受事故影响；27万人因此患上癌症；其中致死9.3万人。100倍！27万！20亿！多么惨痛、恐怖的数字，听了令人毛骨悚然。黑色创伤、黑色现场、黑色记忆、黑色的未来，从那一天起再让那一片天空灿烂需要800年。800年呀！让世人牢记！还有美国的三哩岛事故，我国的大兴安岭冬天里的一把火等等，而我们——中核混凝土股份有限公司，就承接着国内大部分核电站的混凝土业务，我们的责任是巨大的。质量安全和人身安全两条主线必须常抓不懈，一刻也不能疏忽。</w:t>
      </w:r>
    </w:p>
    <w:p>
      <w:pPr>
        <w:ind w:left="0" w:right="0" w:firstLine="560"/>
        <w:spacing w:before="450" w:after="450" w:line="312" w:lineRule="auto"/>
      </w:pPr>
      <w:r>
        <w:rPr>
          <w:rFonts w:ascii="宋体" w:hAnsi="宋体" w:eastAsia="宋体" w:cs="宋体"/>
          <w:color w:val="000"/>
          <w:sz w:val="28"/>
          <w:szCs w:val="28"/>
        </w:rPr>
        <w:t xml:space="preserve">首先，必须在产品质量上严格把关。从原材料控制开始，必须保证每一批合格，方可进场，复检合格才能使用；对于每个配合比的确定，试配时从称料、搅拌、坍落度测试等一系列流程都必须由具有相应资格的试验人员进行，确保结果的可靠性。操作工应细心做好配比的输入及核对，机械设备参数的设定，密切关注每一盘混凝土的超量，对每一盘搅出的混凝土负责。司机应该仔细核对发货单上的运输部位及运输的混凝土型号，确保每一车混凝土都及时送到正确的地点，并监督现场工人不能违规操作。维修工则应做好日常的检查与巡视，发现问题及时报告处理，保证生产线的每一个环节都处在良好的工作状态。质量安全不是靠一个人或一个部门就能控制得好的，这需要各个工种每个工人共同努力、密切配合、精心维持。每个人在质量安全上迈出一小步，我们公司的质量安全工作就能迈出一大步。</w:t>
      </w:r>
    </w:p>
    <w:p>
      <w:pPr>
        <w:ind w:left="0" w:right="0" w:firstLine="560"/>
        <w:spacing w:before="450" w:after="450" w:line="312" w:lineRule="auto"/>
      </w:pPr>
      <w:r>
        <w:rPr>
          <w:rFonts w:ascii="宋体" w:hAnsi="宋体" w:eastAsia="宋体" w:cs="宋体"/>
          <w:color w:val="000"/>
          <w:sz w:val="28"/>
          <w:szCs w:val="28"/>
        </w:rPr>
        <w:t xml:space="preserve">质量安全重如泰山，人身安全也同样不容忽视。搅拌站内，各处机械都存在着大大小小的隐患，稍不注意往往会酿成大事故。皮带机周边的防护、机器启动前的检查、仓库的防火等等，无一不是需要密切注意的地方。特别是宁德地处山区，进场道路真是应验了那句歌词——这里山路十八湾，多处急转弯的盘山路，很多时候还云雾缭绕，而我们上下班将在这样的路上多次往返，这是我们安全工作的重中之重。“高高兴兴上班来、平平安安回家去”这句最朴实的语言是每个人、每个家庭最热切的期盼，也是我们的责任。</w:t>
      </w:r>
    </w:p>
    <w:p>
      <w:pPr>
        <w:ind w:left="0" w:right="0" w:firstLine="560"/>
        <w:spacing w:before="450" w:after="450" w:line="312" w:lineRule="auto"/>
      </w:pPr>
      <w:r>
        <w:rPr>
          <w:rFonts w:ascii="宋体" w:hAnsi="宋体" w:eastAsia="宋体" w:cs="宋体"/>
          <w:color w:val="000"/>
          <w:sz w:val="28"/>
          <w:szCs w:val="28"/>
        </w:rPr>
        <w:t xml:space="preserve">作为一家企业，我们必须用“猛药”治“三违”，用“重锤”砸“隐患”。用行动告诉大家杜绝违章，远离事故，让安全成为一种习惯，让行动更安全。作为核电生产一线的员工，我们必须时刻牢记“安全”二字，牢固树立“安全第一，预防为主”的思想，发扬求真务实精神，将“纵深防御”、“人人都是一道屏障”的安全理念落实到具体工作当中，加强宣传工作，采取切实有效的安全措施，如：认真进行巡检，及时发现存在缺陷；杜绝侥幸心理，严格按规程操作，避免出现人为失误，加强技能学习和总结反馈，不断提高技术和管理水平等等。这一切，都是确保安全生产，远离事故。工友们！让我们脚踏实地，信心百倍，努力地创造幸福，由衷地珍惜生命，尽情地享受生活吧。</w:t>
      </w:r>
    </w:p>
    <w:p>
      <w:pPr>
        <w:ind w:left="0" w:right="0" w:firstLine="560"/>
        <w:spacing w:before="450" w:after="450" w:line="312" w:lineRule="auto"/>
      </w:pPr>
      <w:r>
        <w:rPr>
          <w:rFonts w:ascii="宋体" w:hAnsi="宋体" w:eastAsia="宋体" w:cs="宋体"/>
          <w:color w:val="000"/>
          <w:sz w:val="28"/>
          <w:szCs w:val="28"/>
        </w:rPr>
        <w:t xml:space="preserve">最后，我将说“我平安，我幸福”，它将陪伴我们的国家行之昌盛，陪伴我们的企业行之辉煌，陪伴我们每个人行之功德圆满！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2025-05-04T09:49:40+08:00</dcterms:created>
  <dcterms:modified xsi:type="dcterms:W3CDTF">2025-05-04T09:49:40+08:00</dcterms:modified>
</cp:coreProperties>
</file>

<file path=docProps/custom.xml><?xml version="1.0" encoding="utf-8"?>
<Properties xmlns="http://schemas.openxmlformats.org/officeDocument/2006/custom-properties" xmlns:vt="http://schemas.openxmlformats.org/officeDocument/2006/docPropsVTypes"/>
</file>