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202_年五四青年节讲话【二十篇】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以下是为大家整理的关于20_年五四青年节讲话的文章20篇 ,欢迎品鉴！【篇一】20_年五四青年节讲话　　各位领导、老师们、同学们：　　今天我们大家相聚在校园，共同庆祝即将到来的“五一国际劳动节”和“...</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以下是为大家整理的关于20_年五四青年节讲话的文章20篇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【篇一】20_年五四青年节讲话</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我们大家相聚在校园，共同庆祝即将到来的“五一国际劳动节”和“五四青年节”，首先请允许我代表学校向为学校发展和学生进步的做出贡献的教职员工致以诚挚的问候，老师们，你们辛苦了！向广大青年团员致以节日的祝贺！　</w:t>
      </w:r>
    </w:p>
    <w:p>
      <w:pPr>
        <w:ind w:left="0" w:right="0" w:firstLine="560"/>
        <w:spacing w:before="450" w:after="450" w:line="312" w:lineRule="auto"/>
      </w:pPr>
      <w:r>
        <w:rPr>
          <w:rFonts w:ascii="宋体" w:hAnsi="宋体" w:eastAsia="宋体" w:cs="宋体"/>
          <w:color w:val="000"/>
          <w:sz w:val="28"/>
          <w:szCs w:val="28"/>
        </w:rPr>
        <w:t xml:space="preserve">　　向给我们进行了精彩表演的同学们表示真诚的感谢。谢谢你们！</w:t>
      </w:r>
    </w:p>
    <w:p>
      <w:pPr>
        <w:ind w:left="0" w:right="0" w:firstLine="560"/>
        <w:spacing w:before="450" w:after="450" w:line="312" w:lineRule="auto"/>
      </w:pPr>
      <w:r>
        <w:rPr>
          <w:rFonts w:ascii="宋体" w:hAnsi="宋体" w:eastAsia="宋体" w:cs="宋体"/>
          <w:color w:val="000"/>
          <w:sz w:val="28"/>
          <w:szCs w:val="28"/>
        </w:rPr>
        <w:t xml:space="preserve">　　火红的五月，迸发着激情。每一年的“五一”和“五四”都是值得我们纪念的日子，因为它赋予了每一个劳动者应有的权利和自豪；赋予了每一个青春少年勇于肩负社会责任的历史使命感。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此时此刻，我的心中充满感动，我们所迈出的每一步，都凝聚着老师们的汗水和同学们的努力。我校开展“抓考风、促学风、树校风”活动以来，大家以“诚实做人、踏实做事”为准则，在教与学的过程中不断提升着个人水平，朝着健康向上的方向迈进。</w:t>
      </w:r>
    </w:p>
    <w:p>
      <w:pPr>
        <w:ind w:left="0" w:right="0" w:firstLine="560"/>
        <w:spacing w:before="450" w:after="450" w:line="312" w:lineRule="auto"/>
      </w:pPr>
      <w:r>
        <w:rPr>
          <w:rFonts w:ascii="宋体" w:hAnsi="宋体" w:eastAsia="宋体" w:cs="宋体"/>
          <w:color w:val="000"/>
          <w:sz w:val="28"/>
          <w:szCs w:val="28"/>
        </w:rPr>
        <w:t xml:space="preserve">　　“世界读书日”的读书推进活动，已经把我们师生带进了“读经典作品、创书香校园”氛围当中，我们每个人都将在这次活动中不断开阔视野、增长知识、陶冶情操、充实文化底蕴，给我们的生命增添一份亮色。</w:t>
      </w:r>
    </w:p>
    <w:p>
      <w:pPr>
        <w:ind w:left="0" w:right="0" w:firstLine="560"/>
        <w:spacing w:before="450" w:after="450" w:line="312" w:lineRule="auto"/>
      </w:pPr>
      <w:r>
        <w:rPr>
          <w:rFonts w:ascii="宋体" w:hAnsi="宋体" w:eastAsia="宋体" w:cs="宋体"/>
          <w:color w:val="000"/>
          <w:sz w:val="28"/>
          <w:szCs w:val="28"/>
        </w:rPr>
        <w:t xml:space="preserve">　　今天，在“五一国际劳动节”和“五四青年节”即将到来之即，学校将表彰这次文艺表演中涌现出的优秀表演者和优秀班级；表彰在第十届中学生篮球联赛上蝉联冠军的校篮球集训队集体及个人；表彰在思想品德、学习、生活等各方面中表现突出的优秀团员和团干部。</w:t>
      </w:r>
    </w:p>
    <w:p>
      <w:pPr>
        <w:ind w:left="0" w:right="0" w:firstLine="560"/>
        <w:spacing w:before="450" w:after="450" w:line="312" w:lineRule="auto"/>
      </w:pPr>
      <w:r>
        <w:rPr>
          <w:rFonts w:ascii="宋体" w:hAnsi="宋体" w:eastAsia="宋体" w:cs="宋体"/>
          <w:color w:val="000"/>
          <w:sz w:val="28"/>
          <w:szCs w:val="28"/>
        </w:rPr>
        <w:t xml:space="preserve">　　我希望受到表彰的集体和个人再接再厉，再创辉煌；也希望各班和全体同学认真向他们学习，树立争当先进、敢于拼搏、勇于创新的意识，为未来的辉煌打下坚实的基础。</w:t>
      </w:r>
    </w:p>
    <w:p>
      <w:pPr>
        <w:ind w:left="0" w:right="0" w:firstLine="560"/>
        <w:spacing w:before="450" w:after="450" w:line="312" w:lineRule="auto"/>
      </w:pPr>
      <w:r>
        <w:rPr>
          <w:rFonts w:ascii="宋体" w:hAnsi="宋体" w:eastAsia="宋体" w:cs="宋体"/>
          <w:color w:val="000"/>
          <w:sz w:val="28"/>
          <w:szCs w:val="28"/>
        </w:rPr>
        <w:t xml:space="preserve">　　老师们，同学们，我们的前景十分美好，但我们的道路并不平坦。构建美好校园需要我们大家共同的努力，即使前方荆棘丛生，我们将勇往直前、持之以恒。</w:t>
      </w:r>
    </w:p>
    <w:p>
      <w:pPr>
        <w:ind w:left="0" w:right="0" w:firstLine="560"/>
        <w:spacing w:before="450" w:after="450" w:line="312" w:lineRule="auto"/>
      </w:pPr>
      <w:r>
        <w:rPr>
          <w:rFonts w:ascii="宋体" w:hAnsi="宋体" w:eastAsia="宋体" w:cs="宋体"/>
          <w:color w:val="000"/>
          <w:sz w:val="28"/>
          <w:szCs w:val="28"/>
        </w:rPr>
        <w:t xml:space="preserve">　　我们要用智慧和勇气扬起风帆，用生命奏响时代强音。让我们把握好生命的每一天，努力向平安、文明、和谐的书香校园的迈进。</w:t>
      </w:r>
    </w:p>
    <w:p>
      <w:pPr>
        <w:ind w:left="0" w:right="0" w:firstLine="560"/>
        <w:spacing w:before="450" w:after="450" w:line="312" w:lineRule="auto"/>
      </w:pPr>
      <w:r>
        <w:rPr>
          <w:rFonts w:ascii="宋体" w:hAnsi="宋体" w:eastAsia="宋体" w:cs="宋体"/>
          <w:color w:val="000"/>
          <w:sz w:val="28"/>
          <w:szCs w:val="28"/>
        </w:rPr>
        <w:t xml:space="preserve">　　青春无悔，劳动光荣！最后祝老师们身体健康、生活愉快；祝同学们学习进步，节日愉快！</w:t>
      </w:r>
    </w:p>
    <w:p>
      <w:pPr>
        <w:ind w:left="0" w:right="0" w:firstLine="560"/>
        <w:spacing w:before="450" w:after="450" w:line="312" w:lineRule="auto"/>
      </w:pPr>
      <w:r>
        <w:rPr>
          <w:rFonts w:ascii="黑体" w:hAnsi="黑体" w:eastAsia="黑体" w:cs="黑体"/>
          <w:color w:val="000000"/>
          <w:sz w:val="36"/>
          <w:szCs w:val="36"/>
          <w:b w:val="1"/>
          <w:bCs w:val="1"/>
        </w:rPr>
        <w:t xml:space="preserve">【篇二】20_年五四青年节讲话</w:t>
      </w:r>
    </w:p>
    <w:p>
      <w:pPr>
        <w:ind w:left="0" w:right="0" w:firstLine="560"/>
        <w:spacing w:before="450" w:after="450" w:line="312" w:lineRule="auto"/>
      </w:pPr>
      <w:r>
        <w:rPr>
          <w:rFonts w:ascii="宋体" w:hAnsi="宋体" w:eastAsia="宋体" w:cs="宋体"/>
          <w:color w:val="000"/>
          <w:sz w:val="28"/>
          <w:szCs w:val="28"/>
        </w:rPr>
        <w:t xml:space="preserve">　　身为中华名的儿女，祖国的历史让我们震憾。那祥和、曲折的起源：秦始皇的为震四海，统一天下;唐五朝的开元盛世，贞观之治;一代天骄成吉思汗征服亚洲，纵横宇内……，无不论我们欣喜自豪。然一朝兴，一朝灭，总让人类饱尝艰辛，濒临灾难。</w:t>
      </w:r>
    </w:p>
    <w:p>
      <w:pPr>
        <w:ind w:left="0" w:right="0" w:firstLine="560"/>
        <w:spacing w:before="450" w:after="450" w:line="312" w:lineRule="auto"/>
      </w:pPr>
      <w:r>
        <w:rPr>
          <w:rFonts w:ascii="宋体" w:hAnsi="宋体" w:eastAsia="宋体" w:cs="宋体"/>
          <w:color w:val="000"/>
          <w:sz w:val="28"/>
          <w:szCs w:val="28"/>
        </w:rPr>
        <w:t xml:space="preserve">　　同学们，伴随着我们的是安宁、充裕的生活。然伫立它在我们身后的却是祖祖辈辈用精神、用躯体、用鲜血搭建的桥梁。</w:t>
      </w:r>
    </w:p>
    <w:p>
      <w:pPr>
        <w:ind w:left="0" w:right="0" w:firstLine="560"/>
        <w:spacing w:before="450" w:after="450" w:line="312" w:lineRule="auto"/>
      </w:pPr>
      <w:r>
        <w:rPr>
          <w:rFonts w:ascii="宋体" w:hAnsi="宋体" w:eastAsia="宋体" w:cs="宋体"/>
          <w:color w:val="000"/>
          <w:sz w:val="28"/>
          <w:szCs w:val="28"/>
        </w:rPr>
        <w:t xml:space="preserve">　　1919年五月四月，为阻止不平等条约的签定、为废除“二十一条”、为反抗日本帝国主义的侵略，北平的大学生们手举着一张张木牌，拉着长长的横幅，喊出了最高吭的声音。他们摧毁府第，横对刺枪，冲击“敌群”，迸发出内心蕴藏的激情，执著着无畏抗争的信念，显示着对祖国的忠诚与热爱。</w:t>
      </w:r>
    </w:p>
    <w:p>
      <w:pPr>
        <w:ind w:left="0" w:right="0" w:firstLine="560"/>
        <w:spacing w:before="450" w:after="450" w:line="312" w:lineRule="auto"/>
      </w:pPr>
      <w:r>
        <w:rPr>
          <w:rFonts w:ascii="宋体" w:hAnsi="宋体" w:eastAsia="宋体" w:cs="宋体"/>
          <w:color w:val="000"/>
          <w:sz w:val="28"/>
          <w:szCs w:val="28"/>
        </w:rPr>
        <w:t xml:space="preserve">　　他们，虽不是任命的战士，不能将一把把刺刀直插入敌人的心脏、一颗颗子弹击穿敌人的胸膛。但他们始终记挂着祖国的和平与完整。</w:t>
      </w:r>
    </w:p>
    <w:p>
      <w:pPr>
        <w:ind w:left="0" w:right="0" w:firstLine="560"/>
        <w:spacing w:before="450" w:after="450" w:line="312" w:lineRule="auto"/>
      </w:pPr>
      <w:r>
        <w:rPr>
          <w:rFonts w:ascii="宋体" w:hAnsi="宋体" w:eastAsia="宋体" w:cs="宋体"/>
          <w:color w:val="000"/>
          <w:sz w:val="28"/>
          <w:szCs w:val="28"/>
        </w:rPr>
        <w:t xml:space="preserve">　　他们，或被无情押入监狱或血溅当场。但他们的精神、他们的行动感染着人们，让大家不禁拍手称赞，让人们值得欣慰，让人们看到了不远的光明。</w:t>
      </w:r>
    </w:p>
    <w:p>
      <w:pPr>
        <w:ind w:left="0" w:right="0" w:firstLine="560"/>
        <w:spacing w:before="450" w:after="450" w:line="312" w:lineRule="auto"/>
      </w:pPr>
      <w:r>
        <w:rPr>
          <w:rFonts w:ascii="宋体" w:hAnsi="宋体" w:eastAsia="宋体" w:cs="宋体"/>
          <w:color w:val="000"/>
          <w:sz w:val="28"/>
          <w:szCs w:val="28"/>
        </w:rPr>
        <w:t xml:space="preserve">　　他们，是运动的先锋，激励着一队队工人吧工，鼓舞着一群群学生吧课，响应着一个个商人吧市，推动着运动的初步胜利，为历史发展迈出了有力一步。</w:t>
      </w:r>
    </w:p>
    <w:p>
      <w:pPr>
        <w:ind w:left="0" w:right="0" w:firstLine="560"/>
        <w:spacing w:before="450" w:after="450" w:line="312" w:lineRule="auto"/>
      </w:pPr>
      <w:r>
        <w:rPr>
          <w:rFonts w:ascii="宋体" w:hAnsi="宋体" w:eastAsia="宋体" w:cs="宋体"/>
          <w:color w:val="000"/>
          <w:sz w:val="28"/>
          <w:szCs w:val="28"/>
        </w:rPr>
        <w:t xml:space="preserve">　　的确，我们并不处在硝烟弥漫、天无宁日的时期，但“乱世出英雄”绝不能成为安于享受的借口。我们应记住历史的辉煌，建立更多的自信和坚强，但我们也应记住名饱尝的艰辛，怎能再蹉跎等待!</w:t>
      </w:r>
    </w:p>
    <w:p>
      <w:pPr>
        <w:ind w:left="0" w:right="0" w:firstLine="560"/>
        <w:spacing w:before="450" w:after="450" w:line="312" w:lineRule="auto"/>
      </w:pPr>
      <w:r>
        <w:rPr>
          <w:rFonts w:ascii="宋体" w:hAnsi="宋体" w:eastAsia="宋体" w:cs="宋体"/>
          <w:color w:val="000"/>
          <w:sz w:val="28"/>
          <w:szCs w:val="28"/>
        </w:rPr>
        <w:t xml:space="preserve">　　我们是新时期的新一代，我们不需持枪杀敌，献身报国。因为无愧于自我。我们应做好作为学生应做到的，向着理想的目标奔发。学校要求我们遵守纪律，勤奋学习，互帮互助。社会也倡导我们尊老爱幼，爱护公物，遵行法纪……这是对我们品德和意志等多方面的考验。或许路途艰辛，但我们应坚信没有任何“荆棘”可以阻挡我们坚定的“步伐”。</w:t>
      </w:r>
    </w:p>
    <w:p>
      <w:pPr>
        <w:ind w:left="0" w:right="0" w:firstLine="560"/>
        <w:spacing w:before="450" w:after="450" w:line="312" w:lineRule="auto"/>
      </w:pPr>
      <w:r>
        <w:rPr>
          <w:rFonts w:ascii="宋体" w:hAnsi="宋体" w:eastAsia="宋体" w:cs="宋体"/>
          <w:color w:val="000"/>
          <w:sz w:val="28"/>
          <w:szCs w:val="28"/>
        </w:rPr>
        <w:t xml:space="preserve">　　我们是祖国未来的希望，是中华名前进的不懈动力。作为中国人，我们必须提高自我，改善自我，完善自我，用全新自我，塑造强盛国土。但在向着目标、向着成功进发的旅途中，在这拼搏的生活中，也需我们时刻铭记“注意安全，珍爱生命”，成就卓越的居里夫人教育我们“科学的基础是健康的身体。”的确，我们要塑造未来，但应将自身寄于祖国大地，好好珍爱。而爱默逊也曾告诉我们“健康是人生的第一财富”，那么我们更应时刻锻炼自己强健的体魄，为自己，为未来和祖国。</w:t>
      </w:r>
    </w:p>
    <w:p>
      <w:pPr>
        <w:ind w:left="0" w:right="0" w:firstLine="560"/>
        <w:spacing w:before="450" w:after="450" w:line="312" w:lineRule="auto"/>
      </w:pPr>
      <w:r>
        <w:rPr>
          <w:rFonts w:ascii="宋体" w:hAnsi="宋体" w:eastAsia="宋体" w:cs="宋体"/>
          <w:color w:val="000"/>
          <w:sz w:val="28"/>
          <w:szCs w:val="28"/>
        </w:rPr>
        <w:t xml:space="preserve">　　如今，我们的校园正逐渐扩大;我们的祖国正更加富强;太行山中黄河水也更加热情膨湃。而我们应坚信“没有做不到，只有想不到”。惧往矣，数风流人物，还看今朝。</w:t>
      </w:r>
    </w:p>
    <w:p>
      <w:pPr>
        <w:ind w:left="0" w:right="0" w:firstLine="560"/>
        <w:spacing w:before="450" w:after="450" w:line="312" w:lineRule="auto"/>
      </w:pPr>
      <w:r>
        <w:rPr>
          <w:rFonts w:ascii="宋体" w:hAnsi="宋体" w:eastAsia="宋体" w:cs="宋体"/>
          <w:color w:val="000"/>
          <w:sz w:val="28"/>
          <w:szCs w:val="28"/>
        </w:rPr>
        <w:t xml:space="preserve">　　让我们紧握拳头扬起手高呼：我们将会把胜利的旗帜竖得更高，舞得更艳!</w:t>
      </w:r>
    </w:p>
    <w:p>
      <w:pPr>
        <w:ind w:left="0" w:right="0" w:firstLine="560"/>
        <w:spacing w:before="450" w:after="450" w:line="312" w:lineRule="auto"/>
      </w:pPr>
      <w:r>
        <w:rPr>
          <w:rFonts w:ascii="黑体" w:hAnsi="黑体" w:eastAsia="黑体" w:cs="黑体"/>
          <w:color w:val="000000"/>
          <w:sz w:val="36"/>
          <w:szCs w:val="36"/>
          <w:b w:val="1"/>
          <w:bCs w:val="1"/>
        </w:rPr>
        <w:t xml:space="preserve">【篇三】20_年五四青年节讲话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五四青年节就要到了，在此，我代表县四大班子向在座各位团员青年并通过你们向全县广大团员、青年朋友们致以节日的问候！</w:t>
      </w:r>
    </w:p>
    <w:p>
      <w:pPr>
        <w:ind w:left="0" w:right="0" w:firstLine="560"/>
        <w:spacing w:before="450" w:after="450" w:line="312" w:lineRule="auto"/>
      </w:pPr>
      <w:r>
        <w:rPr>
          <w:rFonts w:ascii="宋体" w:hAnsi="宋体" w:eastAsia="宋体" w:cs="宋体"/>
          <w:color w:val="000"/>
          <w:sz w:val="28"/>
          <w:szCs w:val="28"/>
        </w:rPr>
        <w:t xml:space="preserve">　　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w:t>
      </w:r>
    </w:p>
    <w:p>
      <w:pPr>
        <w:ind w:left="0" w:right="0" w:firstLine="560"/>
        <w:spacing w:before="450" w:after="450" w:line="312" w:lineRule="auto"/>
      </w:pPr>
      <w:r>
        <w:rPr>
          <w:rFonts w:ascii="宋体" w:hAnsi="宋体" w:eastAsia="宋体" w:cs="宋体"/>
          <w:color w:val="000"/>
          <w:sz w:val="28"/>
          <w:szCs w:val="28"/>
        </w:rPr>
        <w:t xml:space="preserve">　　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　　借此机会，我代表县委向全县广大青年朋友提几点希望：</w:t>
      </w:r>
    </w:p>
    <w:p>
      <w:pPr>
        <w:ind w:left="0" w:right="0" w:firstLine="560"/>
        <w:spacing w:before="450" w:after="450" w:line="312" w:lineRule="auto"/>
      </w:pPr>
      <w:r>
        <w:rPr>
          <w:rFonts w:ascii="宋体" w:hAnsi="宋体" w:eastAsia="宋体" w:cs="宋体"/>
          <w:color w:val="000"/>
          <w:sz w:val="28"/>
          <w:szCs w:val="28"/>
        </w:rPr>
        <w:t xml:space="preserve">　　一是希望广大青年坚定理想信念，永存高远之志。</w:t>
      </w:r>
    </w:p>
    <w:p>
      <w:pPr>
        <w:ind w:left="0" w:right="0" w:firstLine="560"/>
        <w:spacing w:before="450" w:after="450" w:line="312" w:lineRule="auto"/>
      </w:pPr>
      <w:r>
        <w:rPr>
          <w:rFonts w:ascii="宋体" w:hAnsi="宋体" w:eastAsia="宋体" w:cs="宋体"/>
          <w:color w:val="000"/>
          <w:sz w:val="28"/>
          <w:szCs w:val="28"/>
        </w:rPr>
        <w:t xml:space="preserve">　　理想信念，是人生的精神支柱和行动先导。全县广大团员青年，一定要做共产主义远大理想和中国特色社会主义共同理想的坚定信仰者，自觉把个人的理想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xx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　　二是希望广大青年勤奋学习实践，筑牢成才之基。</w:t>
      </w:r>
    </w:p>
    <w:p>
      <w:pPr>
        <w:ind w:left="0" w:right="0" w:firstLine="560"/>
        <w:spacing w:before="450" w:after="450" w:line="312" w:lineRule="auto"/>
      </w:pPr>
      <w:r>
        <w:rPr>
          <w:rFonts w:ascii="宋体" w:hAnsi="宋体" w:eastAsia="宋体" w:cs="宋体"/>
          <w:color w:val="000"/>
          <w:sz w:val="28"/>
          <w:szCs w:val="28"/>
        </w:rPr>
        <w:t xml:space="preserve">　　“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w:t>
      </w:r>
    </w:p>
    <w:p>
      <w:pPr>
        <w:ind w:left="0" w:right="0" w:firstLine="560"/>
        <w:spacing w:before="450" w:after="450" w:line="312" w:lineRule="auto"/>
      </w:pPr>
      <w:r>
        <w:rPr>
          <w:rFonts w:ascii="宋体" w:hAnsi="宋体" w:eastAsia="宋体" w:cs="宋体"/>
          <w:color w:val="000"/>
          <w:sz w:val="28"/>
          <w:szCs w:val="28"/>
        </w:rPr>
        <w:t xml:space="preserve">　　三是希望广大青年锐意创新创业，走好奋斗之路。</w:t>
      </w:r>
    </w:p>
    <w:p>
      <w:pPr>
        <w:ind w:left="0" w:right="0" w:firstLine="560"/>
        <w:spacing w:before="450" w:after="450" w:line="312" w:lineRule="auto"/>
      </w:pPr>
      <w:r>
        <w:rPr>
          <w:rFonts w:ascii="宋体" w:hAnsi="宋体" w:eastAsia="宋体" w:cs="宋体"/>
          <w:color w:val="000"/>
          <w:sz w:val="28"/>
          <w:szCs w:val="28"/>
        </w:rPr>
        <w:t xml:space="preserve">　　青年人最富有理想、最富有朝气、最富有进取精神，是创新的希望，是创业的主体。xx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xx科学发展创造新的业绩。</w:t>
      </w:r>
    </w:p>
    <w:p>
      <w:pPr>
        <w:ind w:left="0" w:right="0" w:firstLine="560"/>
        <w:spacing w:before="450" w:after="450" w:line="312" w:lineRule="auto"/>
      </w:pPr>
      <w:r>
        <w:rPr>
          <w:rFonts w:ascii="宋体" w:hAnsi="宋体" w:eastAsia="宋体" w:cs="宋体"/>
          <w:color w:val="000"/>
          <w:sz w:val="28"/>
          <w:szCs w:val="28"/>
        </w:rPr>
        <w:t xml:space="preserve">　　四是希望广大青年砥砺品德修养，唱响文明之歌。</w:t>
      </w:r>
    </w:p>
    <w:p>
      <w:pPr>
        <w:ind w:left="0" w:right="0" w:firstLine="560"/>
        <w:spacing w:before="450" w:after="450" w:line="312" w:lineRule="auto"/>
      </w:pPr>
      <w:r>
        <w:rPr>
          <w:rFonts w:ascii="宋体" w:hAnsi="宋体" w:eastAsia="宋体" w:cs="宋体"/>
          <w:color w:val="000"/>
          <w:sz w:val="28"/>
          <w:szCs w:val="28"/>
        </w:rPr>
        <w:t xml:space="preserve">　　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　　同志们，青年朋友们！时光易逝，年华易老，惟有追求才能不虚度年华，惟有拼搏才能成就事业。随着历史的发展，伴着岁月的变迁，青年人注定要承担历史的重任，走向发展改革的前沿。我们坚信，具有光荣传统的xx青年，一定会在县委的领导下，高举“五四”旗帜，紧贴时代脉搏，在坚持科学发展、推进富民强县、构建和谐xx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【篇四】20_年五四青年节讲话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【篇五】20_年五四青年节讲话</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_年发生在中华大地上的悲壮而又雄伟一幕。五四运动，最先喊出了“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【篇六】20_年五四青年节讲话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【篇七】20_年五四青年节讲话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　　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【篇八】20_年五四青年节讲话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大家上午好!首先我代表全体共青团干部向街道党工委、办事处对我们共青团工作的高度重视和精心指导表示衷心的感谢。</w:t>
      </w:r>
    </w:p>
    <w:p>
      <w:pPr>
        <w:ind w:left="0" w:right="0" w:firstLine="560"/>
        <w:spacing w:before="450" w:after="450" w:line="312" w:lineRule="auto"/>
      </w:pPr>
      <w:r>
        <w:rPr>
          <w:rFonts w:ascii="宋体" w:hAnsi="宋体" w:eastAsia="宋体" w:cs="宋体"/>
          <w:color w:val="000"/>
          <w:sz w:val="28"/>
          <w:szCs w:val="28"/>
        </w:rPr>
        <w:t xml:space="preserve">　　下面我就__年共青团工作总结和__年共青团工作要点向大家作简要汇报。</w:t>
      </w:r>
    </w:p>
    <w:p>
      <w:pPr>
        <w:ind w:left="0" w:right="0" w:firstLine="560"/>
        <w:spacing w:before="450" w:after="450" w:line="312" w:lineRule="auto"/>
      </w:pPr>
      <w:r>
        <w:rPr>
          <w:rFonts w:ascii="宋体" w:hAnsi="宋体" w:eastAsia="宋体" w:cs="宋体"/>
          <w:color w:val="000"/>
          <w:sz w:val="28"/>
          <w:szCs w:val="28"/>
        </w:rPr>
        <w:t xml:space="preserve">&gt;　　一、加强基层组织建设，积极探索构建城乡统筹基层党建带团建工作新格局。</w:t>
      </w:r>
    </w:p>
    <w:p>
      <w:pPr>
        <w:ind w:left="0" w:right="0" w:firstLine="560"/>
        <w:spacing w:before="450" w:after="450" w:line="312" w:lineRule="auto"/>
      </w:pPr>
      <w:r>
        <w:rPr>
          <w:rFonts w:ascii="宋体" w:hAnsi="宋体" w:eastAsia="宋体" w:cs="宋体"/>
          <w:color w:val="000"/>
          <w:sz w:val="28"/>
          <w:szCs w:val="28"/>
        </w:rPr>
        <w:t xml:space="preserve">　　所属团的基层组织共16个，团支部13个，团总支1个，团委2个。其中学校团委1个，城市社区团委1个，农村团支部13个，农村团总支部1个，并都已建立班子，配备人员，成立了5个“两新”团组织。</w:t>
      </w:r>
    </w:p>
    <w:p>
      <w:pPr>
        <w:ind w:left="0" w:right="0" w:firstLine="560"/>
        <w:spacing w:before="450" w:after="450" w:line="312" w:lineRule="auto"/>
      </w:pPr>
      <w:r>
        <w:rPr>
          <w:rFonts w:ascii="宋体" w:hAnsi="宋体" w:eastAsia="宋体" w:cs="宋体"/>
          <w:color w:val="000"/>
          <w:sz w:val="28"/>
          <w:szCs w:val="28"/>
        </w:rPr>
        <w:t xml:space="preserve">　　一年来，街道团工委以落实统筹城乡团建为主题，认真开展各项工作，</w:t>
      </w:r>
    </w:p>
    <w:p>
      <w:pPr>
        <w:ind w:left="0" w:right="0" w:firstLine="560"/>
        <w:spacing w:before="450" w:after="450" w:line="312" w:lineRule="auto"/>
      </w:pPr>
      <w:r>
        <w:rPr>
          <w:rFonts w:ascii="宋体" w:hAnsi="宋体" w:eastAsia="宋体" w:cs="宋体"/>
          <w:color w:val="000"/>
          <w:sz w:val="28"/>
          <w:szCs w:val="28"/>
        </w:rPr>
        <w:t xml:space="preserve">　　一是建立团的工作阵地，结合各村(社区)公共服务中心建设，充分利用农村党员现代远程教育网络、党员活动中心、党员服务站等党建工作在基层形成的重要成果和工作阵地，发挥党建团建资源共享机制，在有条件的村建立了“青春家园”团员服务站，已挂“青春家园”标识牌，制作了团的工作园地，开展团员教育活动。</w:t>
      </w:r>
    </w:p>
    <w:p>
      <w:pPr>
        <w:ind w:left="0" w:right="0" w:firstLine="560"/>
        <w:spacing w:before="450" w:after="450" w:line="312" w:lineRule="auto"/>
      </w:pPr>
      <w:r>
        <w:rPr>
          <w:rFonts w:ascii="宋体" w:hAnsi="宋体" w:eastAsia="宋体" w:cs="宋体"/>
          <w:color w:val="000"/>
          <w:sz w:val="28"/>
          <w:szCs w:val="28"/>
        </w:rPr>
        <w:t xml:space="preserve">　　二是建立“两新”团组织，保障团的基层组织全覆盖，紧密结合基层党的“两新”组织建设，努力发展和建立基层“两新”团组织。现已建成共青团重庆市慧平管业有限公司支部委员会、共青团_有限公司支部委员会、梁平县流芳工艺竹帘厂“两新”团组织、梁平县科达机械制造有限公司“两新”团组织、双桂街道牛头烟花爆竹厂“两新”团组织等5个“两新”团组织，并配备了支部书记、委员，在人数不足的组织配备了青年干事。同时做好团内统计的数据录入汇总。</w:t>
      </w:r>
    </w:p>
    <w:p>
      <w:pPr>
        <w:ind w:left="0" w:right="0" w:firstLine="560"/>
        <w:spacing w:before="450" w:after="450" w:line="312" w:lineRule="auto"/>
      </w:pPr>
      <w:r>
        <w:rPr>
          <w:rFonts w:ascii="宋体" w:hAnsi="宋体" w:eastAsia="宋体" w:cs="宋体"/>
          <w:color w:val="000"/>
          <w:sz w:val="28"/>
          <w:szCs w:val="28"/>
        </w:rPr>
        <w:t xml:space="preserve">&gt;　　二、切实加强团干部队伍建设。</w:t>
      </w:r>
    </w:p>
    <w:p>
      <w:pPr>
        <w:ind w:left="0" w:right="0" w:firstLine="560"/>
        <w:spacing w:before="450" w:after="450" w:line="312" w:lineRule="auto"/>
      </w:pPr>
      <w:r>
        <w:rPr>
          <w:rFonts w:ascii="宋体" w:hAnsi="宋体" w:eastAsia="宋体" w:cs="宋体"/>
          <w:color w:val="000"/>
          <w:sz w:val="28"/>
          <w:szCs w:val="28"/>
        </w:rPr>
        <w:t xml:space="preserve">　　建立探索推广新的团组织设置模式，推进团建创新试点工作，充实团干部队伍，实施了街道团工委的委员会构成模式，试行了街道团工委委员负责制，增强了团的工作力量。在第八届村(社区)团组织换届时各村(社区)团支部(委)书记进入村(社区)两委比例达到90%以上，为基层团组织干部队伍增添活力。</w:t>
      </w:r>
    </w:p>
    <w:p>
      <w:pPr>
        <w:ind w:left="0" w:right="0" w:firstLine="560"/>
        <w:spacing w:before="450" w:after="450" w:line="312" w:lineRule="auto"/>
      </w:pPr>
      <w:r>
        <w:rPr>
          <w:rFonts w:ascii="宋体" w:hAnsi="宋体" w:eastAsia="宋体" w:cs="宋体"/>
          <w:color w:val="000"/>
          <w:sz w:val="28"/>
          <w:szCs w:val="28"/>
        </w:rPr>
        <w:t xml:space="preserve">&gt;　　三、结合党内__活动在各个团组织和广大团员中深入开展__活动。</w:t>
      </w:r>
    </w:p>
    <w:p>
      <w:pPr>
        <w:ind w:left="0" w:right="0" w:firstLine="560"/>
        <w:spacing w:before="450" w:after="450" w:line="312" w:lineRule="auto"/>
      </w:pPr>
      <w:r>
        <w:rPr>
          <w:rFonts w:ascii="宋体" w:hAnsi="宋体" w:eastAsia="宋体" w:cs="宋体"/>
          <w:color w:val="000"/>
          <w:sz w:val="28"/>
          <w:szCs w:val="28"/>
        </w:rPr>
        <w:t xml:space="preserve">　　紧紧围绕“四大战略”、建设“五个梁平”和落实__街道“十二大民生工程”，着力推进优秀团支部、青年示范群体，争当优秀共青团员、青年榜样活动。以青少年“__”活动为契机，在青年中推先进评优秀，并积极推选农村青年5人参加实用技能培训，鼓励农村(社区)青年学技能、勤创业、多渠道就业，为农村万元增收工程注入新的活力，让团员青年在万元增收工程中做出贡献。</w:t>
      </w:r>
    </w:p>
    <w:p>
      <w:pPr>
        <w:ind w:left="0" w:right="0" w:firstLine="560"/>
        <w:spacing w:before="450" w:after="450" w:line="312" w:lineRule="auto"/>
      </w:pPr>
      <w:r>
        <w:rPr>
          <w:rFonts w:ascii="宋体" w:hAnsi="宋体" w:eastAsia="宋体" w:cs="宋体"/>
          <w:color w:val="000"/>
          <w:sz w:val="28"/>
          <w:szCs w:val="28"/>
        </w:rPr>
        <w:t xml:space="preserve">&gt;　　四、结合日常工作，积极开展团的活动。</w:t>
      </w:r>
    </w:p>
    <w:p>
      <w:pPr>
        <w:ind w:left="0" w:right="0" w:firstLine="560"/>
        <w:spacing w:before="450" w:after="450" w:line="312" w:lineRule="auto"/>
      </w:pPr>
      <w:r>
        <w:rPr>
          <w:rFonts w:ascii="宋体" w:hAnsi="宋体" w:eastAsia="宋体" w:cs="宋体"/>
          <w:color w:val="000"/>
          <w:sz w:val="28"/>
          <w:szCs w:val="28"/>
        </w:rPr>
        <w:t xml:space="preserve">　　一是积极组织参加文娱活动，以学校团委为重点，开展“五四”、“12.9”等纪念文娱活动。在团县委主办的“五四”文艺汇演上，街道_初中团委选送的节目将在今天晚上在名豪广场上演。</w:t>
      </w:r>
    </w:p>
    <w:p>
      <w:pPr>
        <w:ind w:left="0" w:right="0" w:firstLine="560"/>
        <w:spacing w:before="450" w:after="450" w:line="312" w:lineRule="auto"/>
      </w:pPr>
      <w:r>
        <w:rPr>
          <w:rFonts w:ascii="宋体" w:hAnsi="宋体" w:eastAsia="宋体" w:cs="宋体"/>
          <w:color w:val="000"/>
          <w:sz w:val="28"/>
          <w:szCs w:val="28"/>
        </w:rPr>
        <w:t xml:space="preserve">　　二是做好关爱留守儿童工作，在各村对每个留守儿童基本情况进行了建册立卡，辖区内共有留守儿童531名，对特别贫困的个别儿童进行了特殊关怀，实行计生专干、团支部书记、村官代理家长制，从生活学习关爱每一个留守儿童。</w:t>
      </w:r>
    </w:p>
    <w:p>
      <w:pPr>
        <w:ind w:left="0" w:right="0" w:firstLine="560"/>
        <w:spacing w:before="450" w:after="450" w:line="312" w:lineRule="auto"/>
      </w:pPr>
      <w:r>
        <w:rPr>
          <w:rFonts w:ascii="宋体" w:hAnsi="宋体" w:eastAsia="宋体" w:cs="宋体"/>
          <w:color w:val="000"/>
          <w:sz w:val="28"/>
          <w:szCs w:val="28"/>
        </w:rPr>
        <w:t xml:space="preserve">　　三是在节假日积极组织团员青年开展慰问困难群众、帮助残疾人等志愿者活动。</w:t>
      </w:r>
    </w:p>
    <w:p>
      <w:pPr>
        <w:ind w:left="0" w:right="0" w:firstLine="560"/>
        <w:spacing w:before="450" w:after="450" w:line="312" w:lineRule="auto"/>
      </w:pPr>
      <w:r>
        <w:rPr>
          <w:rFonts w:ascii="宋体" w:hAnsi="宋体" w:eastAsia="宋体" w:cs="宋体"/>
          <w:color w:val="000"/>
          <w:sz w:val="28"/>
          <w:szCs w:val="28"/>
        </w:rPr>
        <w:t xml:space="preserve">　　一年来，街道共青团工作在街道党工委、办事处的正确领导下，在全体共青团干部的大力支持下，我街道__年共青团工作取得了很多成绩。当然，这些成绩的取得是大家共同努力的结果，在此，我再次感谢领导和同志们的大力支持，谢谢大家。</w:t>
      </w:r>
    </w:p>
    <w:p>
      <w:pPr>
        <w:ind w:left="0" w:right="0" w:firstLine="560"/>
        <w:spacing w:before="450" w:after="450" w:line="312" w:lineRule="auto"/>
      </w:pPr>
      <w:r>
        <w:rPr>
          <w:rFonts w:ascii="宋体" w:hAnsi="宋体" w:eastAsia="宋体" w:cs="宋体"/>
          <w:color w:val="000"/>
          <w:sz w:val="28"/>
          <w:szCs w:val="28"/>
        </w:rPr>
        <w:t xml:space="preserve">　　____年工作要点</w:t>
      </w:r>
    </w:p>
    <w:p>
      <w:pPr>
        <w:ind w:left="0" w:right="0" w:firstLine="560"/>
        <w:spacing w:before="450" w:after="450" w:line="312" w:lineRule="auto"/>
      </w:pPr>
      <w:r>
        <w:rPr>
          <w:rFonts w:ascii="宋体" w:hAnsi="宋体" w:eastAsia="宋体" w:cs="宋体"/>
          <w:color w:val="000"/>
          <w:sz w:val="28"/>
          <w:szCs w:val="28"/>
        </w:rPr>
        <w:t xml:space="preserve">　　今年，我们结合双桂街道实际情况将重点抓好以下几个方面的工作。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1、深入学习贯彻党的_全会精神，为巩固团结奋斗的共同思想道德基础贡献力量。</w:t>
      </w:r>
    </w:p>
    <w:p>
      <w:pPr>
        <w:ind w:left="0" w:right="0" w:firstLine="560"/>
        <w:spacing w:before="450" w:after="450" w:line="312" w:lineRule="auto"/>
      </w:pPr>
      <w:r>
        <w:rPr>
          <w:rFonts w:ascii="宋体" w:hAnsi="宋体" w:eastAsia="宋体" w:cs="宋体"/>
          <w:color w:val="000"/>
          <w:sz w:val="28"/>
          <w:szCs w:val="28"/>
        </w:rPr>
        <w:t xml:space="preserve">　　2、着力统筹城乡青年发展，继续提升农村青年参与新农村建设、青年创业就业能力。</w:t>
      </w:r>
    </w:p>
    <w:p>
      <w:pPr>
        <w:ind w:left="0" w:right="0" w:firstLine="560"/>
        <w:spacing w:before="450" w:after="450" w:line="312" w:lineRule="auto"/>
      </w:pPr>
      <w:r>
        <w:rPr>
          <w:rFonts w:ascii="宋体" w:hAnsi="宋体" w:eastAsia="宋体" w:cs="宋体"/>
          <w:color w:val="000"/>
          <w:sz w:val="28"/>
          <w:szCs w:val="28"/>
        </w:rPr>
        <w:t xml:space="preserve">　　一是实施城乡青年创业就业工程，结合街道发展微型企业重点工作，鼓励引导农村有文化、懂技术、会经营的新型年青人创办微型企业。</w:t>
      </w:r>
    </w:p>
    <w:p>
      <w:pPr>
        <w:ind w:left="0" w:right="0" w:firstLine="560"/>
        <w:spacing w:before="450" w:after="450" w:line="312" w:lineRule="auto"/>
      </w:pPr>
      <w:r>
        <w:rPr>
          <w:rFonts w:ascii="宋体" w:hAnsi="宋体" w:eastAsia="宋体" w:cs="宋体"/>
          <w:color w:val="000"/>
          <w:sz w:val="28"/>
          <w:szCs w:val="28"/>
        </w:rPr>
        <w:t xml:space="preserve">　　二是实施示范带动工程，我们要着力发挥__街道城乡结合带的优势，结合__活动的深入开展，充分发挥大户等示范户在万元增收工程中的辐射示范带动作用，引导鼓励农村青年大力发展生态农业、循环农业和特色产业。</w:t>
      </w:r>
    </w:p>
    <w:p>
      <w:pPr>
        <w:ind w:left="0" w:right="0" w:firstLine="560"/>
        <w:spacing w:before="450" w:after="450" w:line="312" w:lineRule="auto"/>
      </w:pPr>
      <w:r>
        <w:rPr>
          <w:rFonts w:ascii="宋体" w:hAnsi="宋体" w:eastAsia="宋体" w:cs="宋体"/>
          <w:color w:val="000"/>
          <w:sz w:val="28"/>
          <w:szCs w:val="28"/>
        </w:rPr>
        <w:t xml:space="preserve">　　三是实施青年综合素质提升工程，通过__社区市民学校把教育培训与青年创业就业结合、与提高青年综合素质结合，加大对青年生产劳动技能、职业道德和文明素养培训。</w:t>
      </w:r>
    </w:p>
    <w:p>
      <w:pPr>
        <w:ind w:left="0" w:right="0" w:firstLine="560"/>
        <w:spacing w:before="450" w:after="450" w:line="312" w:lineRule="auto"/>
      </w:pPr>
      <w:r>
        <w:rPr>
          <w:rFonts w:ascii="宋体" w:hAnsi="宋体" w:eastAsia="宋体" w:cs="宋体"/>
          <w:color w:val="000"/>
          <w:sz w:val="28"/>
          <w:szCs w:val="28"/>
        </w:rPr>
        <w:t xml:space="preserve">　　3、围绕保障和改善民生，大力开展扶贫济困工作以服务困难青年为切入点，关注失地失业青年、进城务工青年、特困家庭青年的生存发展需求，维护他们的生存利益，关爱他们的精神生活，解决他们的实际困难。深入开展关爱青年工作，深入开展“圆梦行动”、“春蕾计划”等品牌活动，让贫困青少年得实惠、普受惠、常受惠。</w:t>
      </w:r>
    </w:p>
    <w:p>
      <w:pPr>
        <w:ind w:left="0" w:right="0" w:firstLine="560"/>
        <w:spacing w:before="450" w:after="450" w:line="312" w:lineRule="auto"/>
      </w:pPr>
      <w:r>
        <w:rPr>
          <w:rFonts w:ascii="宋体" w:hAnsi="宋体" w:eastAsia="宋体" w:cs="宋体"/>
          <w:color w:val="000"/>
          <w:sz w:val="28"/>
          <w:szCs w:val="28"/>
        </w:rPr>
        <w:t xml:space="preserve">　　4.着力推进维权工作，切实保障青年合法权益</w:t>
      </w:r>
    </w:p>
    <w:p>
      <w:pPr>
        <w:ind w:left="0" w:right="0" w:firstLine="560"/>
        <w:spacing w:before="450" w:after="450" w:line="312" w:lineRule="auto"/>
      </w:pPr>
      <w:r>
        <w:rPr>
          <w:rFonts w:ascii="宋体" w:hAnsi="宋体" w:eastAsia="宋体" w:cs="宋体"/>
          <w:color w:val="000"/>
          <w:sz w:val="28"/>
          <w:szCs w:val="28"/>
        </w:rPr>
        <w:t xml:space="preserve">　　一是大力加强社会化维权协调机制建设。进一步推进社会化维权，充分发挥各级维权协调组织的作用，结合“五五普法”工作，继续开展维权周等法律宣传咨询活动，大力加强普法宣传教育，积极开展送法下村、送法进社区活动。</w:t>
      </w:r>
    </w:p>
    <w:p>
      <w:pPr>
        <w:ind w:left="0" w:right="0" w:firstLine="560"/>
        <w:spacing w:before="450" w:after="450" w:line="312" w:lineRule="auto"/>
      </w:pPr>
      <w:r>
        <w:rPr>
          <w:rFonts w:ascii="宋体" w:hAnsi="宋体" w:eastAsia="宋体" w:cs="宋体"/>
          <w:color w:val="000"/>
          <w:sz w:val="28"/>
          <w:szCs w:val="28"/>
        </w:rPr>
        <w:t xml:space="preserve">　　二是继续配合有关部门做好社会治安综合治理工作，开展扫黄打非、禁毒、赌，创建“平安家庭”、“无毒村庄”、“无毒社区”活动，严厉打击各类侵害青少年权益的社会丑恶现象和违法犯罪活动。三是结合信访工作，进一步扩大完善村、社区维权服务，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5、着力加强青年宣传思想工作，夯实思想道德基础以宣传科学发展观等科学理论为重点，深入开展社会主义荣辱观宣传教育工作，切实加强对青年的思想道德教育，大力选树各类道德楷模和青年先进典型，促进形成尊老爱幼、团结友爱、见义勇为的良好社会风尚。</w:t>
      </w:r>
    </w:p>
    <w:p>
      <w:pPr>
        <w:ind w:left="0" w:right="0" w:firstLine="560"/>
        <w:spacing w:before="450" w:after="450" w:line="312" w:lineRule="auto"/>
      </w:pPr>
      <w:r>
        <w:rPr>
          <w:rFonts w:ascii="宋体" w:hAnsi="宋体" w:eastAsia="宋体" w:cs="宋体"/>
          <w:color w:val="000"/>
          <w:sz w:val="28"/>
          <w:szCs w:val="28"/>
        </w:rPr>
        <w:t xml:space="preserve">　　6、着力加强共青团组织自身建设，提升共青团工作水平。</w:t>
      </w:r>
    </w:p>
    <w:p>
      <w:pPr>
        <w:ind w:left="0" w:right="0" w:firstLine="560"/>
        <w:spacing w:before="450" w:after="450" w:line="312" w:lineRule="auto"/>
      </w:pPr>
      <w:r>
        <w:rPr>
          <w:rFonts w:ascii="宋体" w:hAnsi="宋体" w:eastAsia="宋体" w:cs="宋体"/>
          <w:color w:val="000"/>
          <w:sz w:val="28"/>
          <w:szCs w:val="28"/>
        </w:rPr>
        <w:t xml:space="preserve">　　一是抓好阵地建设，扎实推进共青团基层组织建设。利用___市民学校这个活动阵地，广泛开展青年喜闻乐见的活动，加强与各青年代表的联系，进一步扩大工作覆盖面、增强凝聚力。</w:t>
      </w:r>
    </w:p>
    <w:p>
      <w:pPr>
        <w:ind w:left="0" w:right="0" w:firstLine="560"/>
        <w:spacing w:before="450" w:after="450" w:line="312" w:lineRule="auto"/>
      </w:pPr>
      <w:r>
        <w:rPr>
          <w:rFonts w:ascii="宋体" w:hAnsi="宋体" w:eastAsia="宋体" w:cs="宋体"/>
          <w:color w:val="000"/>
          <w:sz w:val="28"/>
          <w:szCs w:val="28"/>
        </w:rPr>
        <w:t xml:space="preserve">　　二是提升共青团干部能力素质。结合党群共建，创先争优活动，加强共青团干部教育培训，制定分级负责、兼顾全面的干部培训计划，不断提升共青团干部执行能力、创新能力和服务能力，不断提高共青团干部做好新形势下青年工作的素质和能力。</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【篇九】20_年五四青年节讲话</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【篇十】20_年五四青年节讲话</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我们大家相聚在校园，共同庆祝即将到来的“五一国际劳动节”和“五四青年节”，首先请允许我代表学校向为学校发展和学生进步的做出贡献的教职员工致以诚挚的问候，老师们，你们辛苦了！向广大青年团员致以节日的祝贺！　</w:t>
      </w:r>
    </w:p>
    <w:p>
      <w:pPr>
        <w:ind w:left="0" w:right="0" w:firstLine="560"/>
        <w:spacing w:before="450" w:after="450" w:line="312" w:lineRule="auto"/>
      </w:pPr>
      <w:r>
        <w:rPr>
          <w:rFonts w:ascii="宋体" w:hAnsi="宋体" w:eastAsia="宋体" w:cs="宋体"/>
          <w:color w:val="000"/>
          <w:sz w:val="28"/>
          <w:szCs w:val="28"/>
        </w:rPr>
        <w:t xml:space="preserve">　　向给我们进行了精彩表演的同学们表示真诚的感谢。谢谢你们！</w:t>
      </w:r>
    </w:p>
    <w:p>
      <w:pPr>
        <w:ind w:left="0" w:right="0" w:firstLine="560"/>
        <w:spacing w:before="450" w:after="450" w:line="312" w:lineRule="auto"/>
      </w:pPr>
      <w:r>
        <w:rPr>
          <w:rFonts w:ascii="宋体" w:hAnsi="宋体" w:eastAsia="宋体" w:cs="宋体"/>
          <w:color w:val="000"/>
          <w:sz w:val="28"/>
          <w:szCs w:val="28"/>
        </w:rPr>
        <w:t xml:space="preserve">　　火红的五月，迸发着激情。每一年的“五一”和“五四”都是值得我们纪念的日子，因为它赋予了每一个劳动者应有的权利和自豪；赋予了每一个青春少年勇于肩负社会责任的历史使命感。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此时此刻，我的心中充满感动，我们所迈出的每一步，都凝聚着老师们的汗水和同学们的努力。我校开展“抓考风、促学风、树校风”活动以来，大家以“诚实做人、踏实做事”为准则，在教与学的过程中不断提升着个人水平，朝着健康向上的方向迈进。</w:t>
      </w:r>
    </w:p>
    <w:p>
      <w:pPr>
        <w:ind w:left="0" w:right="0" w:firstLine="560"/>
        <w:spacing w:before="450" w:after="450" w:line="312" w:lineRule="auto"/>
      </w:pPr>
      <w:r>
        <w:rPr>
          <w:rFonts w:ascii="宋体" w:hAnsi="宋体" w:eastAsia="宋体" w:cs="宋体"/>
          <w:color w:val="000"/>
          <w:sz w:val="28"/>
          <w:szCs w:val="28"/>
        </w:rPr>
        <w:t xml:space="preserve">　　“世界读书日”的读书推进活动，已经把我们师生带进了“读经典作品、创书香校园”氛围当中，我们每个人都将在这次活动中不断开阔视野、增长知识、陶冶情操、充实文化底蕴，给我们的生命增添一份亮色。</w:t>
      </w:r>
    </w:p>
    <w:p>
      <w:pPr>
        <w:ind w:left="0" w:right="0" w:firstLine="560"/>
        <w:spacing w:before="450" w:after="450" w:line="312" w:lineRule="auto"/>
      </w:pPr>
      <w:r>
        <w:rPr>
          <w:rFonts w:ascii="宋体" w:hAnsi="宋体" w:eastAsia="宋体" w:cs="宋体"/>
          <w:color w:val="000"/>
          <w:sz w:val="28"/>
          <w:szCs w:val="28"/>
        </w:rPr>
        <w:t xml:space="preserve">　　今天，在“五一国际劳动节”和“五四青年节”即将到来之即，学校将表彰这次文艺表演中涌现出的优秀表演者和优秀班级；表彰在第十届中学生篮球联赛上蝉联冠军的校篮球集训队集体及个人；表彰在思想品德、学习、生活等各方面中表现突出的优秀团员和团干部。</w:t>
      </w:r>
    </w:p>
    <w:p>
      <w:pPr>
        <w:ind w:left="0" w:right="0" w:firstLine="560"/>
        <w:spacing w:before="450" w:after="450" w:line="312" w:lineRule="auto"/>
      </w:pPr>
      <w:r>
        <w:rPr>
          <w:rFonts w:ascii="宋体" w:hAnsi="宋体" w:eastAsia="宋体" w:cs="宋体"/>
          <w:color w:val="000"/>
          <w:sz w:val="28"/>
          <w:szCs w:val="28"/>
        </w:rPr>
        <w:t xml:space="preserve">　　我希望受到表彰的集体和个人再接再厉，再创辉煌；也希望各班和全体同学认真向他们学习，树立争当先进、敢于拼搏、勇于创新的意识，为未来的辉煌打下坚实的基础。</w:t>
      </w:r>
    </w:p>
    <w:p>
      <w:pPr>
        <w:ind w:left="0" w:right="0" w:firstLine="560"/>
        <w:spacing w:before="450" w:after="450" w:line="312" w:lineRule="auto"/>
      </w:pPr>
      <w:r>
        <w:rPr>
          <w:rFonts w:ascii="宋体" w:hAnsi="宋体" w:eastAsia="宋体" w:cs="宋体"/>
          <w:color w:val="000"/>
          <w:sz w:val="28"/>
          <w:szCs w:val="28"/>
        </w:rPr>
        <w:t xml:space="preserve">　　老师们，同学们，我们的前景十分美好，但我们的道路并不平坦。构建美好校园需要我们大家共同的努力，即使前方荆棘丛生，我们将勇往直前、持之以恒。</w:t>
      </w:r>
    </w:p>
    <w:p>
      <w:pPr>
        <w:ind w:left="0" w:right="0" w:firstLine="560"/>
        <w:spacing w:before="450" w:after="450" w:line="312" w:lineRule="auto"/>
      </w:pPr>
      <w:r>
        <w:rPr>
          <w:rFonts w:ascii="宋体" w:hAnsi="宋体" w:eastAsia="宋体" w:cs="宋体"/>
          <w:color w:val="000"/>
          <w:sz w:val="28"/>
          <w:szCs w:val="28"/>
        </w:rPr>
        <w:t xml:space="preserve">　　我们要用智慧和勇气扬起风帆，用生命奏响时代强音。让我们把握好生命的每一天，努力向平安、文明、和谐的书香校园的迈进。</w:t>
      </w:r>
    </w:p>
    <w:p>
      <w:pPr>
        <w:ind w:left="0" w:right="0" w:firstLine="560"/>
        <w:spacing w:before="450" w:after="450" w:line="312" w:lineRule="auto"/>
      </w:pPr>
      <w:r>
        <w:rPr>
          <w:rFonts w:ascii="宋体" w:hAnsi="宋体" w:eastAsia="宋体" w:cs="宋体"/>
          <w:color w:val="000"/>
          <w:sz w:val="28"/>
          <w:szCs w:val="28"/>
        </w:rPr>
        <w:t xml:space="preserve">　　青春无悔，劳动光荣！最后祝老师们身体健康、生活愉快；祝同学们学习进步，节日愉快！</w:t>
      </w:r>
    </w:p>
    <w:p>
      <w:pPr>
        <w:ind w:left="0" w:right="0" w:firstLine="560"/>
        <w:spacing w:before="450" w:after="450" w:line="312" w:lineRule="auto"/>
      </w:pPr>
      <w:r>
        <w:rPr>
          <w:rFonts w:ascii="黑体" w:hAnsi="黑体" w:eastAsia="黑体" w:cs="黑体"/>
          <w:color w:val="000000"/>
          <w:sz w:val="36"/>
          <w:szCs w:val="36"/>
          <w:b w:val="1"/>
          <w:bCs w:val="1"/>
        </w:rPr>
        <w:t xml:space="preserve">【篇十一】20_年五四青年节讲话</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_年发生在中华大地上的悲壮而又雄伟一幕。五四运动，最先喊出了“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【篇十二】20_年五四青年节讲话</w:t>
      </w:r>
    </w:p>
    <w:p>
      <w:pPr>
        <w:ind w:left="0" w:right="0" w:firstLine="560"/>
        <w:spacing w:before="450" w:after="450" w:line="312" w:lineRule="auto"/>
      </w:pPr>
      <w:r>
        <w:rPr>
          <w:rFonts w:ascii="宋体" w:hAnsi="宋体" w:eastAsia="宋体" w:cs="宋体"/>
          <w:color w:val="000"/>
          <w:sz w:val="28"/>
          <w:szCs w:val="28"/>
        </w:rPr>
        <w:t xml:space="preserve">　　今年是五四运动101周年。在我国防控新冠肺炎疫情取得重大战略成果、经济社会秩序逐步全面恢复、决胜全面建成小康社会进入收官阶段这个特殊节点，在这个特殊年份的五四青年节到来之际，习近平总书记饱含深情地向全国各族青年致以节日的祝贺和诚挚的问候。总书记寄语新时代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　　《思想者》特邀国务院参事室特约研究员，中国青少年研究中心原主任郗杰英、北京联合大学党委书记韩宪洲、中央党校（国家行政学院）研究员胡敏、中国青少年研究中心青运史学科首席专家胡献忠和读者一起分享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四青年节来临之际，习近平总书记深情寄语新时代青年，要坚定理想信念，站稳人民立场，练就过硬本领，投身强国伟业。这既体现了中国共产党对广大青年建功于国家和社会的一贯期许，又体现了新时代党和国家对广大青年思想行为的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五四精神大义在持续变迁的社会场景中不断凸显爱国认同</w:t>
      </w:r>
    </w:p>
    <w:p>
      <w:pPr>
        <w:ind w:left="0" w:right="0" w:firstLine="560"/>
        <w:spacing w:before="450" w:after="450" w:line="312" w:lineRule="auto"/>
      </w:pPr>
      <w:r>
        <w:rPr>
          <w:rFonts w:ascii="宋体" w:hAnsi="宋体" w:eastAsia="宋体" w:cs="宋体"/>
          <w:color w:val="000"/>
          <w:sz w:val="28"/>
          <w:szCs w:val="28"/>
        </w:rPr>
        <w:t xml:space="preserve">　　五四运动孕育了五四精神，五四精神是中国共产党革命文化的源头，也是中国特色社会主义先进文化的基因。五四精神的主要内容是爱国、进步、民主、科学，其中爱国主义是核心、灵魂和总纲。不论处于何种历史场景，爱国主义旗帜总能凝聚起最广泛的民族力量。</w:t>
      </w:r>
    </w:p>
    <w:p>
      <w:pPr>
        <w:ind w:left="0" w:right="0" w:firstLine="560"/>
        <w:spacing w:before="450" w:after="450" w:line="312" w:lineRule="auto"/>
      </w:pPr>
      <w:r>
        <w:rPr>
          <w:rFonts w:ascii="宋体" w:hAnsi="宋体" w:eastAsia="宋体" w:cs="宋体"/>
          <w:color w:val="000"/>
          <w:sz w:val="28"/>
          <w:szCs w:val="28"/>
        </w:rPr>
        <w:t xml:space="preserve">　　中国共产党自成立之日起，就以五四精神为思想资源的直接源头，创制并不断完善革命话语体系，以适应争取民族独立和人民解放的历史使命。新中国成立后，党推动社会主义建设和思想改造，需要广大青年积极参与并成为革故鼎新的主力军，因而开启了五四精神现实性转化的探索路径。改革开放重启中国现代化之路，中国共产党在实事求是的话语氛围之下，重新解释五四价值，打通其与中国特色社会主义理论体系的区隔。新时代中国共产党纪念五四运动，力求回归本源，唤起初心，超越世俗，走向理性，从而更加有效地激励广大青年铸造“有灵魂、有本事、有血性、有品德”的新时代人格，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一场伟大的思想启蒙运动、一场伟大的社会革命。五四运动是由青年发起的，它更是全体人民的，是全民族的。通过纪念五四，在培养广大青少年爱国主义精神的同时，也应该激发起各行各业、各族各界、全社会各领域的创新创造热情。青年作为汹涌而至的“后辈”，人类文明总是由他们接续传承的。从这个意义上讲，增强爱国认同，凝聚民族共识，进而在现代化进程中领跑时代，青年首当其冲。</w:t>
      </w:r>
    </w:p>
    <w:p>
      <w:pPr>
        <w:ind w:left="0" w:right="0" w:firstLine="560"/>
        <w:spacing w:before="450" w:after="450" w:line="312" w:lineRule="auto"/>
      </w:pPr>
      <w:r>
        <w:rPr>
          <w:rFonts w:ascii="宋体" w:hAnsi="宋体" w:eastAsia="宋体" w:cs="宋体"/>
          <w:color w:val="000"/>
          <w:sz w:val="28"/>
          <w:szCs w:val="28"/>
        </w:rPr>
        <w:t xml:space="preserve">　　五四运动带来的现代性与中国青年的现代人格生成</w:t>
      </w:r>
    </w:p>
    <w:p>
      <w:pPr>
        <w:ind w:left="0" w:right="0" w:firstLine="560"/>
        <w:spacing w:before="450" w:after="450" w:line="312" w:lineRule="auto"/>
      </w:pPr>
      <w:r>
        <w:rPr>
          <w:rFonts w:ascii="宋体" w:hAnsi="宋体" w:eastAsia="宋体" w:cs="宋体"/>
          <w:color w:val="000"/>
          <w:sz w:val="28"/>
          <w:szCs w:val="28"/>
        </w:rPr>
        <w:t xml:space="preserve">　　五四运动是民主革命的新起点，无疑也是现代中国的新起点。其原因在于五四运动是中国第一次主动地参与国际事务，第一次实际地体验到中国人与世界同呼吸、共命运的感受；五四运动催生了现代政党，从此成为领导中国现代化进程的关键性政治力量；民主与科学作为五四时期最有力的思想武器，既是中国现代化的主要目标，也是推动中国现代化的重要力量。而且，要救国，创建新国家，需要个人的新思想、新观念做支撑，而个人价值的发现正是社会现代转型的关键。五四理念构成中国现代人格的必备要素，主体意识觉醒的知识分子在五四运动中成长起来，此后成为推进中国现代化进程的重要力量。</w:t>
      </w:r>
    </w:p>
    <w:p>
      <w:pPr>
        <w:ind w:left="0" w:right="0" w:firstLine="560"/>
        <w:spacing w:before="450" w:after="450" w:line="312" w:lineRule="auto"/>
      </w:pPr>
      <w:r>
        <w:rPr>
          <w:rFonts w:ascii="宋体" w:hAnsi="宋体" w:eastAsia="宋体" w:cs="宋体"/>
          <w:color w:val="000"/>
          <w:sz w:val="28"/>
          <w:szCs w:val="28"/>
        </w:rPr>
        <w:t xml:space="preserve">　　在中国共产党领导下，中国人民用革命的手段铲平了通往现代化的“三座大山”，通过艰苦奋斗在“一张白纸”上建构起开启现代化新图景的物质基础。1978年以来勃兴的改革开放，以前所未有的深度和广度极大推动着国家现代化进程，同时也建构起当代青年现代性生成的社会场境。青年现化性与国家现代化互动密切而又充满张力。改革开放的现代化是因，当代青年的现代性是果。反过来，当青年们陆续进入职场并日益成为中坚骨干时，他们的现代性意识又会大大助推国家治理现代化进程。当代青年的现代性在改革开放进程中分层次多角度呈现，而铸炼当代青年的时代精神是他们重要的时代归宿。</w:t>
      </w:r>
    </w:p>
    <w:p>
      <w:pPr>
        <w:ind w:left="0" w:right="0" w:firstLine="560"/>
        <w:spacing w:before="450" w:after="450" w:line="312" w:lineRule="auto"/>
      </w:pPr>
      <w:r>
        <w:rPr>
          <w:rFonts w:ascii="宋体" w:hAnsi="宋体" w:eastAsia="宋体" w:cs="宋体"/>
          <w:color w:val="000"/>
          <w:sz w:val="28"/>
          <w:szCs w:val="28"/>
        </w:rPr>
        <w:t xml:space="preserve">　　当代青年的时代精神作为现代社会的重要载体和支撑，至少包括公共精神、协商意识、规则意识、国家共同体意识、宽容与协作精神、自由意志、权利意识、政治参与意识、平等意识等要素。这些要素也正是构成现代性的主要成分。现代性内涵与当代青年的时代精神息息相通是应然的，而且伴随着改革开放的丰富实践，通过青年群体的吐故纳新，已经得以部分实现并将继续下去。但另一方面，在市场经济的双重作用下，功利型个性自由有所泛滥，混合着民族习性中固有利己观念，对当代青年的时代精神的建构产生着不可低估的消极影响，需要在中国的现代化进程中进一步化解和匡正。</w:t>
      </w:r>
    </w:p>
    <w:p>
      <w:pPr>
        <w:ind w:left="0" w:right="0" w:firstLine="560"/>
        <w:spacing w:before="450" w:after="450" w:line="312" w:lineRule="auto"/>
      </w:pPr>
      <w:r>
        <w:rPr>
          <w:rFonts w:ascii="宋体" w:hAnsi="宋体" w:eastAsia="宋体" w:cs="宋体"/>
          <w:color w:val="000"/>
          <w:sz w:val="28"/>
          <w:szCs w:val="28"/>
        </w:rPr>
        <w:t xml:space="preserve">　　广大青年在面临百年未有之变局中成长、奋斗</w:t>
      </w:r>
    </w:p>
    <w:p>
      <w:pPr>
        <w:ind w:left="0" w:right="0" w:firstLine="560"/>
        <w:spacing w:before="450" w:after="450" w:line="312" w:lineRule="auto"/>
      </w:pPr>
      <w:r>
        <w:rPr>
          <w:rFonts w:ascii="宋体" w:hAnsi="宋体" w:eastAsia="宋体" w:cs="宋体"/>
          <w:color w:val="000"/>
          <w:sz w:val="28"/>
          <w:szCs w:val="28"/>
        </w:rPr>
        <w:t xml:space="preserve">　　不论从国际政治经济秩序的变迁，还是从国内深刻变革中的发展态势来观察，当代中国都面临着百年未有的大变局。大变局需要大格局，大问题的解决呼吁思想的大视野。而思想解放一直以来就是改革开放和社会进步的内在动力，新时代如何才能实现思想的真正解放，不断推进现代人格的建构呢？</w:t>
      </w:r>
    </w:p>
    <w:p>
      <w:pPr>
        <w:ind w:left="0" w:right="0" w:firstLine="560"/>
        <w:spacing w:before="450" w:after="450" w:line="312" w:lineRule="auto"/>
      </w:pPr>
      <w:r>
        <w:rPr>
          <w:rFonts w:ascii="宋体" w:hAnsi="宋体" w:eastAsia="宋体" w:cs="宋体"/>
          <w:color w:val="000"/>
          <w:sz w:val="28"/>
          <w:szCs w:val="28"/>
        </w:rPr>
        <w:t xml:space="preserve">　　事实上，以“爱国、民主、科学、进步”为重要内容的五四精神作为一种基因，在100年的风雨兼程中已经植入到了中国人的思想细胞中。五四精神作为一种青年精神、现代精神、未来精神，成为不同历史背景下中国青年艰苦奋斗、砥砺前行的重要精神支撑。这种精神在新的历史环境中应该有与时俱进的阐释，围绕创造新文明、推动民族复兴这一恒定主题，进一步因时因地而创造性发扬光大。</w:t>
      </w:r>
    </w:p>
    <w:p>
      <w:pPr>
        <w:ind w:left="0" w:right="0" w:firstLine="560"/>
        <w:spacing w:before="450" w:after="450" w:line="312" w:lineRule="auto"/>
      </w:pPr>
      <w:r>
        <w:rPr>
          <w:rFonts w:ascii="宋体" w:hAnsi="宋体" w:eastAsia="宋体" w:cs="宋体"/>
          <w:color w:val="000"/>
          <w:sz w:val="28"/>
          <w:szCs w:val="28"/>
        </w:rPr>
        <w:t xml:space="preserve">　　新时代青年对五四精神乃至革命文化的认知，的确存在认同客体的抽象性、认同主体的层次性、认同机制的复杂性等突出问题，而且社会分层与利益分化影响认知取向，信息化与新媒体技术造成鱼龙混杂，价值多元与文化思潮带来观念冲击。要破解这些认同传播中的结构性限制任重道远，需要科学理性的顶层设计，需要共青团组织的积极介入，以及对五四精神传播机制的整合。同时，还要加强对外宣传，在国际舞台上讲好中国五四故事，将五四精神融入世界文明大潮之中。</w:t>
      </w:r>
    </w:p>
    <w:p>
      <w:pPr>
        <w:ind w:left="0" w:right="0" w:firstLine="560"/>
        <w:spacing w:before="450" w:after="450" w:line="312" w:lineRule="auto"/>
      </w:pPr>
      <w:r>
        <w:rPr>
          <w:rFonts w:ascii="宋体" w:hAnsi="宋体" w:eastAsia="宋体" w:cs="宋体"/>
          <w:color w:val="000"/>
          <w:sz w:val="28"/>
          <w:szCs w:val="28"/>
        </w:rPr>
        <w:t xml:space="preserve">　　五四精神不是抽象的，而是具体的；不是一种口号，而是需要用果敢行动去实践的，这其中必然有奉献甚至有牺牲。在这场举国上下抗击疫情的集体行动中，青年没有任何犹豫和退缩，勇敢地担起时代赋予的重任。在脱贫攻坚的决战中，在全面建成小康社会的事业中，青年同样能够以他们智慧和勇气，发挥“后辈”应有的功能。</w:t>
      </w:r>
    </w:p>
    <w:p>
      <w:pPr>
        <w:ind w:left="0" w:right="0" w:firstLine="560"/>
        <w:spacing w:before="450" w:after="450" w:line="312" w:lineRule="auto"/>
      </w:pPr>
      <w:r>
        <w:rPr>
          <w:rFonts w:ascii="黑体" w:hAnsi="黑体" w:eastAsia="黑体" w:cs="黑体"/>
          <w:color w:val="000000"/>
          <w:sz w:val="36"/>
          <w:szCs w:val="36"/>
          <w:b w:val="1"/>
          <w:bCs w:val="1"/>
        </w:rPr>
        <w:t xml:space="preserve">【篇十三】20_年五四青年节讲话</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【篇十四】20_年五四青年节讲话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【篇十五】20_年五四青年节讲话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【篇十六】20_年五四青年节讲话</w:t>
      </w:r>
    </w:p>
    <w:p>
      <w:pPr>
        <w:ind w:left="0" w:right="0" w:firstLine="560"/>
        <w:spacing w:before="450" w:after="450" w:line="312" w:lineRule="auto"/>
      </w:pPr>
      <w:r>
        <w:rPr>
          <w:rFonts w:ascii="宋体" w:hAnsi="宋体" w:eastAsia="宋体" w:cs="宋体"/>
          <w:color w:val="000"/>
          <w:sz w:val="28"/>
          <w:szCs w:val="28"/>
        </w:rPr>
        <w:t xml:space="preserve">　　今天与会的同志都是青年人吧！我看还有些年龄稍大点的同志在怀疑自己到底青年不青年。等我发完言后，你在想一想，你肯定觉得自己是一位蓬蓬勃勃的青年了。再有我们的团支部为庆祝“五四”谨慎诚恳地给各位发出书面或口头的邀请参加这次座谈会，那么您肯定是青年无疑了。</w:t>
      </w:r>
    </w:p>
    <w:p>
      <w:pPr>
        <w:ind w:left="0" w:right="0" w:firstLine="560"/>
        <w:spacing w:before="450" w:after="450" w:line="312" w:lineRule="auto"/>
      </w:pPr>
      <w:r>
        <w:rPr>
          <w:rFonts w:ascii="宋体" w:hAnsi="宋体" w:eastAsia="宋体" w:cs="宋体"/>
          <w:color w:val="000"/>
          <w:sz w:val="28"/>
          <w:szCs w:val="28"/>
        </w:rPr>
        <w:t xml:space="preserve">　　什么是青年呢？我查阅了很多资料，从医学上、从社会学上至今没有一个确切的定义，为了这次座谈会能开成功，我只得自己先给它定义一下：青年应该就是有着高尚的情操和旺盛的工作精力以及有科学的头脑和为社会为人民随时奉献一切的人。有人会从医学的角度来反驳我给青年的这一定义，认为这一定义的域也太大了，60岁的老头也算青年吗？我认为如果他附合以上条件那么他应该是一位很优秀的青年，如果一个人只有20岁而整天昏昏噩噩，无所事事，没有上进心，那您认为他是青年还是老年呢？在座的各位都是青年，因为我们团支部是谨慎的，我也是诚恳的，邀请各位青年同志们来座谈。很开放地、民主地谈谈我们的人生，我们的工作，我们的价值。</w:t>
      </w:r>
    </w:p>
    <w:p>
      <w:pPr>
        <w:ind w:left="0" w:right="0" w:firstLine="560"/>
        <w:spacing w:before="450" w:after="450" w:line="312" w:lineRule="auto"/>
      </w:pPr>
      <w:r>
        <w:rPr>
          <w:rFonts w:ascii="宋体" w:hAnsi="宋体" w:eastAsia="宋体" w:cs="宋体"/>
          <w:color w:val="000"/>
          <w:sz w:val="28"/>
          <w:szCs w:val="28"/>
        </w:rPr>
        <w:t xml:space="preserve">　　青年人应该有高尚的情操和崇高的世界观，在今天纷繁复杂的世界里，这一点很重要，很多人由于迷恋金钱或其它而迷失了方向，从而未老先衰，回想90年前的今天，中国那一帮青年们为了我们国家的命运，为了民族的兴旺，而抛头颅、洒热血，为我们后人做出了榜样，激励我们一代又一代青年们投入到轰轰烈烈的爱国运动中去。一直到近代，一批成熟的也就是具备科学头脑的革命家们，经过近30年的斗争取得了社会主义革命的伟大胜利。</w:t>
      </w:r>
    </w:p>
    <w:p>
      <w:pPr>
        <w:ind w:left="0" w:right="0" w:firstLine="560"/>
        <w:spacing w:before="450" w:after="450" w:line="312" w:lineRule="auto"/>
      </w:pPr>
      <w:r>
        <w:rPr>
          <w:rFonts w:ascii="宋体" w:hAnsi="宋体" w:eastAsia="宋体" w:cs="宋体"/>
          <w:color w:val="000"/>
          <w:sz w:val="28"/>
          <w:szCs w:val="28"/>
        </w:rPr>
        <w:t xml:space="preserve">　　青年人应该用科学来武装自己的头脑，在这里我想纠正错误的观念，受过高等教育.</w:t>
      </w:r>
    </w:p>
    <w:p>
      <w:pPr>
        <w:ind w:left="0" w:right="0" w:firstLine="560"/>
        <w:spacing w:before="450" w:after="450" w:line="312" w:lineRule="auto"/>
      </w:pPr>
      <w:r>
        <w:rPr>
          <w:rFonts w:ascii="黑体" w:hAnsi="黑体" w:eastAsia="黑体" w:cs="黑体"/>
          <w:color w:val="000000"/>
          <w:sz w:val="36"/>
          <w:szCs w:val="36"/>
          <w:b w:val="1"/>
          <w:bCs w:val="1"/>
        </w:rPr>
        <w:t xml:space="preserve">【篇十七】20_年五四青年节讲话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【篇十八】20_年五四青年节讲话</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【篇十九】20_年五四青年节讲话</w:t>
      </w:r>
    </w:p>
    <w:p>
      <w:pPr>
        <w:ind w:left="0" w:right="0" w:firstLine="560"/>
        <w:spacing w:before="450" w:after="450" w:line="312" w:lineRule="auto"/>
      </w:pPr>
      <w:r>
        <w:rPr>
          <w:rFonts w:ascii="宋体" w:hAnsi="宋体" w:eastAsia="宋体" w:cs="宋体"/>
          <w:color w:val="000"/>
          <w:sz w:val="28"/>
          <w:szCs w:val="28"/>
        </w:rPr>
        <w:t xml:space="preserve">　　20_年5月4日，在“五四”青年节到来之际，部党组书记、部长王文涛同志寄语商务青年，向商务战线上的全体青年同志致以节日祝贺和诚挚问候，并对商务青年提出殷切希望。</w:t>
      </w:r>
    </w:p>
    <w:p>
      <w:pPr>
        <w:ind w:left="0" w:right="0" w:firstLine="560"/>
        <w:spacing w:before="450" w:after="450" w:line="312" w:lineRule="auto"/>
      </w:pPr>
      <w:r>
        <w:rPr>
          <w:rFonts w:ascii="宋体" w:hAnsi="宋体" w:eastAsia="宋体" w:cs="宋体"/>
          <w:color w:val="000"/>
          <w:sz w:val="28"/>
          <w:szCs w:val="28"/>
        </w:rPr>
        <w:t xml:space="preserve">　　五月春意盎然，青年风华正茂！值此“五四”青年节来临之际，我代表商务部党组，向商务战线上的全体青年同志致以节日的祝贺和诚挚的问候！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百年华诞。一百年来，一代代商务青年满怀赤子之心和壮志豪情，以身许党、矢志报国，在革命、建设、改革各个时期贡献了智慧和力量。党的十八大以来，广大商务青年认真贯彻习近平总书记重要指示批示精神，坚决落实党中央决策部署，积极投入建设国内大市场、扩大对外开放、共建“一带一路”、应对中美经贸摩擦、抗疫斗争、脱贫攻坚等重要工作，接续推进经贸强国建设，谱写了新时代商务青春之歌。</w:t>
      </w:r>
    </w:p>
    <w:p>
      <w:pPr>
        <w:ind w:left="0" w:right="0" w:firstLine="560"/>
        <w:spacing w:before="450" w:after="450" w:line="312" w:lineRule="auto"/>
      </w:pPr>
      <w:r>
        <w:rPr>
          <w:rFonts w:ascii="宋体" w:hAnsi="宋体" w:eastAsia="宋体" w:cs="宋体"/>
          <w:color w:val="000"/>
          <w:sz w:val="28"/>
          <w:szCs w:val="28"/>
        </w:rPr>
        <w:t xml:space="preserve">　　习近平总书记指出，当代中国青年是与新时代同向同行、共同前进的一代，生逢盛世、肩负重任。商务工作是国内大循环的重要组成部分，是联结国内国际双循环的重要枢纽，在构建新发展格局中发挥着重要作用，为商务青年施展才华、建功立业提供了广阔舞台。站在“两个一百年”历史交汇点，商务青年要从党史学习教育中不断汲取精神营养和智慧力量，坚定理想信念、赓续红色血脉、厚植家国情怀，发扬“党有号召、团有行动”的优良传统，增强“四个意识”、坚定“四个自信”、做到“两个维护”，胸怀“两个大局”，立足新发展阶段，贯彻新发展理念，勇于担当、开拓进取、奋发有为，砥砺初心使命，在推动商务高质量发展中绽放青春、成就事业，为构建新发展格局迈好第一步、见到新气象多作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【篇二十】20_年五四青年节讲话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热爱祖国志存高远艰苦奋斗》。我们即将一起迎来五四运动94周年纪念日。94年前，一批先进青年知识分子为先锋、广大人民群众参加掀起了一场彻底反帝反封建的伟大爱国革命运动，这也是一场伟大的思想解放运动和新文化运动。五四运动也孕育了爱国、进步、民主、科学的伟大精神，其核心是伟大的爱国主义。五四运动所体现的爱国主义精神，是中华民族百折不挠，自强不息的民族精神的生动写照，所有的中华儿女都应万分珍视、大力弘扬这个宝贵的精神财富。</w:t>
      </w:r>
    </w:p>
    <w:p>
      <w:pPr>
        <w:ind w:left="0" w:right="0" w:firstLine="560"/>
        <w:spacing w:before="450" w:after="450" w:line="312" w:lineRule="auto"/>
      </w:pPr>
      <w:r>
        <w:rPr>
          <w:rFonts w:ascii="宋体" w:hAnsi="宋体" w:eastAsia="宋体" w:cs="宋体"/>
          <w:color w:val="000"/>
          <w:sz w:val="28"/>
          <w:szCs w:val="28"/>
        </w:rPr>
        <w:t xml:space="preserve">　　在场的各位青年朋友们、同学们，你们是青年团体的主体，是今天仪式的主角，更是明天祖国的希望。作为祖国建设接班人的你们，现阶段就是要心无旁骛、认真学习，要万分珍视、大力弘扬五四运动的爱国主义精神，将这种精神化为学习的动力、具体的行动和优异的成绩。</w:t>
      </w:r>
    </w:p>
    <w:p>
      <w:pPr>
        <w:ind w:left="0" w:right="0" w:firstLine="560"/>
        <w:spacing w:before="450" w:after="450" w:line="312" w:lineRule="auto"/>
      </w:pPr>
      <w:r>
        <w:rPr>
          <w:rFonts w:ascii="宋体" w:hAnsi="宋体" w:eastAsia="宋体" w:cs="宋体"/>
          <w:color w:val="000"/>
          <w:sz w:val="28"/>
          <w:szCs w:val="28"/>
        </w:rPr>
        <w:t xml:space="preserve">　　在此，我仅代表刘集镇党委、政府向大家提出如下三点希望：</w:t>
      </w:r>
    </w:p>
    <w:p>
      <w:pPr>
        <w:ind w:left="0" w:right="0" w:firstLine="560"/>
        <w:spacing w:before="450" w:after="450" w:line="312" w:lineRule="auto"/>
      </w:pPr>
      <w:r>
        <w:rPr>
          <w:rFonts w:ascii="宋体" w:hAnsi="宋体" w:eastAsia="宋体" w:cs="宋体"/>
          <w:color w:val="000"/>
          <w:sz w:val="28"/>
          <w:szCs w:val="28"/>
        </w:rPr>
        <w:t xml:space="preserve">　　希望大家热爱祖国，倍加珍惜来之不易的学习机会。94年前，中国经济落后、社会动荡，人民生活在水生火热之中。通过一辈又一辈人的努力和牺牲，才换来了今天的中国。而今的中国正朝着复兴之路大步向前，经济发展、社会稳定，生活、学习条件不断充裕。各位青年朋友们，没有国何谈家?五四运动以来九十多年的历史证明了，中国共产党是五四精神最忠诚的继承者，只有坚持在党的正确领导下，热爱祖国，倍加珍惜这来之不易的学习机会，努力学习，将来的生活才会更加美好!</w:t>
      </w:r>
    </w:p>
    <w:p>
      <w:pPr>
        <w:ind w:left="0" w:right="0" w:firstLine="560"/>
        <w:spacing w:before="450" w:after="450" w:line="312" w:lineRule="auto"/>
      </w:pPr>
      <w:r>
        <w:rPr>
          <w:rFonts w:ascii="宋体" w:hAnsi="宋体" w:eastAsia="宋体" w:cs="宋体"/>
          <w:color w:val="000"/>
          <w:sz w:val="28"/>
          <w:szCs w:val="28"/>
        </w:rPr>
        <w:t xml:space="preserve">　　希望大家志存高远，通过汇集个人梦想实现中国梦。有梦想，才有希望;有梦想，才有动力。只有将爱国主义精神融入到个人的梦想中来实现自我，才能志存高远，有益于社会、有益于人民、有益于自己。青年朋友们，要怀揣自己的梦想，更要励志、志存高远。要将个人的梦想与学习相结合，努力学习、增加智慧和能力，不断圆好梦;要将个人的梦想与行动相结合，身体力行、一言一行见真功，不断圆真梦;要将个人的梦想与祖国相结合，聚小成大、众人托起中国梦，不断圆美梦!</w:t>
      </w:r>
    </w:p>
    <w:p>
      <w:pPr>
        <w:ind w:left="0" w:right="0" w:firstLine="560"/>
        <w:spacing w:before="450" w:after="450" w:line="312" w:lineRule="auto"/>
      </w:pPr>
      <w:r>
        <w:rPr>
          <w:rFonts w:ascii="宋体" w:hAnsi="宋体" w:eastAsia="宋体" w:cs="宋体"/>
          <w:color w:val="000"/>
          <w:sz w:val="28"/>
          <w:szCs w:val="28"/>
        </w:rPr>
        <w:t xml:space="preserve">　　希望大家艰苦奋斗，克服重重困难学习学习再学习。梦想不等于现实，梦想未必成真。只有通过个人努力，才能让梦想照亮现实，让梦想变成现实。学习之路和人生之路都不会一帆风顺，只有勇者才能胜，只有强者方能赢。青年朋友朋友们，未来是你们的，你们要当敢于挑战困难的勇者，要当坚持战胜困难的强者。要发扬愚翁移山、精卫填海的精神，脚踏实地、刻苦钻研，艰苦奋斗、克服困难，学习学习再学习，移平困难之山，填满知识之海。为个人才成而努力，为建设祖国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2025-08-10T09:45:58+08:00</dcterms:created>
  <dcterms:modified xsi:type="dcterms:W3CDTF">2025-08-10T09:45:58+08:00</dcterms:modified>
</cp:coreProperties>
</file>

<file path=docProps/custom.xml><?xml version="1.0" encoding="utf-8"?>
<Properties xmlns="http://schemas.openxmlformats.org/officeDocument/2006/custom-properties" xmlns:vt="http://schemas.openxmlformats.org/officeDocument/2006/docPropsVTypes"/>
</file>