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红领巾讲党史演讲稿范文(通用12篇)</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以下是小编整理的红领巾讲党史演讲稿范文(通用12篇)，仅供参考，希望能够帮助到大家。第一篇: 红领巾讲党史演讲稿　　第一次：南昌起义。南昌起义的历史大家都知道，在此不想多说，说说里面具体的一个细节。党史叶剑英担任张发奎第四军参谋长。当时，周...</w:t>
      </w:r>
    </w:p>
    <w:p>
      <w:pPr>
        <w:ind w:left="0" w:right="0" w:firstLine="560"/>
        <w:spacing w:before="450" w:after="450" w:line="312" w:lineRule="auto"/>
      </w:pPr>
      <w:r>
        <w:rPr>
          <w:rFonts w:ascii="宋体" w:hAnsi="宋体" w:eastAsia="宋体" w:cs="宋体"/>
          <w:color w:val="000"/>
          <w:sz w:val="28"/>
          <w:szCs w:val="28"/>
        </w:rPr>
        <w:t xml:space="preserve">以下是小编整理的红领巾讲党史演讲稿范文(通用12篇)，仅供参考，希望能够帮助到大家。[_TAG_h2]第一篇: 红领巾讲党史演讲稿</w:t>
      </w:r>
    </w:p>
    <w:p>
      <w:pPr>
        <w:ind w:left="0" w:right="0" w:firstLine="560"/>
        <w:spacing w:before="450" w:after="450" w:line="312" w:lineRule="auto"/>
      </w:pPr>
      <w:r>
        <w:rPr>
          <w:rFonts w:ascii="宋体" w:hAnsi="宋体" w:eastAsia="宋体" w:cs="宋体"/>
          <w:color w:val="000"/>
          <w:sz w:val="28"/>
          <w:szCs w:val="28"/>
        </w:rPr>
        <w:t xml:space="preserve">　　第一次：南昌起义。南昌起义的历史大家都知道，在此不想多说，说说里面具体的一个细节。党史叶剑英担任张发奎第四军参谋长。当时，周恩来、李立三、邓中夏、谭平山、恽代英、聂荣臻、叶挺等准备要在南昌发动武装起义。但张发奎同汪精卫勾结很紧，并发现了起义苗头，电令贺龙军长等率部到庐山，意在缴械。这一消息被叶剑英知道了，他赶紧向周恩来等人汇报，所以，南昌起义提前爆发。如果没有叶剑英的情报，不知道有多少起义者还没起义就被屠杀了，那还有后面的南昌起义?</w:t>
      </w:r>
    </w:p>
    <w:p>
      <w:pPr>
        <w:ind w:left="0" w:right="0" w:firstLine="560"/>
        <w:spacing w:before="450" w:after="450" w:line="312" w:lineRule="auto"/>
      </w:pPr>
      <w:r>
        <w:rPr>
          <w:rFonts w:ascii="宋体" w:hAnsi="宋体" w:eastAsia="宋体" w:cs="宋体"/>
          <w:color w:val="000"/>
          <w:sz w:val="28"/>
          <w:szCs w:val="28"/>
        </w:rPr>
        <w:t xml:space="preserve">　　第二次：南昌起义。1935年6月，红军第一、四方面军在四川懋功会师，这本应是红军在万分艰难之时的一次力量组合，是长征走向胜利的一次转折。然而张国焘权欲膨胀、利欲熏心，置党的利益于不顾，仗着枪多人多，争权夺势搞内耗，私心得不到满足便阴谋分裂中央。给本就在国民党军的穷追猛堵下，业已伤痕累累的党和红军的创口上又撒上了一把盐，险些铸成历史大错。毛泽东、周恩来等中央领导沉着应对，经过艰苦卓绝的斗争，最终粉碎了张国焘的阴谋。叶剑英在此挽救了红军，挽救了党。</w:t>
      </w:r>
    </w:p>
    <w:p>
      <w:pPr>
        <w:ind w:left="0" w:right="0" w:firstLine="560"/>
        <w:spacing w:before="450" w:after="450" w:line="312" w:lineRule="auto"/>
      </w:pPr>
      <w:r>
        <w:rPr>
          <w:rFonts w:ascii="宋体" w:hAnsi="宋体" w:eastAsia="宋体" w:cs="宋体"/>
          <w:color w:val="000"/>
          <w:sz w:val="28"/>
          <w:szCs w:val="28"/>
        </w:rPr>
        <w:t xml:space="preserve">　　在沙窝会议后，红一、四方面军混合编组，分左、右两路北上。张国焘的左路军行至阿坝时便命令部队按兵不动，并以红军总政委的名义，电令在右路军任前敌政委、对张国焘言听计从的陈昌浩，要他带领右路军中的红四方面军南下，并说如遇阻扰，则“彻底开展党内斗争”，准备铤而走险与中央彻底决裂。当时陈昌浩正在会上讲话，时任前委参谋长的叶剑英先看到了这份电报，他让陈昌浩看了一眼，便将其揣进口袋，假装如厕，快马加鞭的跑到中央驻地向毛泽东作了汇报。当此危急时刻，毛泽东果断决定率红一、三军团单独北上，以脱离险境。叶剑英为了避免打草惊蛇，随即回到指挥部。后来叶剑英以南下“打粮”为名，带着行动不便的中央直属部队，也顺利脱离了险境，与毛泽东回合。事后，毛泽东摸着自己的脑袋风趣的说：“如果没有叶剑英，我就没有这个了。”</w:t>
      </w:r>
    </w:p>
    <w:p>
      <w:pPr>
        <w:ind w:left="0" w:right="0" w:firstLine="560"/>
        <w:spacing w:before="450" w:after="450" w:line="312" w:lineRule="auto"/>
      </w:pPr>
      <w:r>
        <w:rPr>
          <w:rFonts w:ascii="宋体" w:hAnsi="宋体" w:eastAsia="宋体" w:cs="宋体"/>
          <w:color w:val="000"/>
          <w:sz w:val="28"/>
          <w:szCs w:val="28"/>
        </w:rPr>
        <w:t xml:space="preserve">　　(点评：叶剑英，新中国成立后于1955年被授予元帅军衔。好多人就不认可，说叶剑英凭啥能授予元帅军衔。我说你真不知中共党史，知道了你就会明白，哪怕十大元帅其他九人都不给，也要给叶剑英!叶剑英的另一次挽救党和国家命运的便是，协助华国锋等人彻底粉碎四人帮，这一丰功伟绩中，叶剑英应该是起决定作用的。说协助，是因为华国锋当时是党和国家主要领导人。充分证明了对党的绝对忠诚!)</w:t>
      </w:r>
    </w:p>
    <w:p>
      <w:pPr>
        <w:ind w:left="0" w:right="0" w:firstLine="560"/>
        <w:spacing w:before="450" w:after="450" w:line="312" w:lineRule="auto"/>
      </w:pPr>
      <w:r>
        <w:rPr>
          <w:rFonts w:ascii="黑体" w:hAnsi="黑体" w:eastAsia="黑体" w:cs="黑体"/>
          <w:color w:val="000000"/>
          <w:sz w:val="36"/>
          <w:szCs w:val="36"/>
          <w:b w:val="1"/>
          <w:bCs w:val="1"/>
        </w:rPr>
        <w:t xml:space="preserve">第二篇: 红领巾讲党史演讲稿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xx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xx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红领巾讲党史演讲稿</w:t>
      </w:r>
    </w:p>
    <w:p>
      <w:pPr>
        <w:ind w:left="0" w:right="0" w:firstLine="560"/>
        <w:spacing w:before="450" w:after="450" w:line="312" w:lineRule="auto"/>
      </w:pPr>
      <w:r>
        <w:rPr>
          <w:rFonts w:ascii="宋体" w:hAnsi="宋体" w:eastAsia="宋体" w:cs="宋体"/>
          <w:color w:val="000"/>
          <w:sz w:val="28"/>
          <w:szCs w:val="28"/>
        </w:rPr>
        <w:t xml:space="preserve">　　小时候，经常听到妈妈的嘴里哼着一首歌：“妈妈教我一支歌，没有共产党就没有新中国……</w:t>
      </w:r>
    </w:p>
    <w:p>
      <w:pPr>
        <w:ind w:left="0" w:right="0" w:firstLine="560"/>
        <w:spacing w:before="450" w:after="450" w:line="312" w:lineRule="auto"/>
      </w:pPr>
      <w:r>
        <w:rPr>
          <w:rFonts w:ascii="宋体" w:hAnsi="宋体" w:eastAsia="宋体" w:cs="宋体"/>
          <w:color w:val="000"/>
          <w:sz w:val="28"/>
          <w:szCs w:val="28"/>
        </w:rPr>
        <w:t xml:space="preserve">　　妈妈慈祥的问我，你知道是谁驱走了黑暗，是谁拨散了乌云，是谁染绿了草原，是谁照亮了大地------是伟大、光荣、正确的中国共产党。</w:t>
      </w:r>
    </w:p>
    <w:p>
      <w:pPr>
        <w:ind w:left="0" w:right="0" w:firstLine="560"/>
        <w:spacing w:before="450" w:after="450" w:line="312" w:lineRule="auto"/>
      </w:pPr>
      <w:r>
        <w:rPr>
          <w:rFonts w:ascii="宋体" w:hAnsi="宋体" w:eastAsia="宋体" w:cs="宋体"/>
          <w:color w:val="000"/>
          <w:sz w:val="28"/>
          <w:szCs w:val="28"/>
        </w:rPr>
        <w:t xml:space="preserve">　　从那时起，这首歌连同这句话就经常在我的耳畔回响，敲击着我的心扉。从讶讶学语，到蹒跚学步，一直到胸前飘着鲜艳的红领巾，一直伴着我成长的足迹。</w:t>
      </w:r>
    </w:p>
    <w:p>
      <w:pPr>
        <w:ind w:left="0" w:right="0" w:firstLine="560"/>
        <w:spacing w:before="450" w:after="450" w:line="312" w:lineRule="auto"/>
      </w:pPr>
      <w:r>
        <w:rPr>
          <w:rFonts w:ascii="宋体" w:hAnsi="宋体" w:eastAsia="宋体" w:cs="宋体"/>
          <w:color w:val="000"/>
          <w:sz w:val="28"/>
          <w:szCs w:val="28"/>
        </w:rPr>
        <w:t xml:space="preserve">　　在爸爸坚定有力的肩膀上，从妈妈充满温情的慈爱里，我读懂了生活的温馨，我看到了祖辈父辈的殷切希望，我开始贪婪地读书，我开始睁大眼睛打量这个五光十色的世界，于是，我小小的心灵里装满了说不完的故事。</w:t>
      </w:r>
    </w:p>
    <w:p>
      <w:pPr>
        <w:ind w:left="0" w:right="0" w:firstLine="560"/>
        <w:spacing w:before="450" w:after="450" w:line="312" w:lineRule="auto"/>
      </w:pPr>
      <w:r>
        <w:rPr>
          <w:rFonts w:ascii="宋体" w:hAnsi="宋体" w:eastAsia="宋体" w:cs="宋体"/>
          <w:color w:val="000"/>
          <w:sz w:val="28"/>
          <w:szCs w:val="28"/>
        </w:rPr>
        <w:t xml:space="preserve">　　打开心灵的一扇小窗，那故事仿佛三月的桃花水般汩汩流出——</w:t>
      </w:r>
    </w:p>
    <w:p>
      <w:pPr>
        <w:ind w:left="0" w:right="0" w:firstLine="560"/>
        <w:spacing w:before="450" w:after="450" w:line="312" w:lineRule="auto"/>
      </w:pPr>
      <w:r>
        <w:rPr>
          <w:rFonts w:ascii="宋体" w:hAnsi="宋体" w:eastAsia="宋体" w:cs="宋体"/>
          <w:color w:val="000"/>
          <w:sz w:val="28"/>
          <w:szCs w:val="28"/>
        </w:rPr>
        <w:t xml:space="preserve">　　我看到了，看到了南湖的航船，它在朝晖夕阳，气象万千的湖光山色中缓缓而又坚定地行驶着，我看到了一张张刚强坚毅的脸孔，我听到了满耳铿锵有力的话语。呵，中国共产党诞生了!就在这南湖的航船上，从此，世界的东方升起了一轮金色的朝阳，中华民族有了一盏指路明灯，它驱散黑暗，它孕育光明，它指引中国人民艰难跋涉，奋然前行。</w:t>
      </w:r>
    </w:p>
    <w:p>
      <w:pPr>
        <w:ind w:left="0" w:right="0" w:firstLine="560"/>
        <w:spacing w:before="450" w:after="450" w:line="312" w:lineRule="auto"/>
      </w:pPr>
      <w:r>
        <w:rPr>
          <w:rFonts w:ascii="宋体" w:hAnsi="宋体" w:eastAsia="宋体" w:cs="宋体"/>
          <w:color w:val="000"/>
          <w:sz w:val="28"/>
          <w:szCs w:val="28"/>
        </w:rPr>
        <w:t xml:space="preserve">　　我看到了，看到了延安的宝塔，它在黄土蓝天的映衬下，高耸入云，威武异常。在这座宝塔的辉映下，延河峰火，浴血太行，军民大生产，挺进大别山……</w:t>
      </w:r>
    </w:p>
    <w:p>
      <w:pPr>
        <w:ind w:left="0" w:right="0" w:firstLine="560"/>
        <w:spacing w:before="450" w:after="450" w:line="312" w:lineRule="auto"/>
      </w:pPr>
      <w:r>
        <w:rPr>
          <w:rFonts w:ascii="宋体" w:hAnsi="宋体" w:eastAsia="宋体" w:cs="宋体"/>
          <w:color w:val="000"/>
          <w:sz w:val="28"/>
          <w:szCs w:val="28"/>
        </w:rPr>
        <w:t xml:space="preserve">　　这一桩桩，一幕幕，构成了波澜壮阔的历史画卷。中国人民在共产党的领导下，经过艰苦卓绝的斗争，终于迎来了共和国的明天。</w:t>
      </w:r>
    </w:p>
    <w:p>
      <w:pPr>
        <w:ind w:left="0" w:right="0" w:firstLine="560"/>
        <w:spacing w:before="450" w:after="450" w:line="312" w:lineRule="auto"/>
      </w:pPr>
      <w:r>
        <w:rPr>
          <w:rFonts w:ascii="宋体" w:hAnsi="宋体" w:eastAsia="宋体" w:cs="宋体"/>
          <w:color w:val="000"/>
          <w:sz w:val="28"/>
          <w:szCs w:val="28"/>
        </w:rPr>
        <w:t xml:space="preserve">　　我听到了，听到了开国大典上那庄严的宣告：“中华人民共和国成立了，中国人民从此站起来了!”那声音是东方巨人的呐喊!它振聋发聩，它气壮山河;它是历史的映挥。它是百姓的梦园。城楼上，巨人挥手;广场里，人海沸腾。中华民族从此走过了多灾多难的历史阴影，从容自信地建设属于自己的美好家园。</w:t>
      </w:r>
    </w:p>
    <w:p>
      <w:pPr>
        <w:ind w:left="0" w:right="0" w:firstLine="560"/>
        <w:spacing w:before="450" w:after="450" w:line="312" w:lineRule="auto"/>
      </w:pPr>
      <w:r>
        <w:rPr>
          <w:rFonts w:ascii="宋体" w:hAnsi="宋体" w:eastAsia="宋体" w:cs="宋体"/>
          <w:color w:val="000"/>
          <w:sz w:val="28"/>
          <w:szCs w:val="28"/>
        </w:rPr>
        <w:t xml:space="preserve">　　历史由此掀开了新的一叶，神州大地上也从此捷报频传：大庆石油城拔地而起，南京长江大桥架通南北，原子弹、氢弹的成功爆炸，人造地球卫星奏响《东方红》的乐曲响彻寰宇……</w:t>
      </w:r>
    </w:p>
    <w:p>
      <w:pPr>
        <w:ind w:left="0" w:right="0" w:firstLine="560"/>
        <w:spacing w:before="450" w:after="450" w:line="312" w:lineRule="auto"/>
      </w:pPr>
      <w:r>
        <w:rPr>
          <w:rFonts w:ascii="宋体" w:hAnsi="宋体" w:eastAsia="宋体" w:cs="宋体"/>
          <w:color w:val="000"/>
          <w:sz w:val="28"/>
          <w:szCs w:val="28"/>
        </w:rPr>
        <w:t xml:space="preserve">　　于是，几千年的文明古国获得了新生，中华民族受奴役屈辱的日子一去不复返了。中国人的腰杆挺直了!雨露成滋润，灯塔导迷航。从旧中国走过来的人，在甜水里泡大的一代，饮水思源，又怎能不由哀地唱上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　　我还听到了，听到了来自深圳的呼唤：“改革开放的是硬道理。”“中国如果不发展生产力，不改善人民生活，那终将是死路一条。”那是一代伟人从南方都市吹送过来的一股春风，它吹开了紧缩的眉头，它吹开了早晨的迷雾。那是历史的智慧和沉淀，那是中国共产党几代领导人的心血的结晶。</w:t>
      </w:r>
    </w:p>
    <w:p>
      <w:pPr>
        <w:ind w:left="0" w:right="0" w:firstLine="560"/>
        <w:spacing w:before="450" w:after="450" w:line="312" w:lineRule="auto"/>
      </w:pPr>
      <w:r>
        <w:rPr>
          <w:rFonts w:ascii="宋体" w:hAnsi="宋体" w:eastAsia="宋体" w:cs="宋体"/>
          <w:color w:val="000"/>
          <w:sz w:val="28"/>
          <w:szCs w:val="28"/>
        </w:rPr>
        <w:t xml:space="preserve">　　从此，中国人民建设美好未来的壮举又有了新的理论指南。中国共产党无愧是时代的大导演，在神州大舞台上导演出一部又一部激情满怀的历史长剧。在每一部戏里，高山湖泊，平野江河，构成了壮丽的背景。士民工商，男女老少，组成了浩大的阵容。导演一声令下，演员各归其位，各司其职，上下一心，同心同德，共同缔制了戏剧大辉煌。请看：</w:t>
      </w:r>
    </w:p>
    <w:p>
      <w:pPr>
        <w:ind w:left="0" w:right="0" w:firstLine="560"/>
        <w:spacing w:before="450" w:after="450" w:line="312" w:lineRule="auto"/>
      </w:pPr>
      <w:r>
        <w:rPr>
          <w:rFonts w:ascii="宋体" w:hAnsi="宋体" w:eastAsia="宋体" w:cs="宋体"/>
          <w:color w:val="000"/>
          <w:sz w:val="28"/>
          <w:szCs w:val="28"/>
        </w:rPr>
        <w:t xml:space="preserve">　　人民安居乐业，喜气洋洋。都市穿上了新装，乡村改变了旧貌，大街小巷，人们不再为柴米油盐而黯然神伦。高楼大厦，在蓝天白云的映衬下格外壮丽。</w:t>
      </w:r>
    </w:p>
    <w:p>
      <w:pPr>
        <w:ind w:left="0" w:right="0" w:firstLine="560"/>
        <w:spacing w:before="450" w:after="450" w:line="312" w:lineRule="auto"/>
      </w:pPr>
      <w:r>
        <w:rPr>
          <w:rFonts w:ascii="宋体" w:hAnsi="宋体" w:eastAsia="宋体" w:cs="宋体"/>
          <w:color w:val="000"/>
          <w:sz w:val="28"/>
          <w:szCs w:val="28"/>
        </w:rPr>
        <w:t xml:space="preserve">　　“东亚病夫”的帽子甩进了太平洋。弱国无外交也成为往昔的踪响。中国成了联合国的五个常任理事国，正在以雄厚的国力对稳定世界秩序作出积极的贡献。“我们的朋友遍天下。”</w:t>
      </w:r>
    </w:p>
    <w:p>
      <w:pPr>
        <w:ind w:left="0" w:right="0" w:firstLine="560"/>
        <w:spacing w:before="450" w:after="450" w:line="312" w:lineRule="auto"/>
      </w:pPr>
      <w:r>
        <w:rPr>
          <w:rFonts w:ascii="宋体" w:hAnsi="宋体" w:eastAsia="宋体" w:cs="宋体"/>
          <w:color w:val="000"/>
          <w:sz w:val="28"/>
          <w:szCs w:val="28"/>
        </w:rPr>
        <w:t xml:space="preserve">　　中国人民解放军百万雄师，装备一新，训练有素，内保建设，外争和平。正成为霸权主义、分裂暗流的震慑力量。它有如一只矫健的雄鹰，在共和国的天空上展翅翱翔。</w:t>
      </w:r>
    </w:p>
    <w:p>
      <w:pPr>
        <w:ind w:left="0" w:right="0" w:firstLine="560"/>
        <w:spacing w:before="450" w:after="450" w:line="312" w:lineRule="auto"/>
      </w:pPr>
      <w:r>
        <w:rPr>
          <w:rFonts w:ascii="宋体" w:hAnsi="宋体" w:eastAsia="宋体" w:cs="宋体"/>
          <w:color w:val="000"/>
          <w:sz w:val="28"/>
          <w:szCs w:val="28"/>
        </w:rPr>
        <w:t xml:space="preserve">　　一出出，一幕幕，唱不尽，道不完。它无一不暗示着中国人的豪迈自信，无一不宣告着世人：我们中国人，就是有力量。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不想关闭心灵的这扇小窗，就让这故事流出，流出。我想用这些故事，振奋我们的精神，砥砺我们的意志，去成就祖国的更加繁荣富强。我还想用这些故事，激励我们青春的梦，从小立志，身体力行，不辜负父辈对我们的殷切期望。我们是祖国的儿女，党就是我们亲爱的母亲。</w:t>
      </w:r>
    </w:p>
    <w:p>
      <w:pPr>
        <w:ind w:left="0" w:right="0" w:firstLine="560"/>
        <w:spacing w:before="450" w:after="450" w:line="312" w:lineRule="auto"/>
      </w:pPr>
      <w:r>
        <w:rPr>
          <w:rFonts w:ascii="宋体" w:hAnsi="宋体" w:eastAsia="宋体" w:cs="宋体"/>
          <w:color w:val="000"/>
          <w:sz w:val="28"/>
          <w:szCs w:val="28"/>
        </w:rPr>
        <w:t xml:space="preserve">　　我要大声的说，党啊，我亲爱的妈妈!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第四篇: 红领巾讲党史演讲稿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今天我演讲的题目是《发扬红色精神，立报国之志》。</w:t>
      </w:r>
    </w:p>
    <w:p>
      <w:pPr>
        <w:ind w:left="0" w:right="0" w:firstLine="560"/>
        <w:spacing w:before="450" w:after="450" w:line="312" w:lineRule="auto"/>
      </w:pPr>
      <w:r>
        <w:rPr>
          <w:rFonts w:ascii="宋体" w:hAnsi="宋体" w:eastAsia="宋体" w:cs="宋体"/>
          <w:color w:val="000"/>
          <w:sz w:val="28"/>
          <w:szCs w:val="28"/>
        </w:rPr>
        <w:t xml:space="preserve">　　从1919年5月北京城内爆发出那觉醒的呐喊到1949年10月北京城内响彻云霄的《义勇军进行曲，从1921年七月嘉兴红船上传出的拯救中国的声音到20_年党的十七大发出全面建设小康社会的号召，从马列主义在中国大地的延续毛泽东思想的诞生到指引我们在新世纪实现民族伟大复兴的法宝科学发展观的诞生。</w:t>
      </w:r>
    </w:p>
    <w:p>
      <w:pPr>
        <w:ind w:left="0" w:right="0" w:firstLine="560"/>
        <w:spacing w:before="450" w:after="450" w:line="312" w:lineRule="auto"/>
      </w:pPr>
      <w:r>
        <w:rPr>
          <w:rFonts w:ascii="宋体" w:hAnsi="宋体" w:eastAsia="宋体" w:cs="宋体"/>
          <w:color w:val="000"/>
          <w:sz w:val="28"/>
          <w:szCs w:val="28"/>
        </w:rPr>
        <w:t xml:space="preserve">　　我们的祖国，我们的中国共产党用红色精神让红色鲜艳的幸福之花开在我们每一个中国人心中。</w:t>
      </w:r>
    </w:p>
    <w:p>
      <w:pPr>
        <w:ind w:left="0" w:right="0" w:firstLine="560"/>
        <w:spacing w:before="450" w:after="450" w:line="312" w:lineRule="auto"/>
      </w:pPr>
      <w:r>
        <w:rPr>
          <w:rFonts w:ascii="宋体" w:hAnsi="宋体" w:eastAsia="宋体" w:cs="宋体"/>
          <w:color w:val="000"/>
          <w:sz w:val="28"/>
          <w:szCs w:val="28"/>
        </w:rPr>
        <w:t xml:space="preserve">　　五月，神圣的五月，多少年前的这个时候，先烈们用他那火热的身躯解放了全中国。青春不会再回，年轮不会再回，历史不会再回，但它永远记在中华民族的丰功碑上，闪着不朽的光辉。</w:t>
      </w:r>
    </w:p>
    <w:p>
      <w:pPr>
        <w:ind w:left="0" w:right="0" w:firstLine="560"/>
        <w:spacing w:before="450" w:after="450" w:line="312" w:lineRule="auto"/>
      </w:pPr>
      <w:r>
        <w:rPr>
          <w:rFonts w:ascii="宋体" w:hAnsi="宋体" w:eastAsia="宋体" w:cs="宋体"/>
          <w:color w:val="000"/>
          <w:sz w:val="28"/>
          <w:szCs w:val="28"/>
        </w:rPr>
        <w:t xml:space="preserve">　　在革命战争年代，无数革命先辈为了革命的胜利英勇牺牲在红军翻阅雪山的途中，极度恶劣的自然环境如同敌人般残酷的考验着战士们的意志，寒冷侵袭着每一个人。</w:t>
      </w:r>
    </w:p>
    <w:p>
      <w:pPr>
        <w:ind w:left="0" w:right="0" w:firstLine="560"/>
        <w:spacing w:before="450" w:after="450" w:line="312" w:lineRule="auto"/>
      </w:pPr>
      <w:r>
        <w:rPr>
          <w:rFonts w:ascii="宋体" w:hAnsi="宋体" w:eastAsia="宋体" w:cs="宋体"/>
          <w:color w:val="000"/>
          <w:sz w:val="28"/>
          <w:szCs w:val="28"/>
        </w:rPr>
        <w:t xml:space="preserve">　　一位军需处长为了确保行军正常进行，为了长征的胜利，尽量为每一位战士配备棉衣，而自己却身着破旧单薄的军装被寒冷夺取了生命，他倚靠在光秃的树干上，好像一座雕塑，这座雕塑就是红军长征中永远屹立不倒的丰碑，这座丰碑就是红色精神的丰碑，就是爱国精神的丰碑;在轰轰烈烈的社会主义建设道路上，铁人王进喜凭借“我为祖国献石油的”的爱国热情投身建设，在大庆一座座像解放军战士一样耸立的石油钻井，就是“铁人精神”丰碑，就是爱国精神的丰碑。</w:t>
      </w:r>
    </w:p>
    <w:p>
      <w:pPr>
        <w:ind w:left="0" w:right="0" w:firstLine="560"/>
        <w:spacing w:before="450" w:after="450" w:line="312" w:lineRule="auto"/>
      </w:pPr>
      <w:r>
        <w:rPr>
          <w:rFonts w:ascii="宋体" w:hAnsi="宋体" w:eastAsia="宋体" w:cs="宋体"/>
          <w:color w:val="000"/>
          <w:sz w:val="28"/>
          <w:szCs w:val="28"/>
        </w:rPr>
        <w:t xml:space="preserve">　　仰望这座伟大丰碑我感到中华民族正闪耀着我们民族特有的坚忍不拔、不畏艰难的伟大精神，而且，也正是这种不去的民族精神，使古老的中国从落魄中重新崛起，并再次屹立于世界民族之林。</w:t>
      </w:r>
    </w:p>
    <w:p>
      <w:pPr>
        <w:ind w:left="0" w:right="0" w:firstLine="560"/>
        <w:spacing w:before="450" w:after="450" w:line="312" w:lineRule="auto"/>
      </w:pPr>
      <w:r>
        <w:rPr>
          <w:rFonts w:ascii="宋体" w:hAnsi="宋体" w:eastAsia="宋体" w:cs="宋体"/>
          <w:color w:val="000"/>
          <w:sz w:val="28"/>
          <w:szCs w:val="28"/>
        </w:rPr>
        <w:t xml:space="preserve">　　历史如烟，恍如一部诗篇巨着，以悲壮、以凝重。</w:t>
      </w:r>
    </w:p>
    <w:p>
      <w:pPr>
        <w:ind w:left="0" w:right="0" w:firstLine="560"/>
        <w:spacing w:before="450" w:after="450" w:line="312" w:lineRule="auto"/>
      </w:pPr>
      <w:r>
        <w:rPr>
          <w:rFonts w:ascii="宋体" w:hAnsi="宋体" w:eastAsia="宋体" w:cs="宋体"/>
          <w:color w:val="000"/>
          <w:sz w:val="28"/>
          <w:szCs w:val="28"/>
        </w:rPr>
        <w:t xml:space="preserve">　　忆往昔峥嵘岁月稠，在这部宏伟诗篇中，爱国主义从来都是一面鲜艳的红旗，指引我们奋发向前!</w:t>
      </w:r>
    </w:p>
    <w:p>
      <w:pPr>
        <w:ind w:left="0" w:right="0" w:firstLine="560"/>
        <w:spacing w:before="450" w:after="450" w:line="312" w:lineRule="auto"/>
      </w:pPr>
      <w:r>
        <w:rPr>
          <w:rFonts w:ascii="宋体" w:hAnsi="宋体" w:eastAsia="宋体" w:cs="宋体"/>
          <w:color w:val="000"/>
          <w:sz w:val="28"/>
          <w:szCs w:val="28"/>
        </w:rPr>
        <w:t xml:space="preserve">　　今天，坐在宽敞明亮教室的我们，沐浴着祖国的春风，成长在幸福的社会主义小康社会的我们，仰望着我们的五星红旗，更应该深刻领悟和继承红色精神，用我们的实际行动，牢固树立爱国主义的基本价值观，刻苦学习，掌握丰富的科学知识，为祖国的社会主义添砖加瓦，为祖国的现代化建设奉献青春。</w:t>
      </w:r>
    </w:p>
    <w:p>
      <w:pPr>
        <w:ind w:left="0" w:right="0" w:firstLine="560"/>
        <w:spacing w:before="450" w:after="450" w:line="312" w:lineRule="auto"/>
      </w:pPr>
      <w:r>
        <w:rPr>
          <w:rFonts w:ascii="宋体" w:hAnsi="宋体" w:eastAsia="宋体" w:cs="宋体"/>
          <w:color w:val="000"/>
          <w:sz w:val="28"/>
          <w:szCs w:val="28"/>
        </w:rPr>
        <w:t xml:space="preserve">　　作为一名共产主义青年团团员，在这里我想和大家一起重温入团誓词：“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让我们在知识的海洋里翱翔，在理想的天空中搏击，用科学知识丰满羽翼、武装自己。</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同学们，让我们携起手来共同努力，从我做起，从现在做起，响应时代的号召，弘扬民族精神，挺起我们的民族脊梁，为中华民族的伟大复兴而拼搏!</w:t>
      </w:r>
    </w:p>
    <w:p>
      <w:pPr>
        <w:ind w:left="0" w:right="0" w:firstLine="560"/>
        <w:spacing w:before="450" w:after="450" w:line="312" w:lineRule="auto"/>
      </w:pPr>
      <w:r>
        <w:rPr>
          <w:rFonts w:ascii="黑体" w:hAnsi="黑体" w:eastAsia="黑体" w:cs="黑体"/>
          <w:color w:val="000000"/>
          <w:sz w:val="36"/>
          <w:szCs w:val="36"/>
          <w:b w:val="1"/>
          <w:bCs w:val="1"/>
        </w:rPr>
        <w:t xml:space="preserve">第五篇: 红领巾讲党史演讲稿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抗日战争中面对凶残日寇宁死不屈的刘胡兰，毛泽东主席对她光荣而短暂的一生作了高度的概括“生的伟大，死的光荣”；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红领巾讲党史演讲稿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红领巾讲党史演讲稿</w:t>
      </w:r>
    </w:p>
    <w:p>
      <w:pPr>
        <w:ind w:left="0" w:right="0" w:firstLine="560"/>
        <w:spacing w:before="450" w:after="450" w:line="312" w:lineRule="auto"/>
      </w:pPr>
      <w:r>
        <w:rPr>
          <w:rFonts w:ascii="宋体" w:hAnsi="宋体" w:eastAsia="宋体" w:cs="宋体"/>
          <w:color w:val="000"/>
          <w:sz w:val="28"/>
          <w:szCs w:val="28"/>
        </w:rPr>
        <w:t xml:space="preserve">　　多年来，有多少人喜欢唱的歌是《没有共产党就没有新中国》、《团结就是力量》、《******好》等歌曲。时代进步了，社会进步了。人民群众对党的热爱没有变，永远跟党走的信念没有变。这些歌声，必将伴随着我们不断开创************的宏伟蓝图。</w:t>
      </w:r>
    </w:p>
    <w:p>
      <w:pPr>
        <w:ind w:left="0" w:right="0" w:firstLine="560"/>
        <w:spacing w:before="450" w:after="450" w:line="312" w:lineRule="auto"/>
      </w:pPr>
      <w:r>
        <w:rPr>
          <w:rFonts w:ascii="宋体" w:hAnsi="宋体" w:eastAsia="宋体" w:cs="宋体"/>
          <w:color w:val="000"/>
          <w:sz w:val="28"/>
          <w:szCs w:val="28"/>
        </w:rPr>
        <w:t xml:space="preserve">　　永远跟党走，是中国人民经过多年英勇斗争得出的历史结论。中国共产党从诞生之日起，就把为人民谋利益写在自己的旗帜上。中国共产党为了民族和人民的利益，进行了英勇的牺牲和不懈的斗争，最终推翻了三座大山，建立了******新中国。人民赢得了当家作主的权利，中国人民从此站了起来。没有共产党，就没有新中国。</w:t>
      </w:r>
    </w:p>
    <w:p>
      <w:pPr>
        <w:ind w:left="0" w:right="0" w:firstLine="560"/>
        <w:spacing w:before="450" w:after="450" w:line="312" w:lineRule="auto"/>
      </w:pPr>
      <w:r>
        <w:rPr>
          <w:rFonts w:ascii="宋体" w:hAnsi="宋体" w:eastAsia="宋体" w:cs="宋体"/>
          <w:color w:val="000"/>
          <w:sz w:val="28"/>
          <w:szCs w:val="28"/>
        </w:rPr>
        <w:t xml:space="preserve">　　始终坚持党的路线，是人民在******革命、建设和改革中确立的坚定信念。中华人民共和国成立以来，国民经济迅速恢复和发展，国家越来越强大。</w:t>
      </w:r>
    </w:p>
    <w:p>
      <w:pPr>
        <w:ind w:left="0" w:right="0" w:firstLine="560"/>
        <w:spacing w:before="450" w:after="450" w:line="312" w:lineRule="auto"/>
      </w:pPr>
      <w:r>
        <w:rPr>
          <w:rFonts w:ascii="宋体" w:hAnsi="宋体" w:eastAsia="宋体" w:cs="宋体"/>
          <w:color w:val="000"/>
          <w:sz w:val="28"/>
          <w:szCs w:val="28"/>
        </w:rPr>
        <w:t xml:space="preserve">　　党全心全意为人民服务的根本宗旨没有变，党同人民同甘共苦、艰苦奋斗的革命传统没有变。自改革开放以来，特别是党的十三届四中全会，中央委员会，以江XX同志为核心的党中央解放思想，实事求是，与时俱进，开拓创新，我国的经济和社会发展取得辉煌的成就。</w:t>
      </w:r>
    </w:p>
    <w:p>
      <w:pPr>
        <w:ind w:left="0" w:right="0" w:firstLine="560"/>
        <w:spacing w:before="450" w:after="450" w:line="312" w:lineRule="auto"/>
      </w:pPr>
      <w:r>
        <w:rPr>
          <w:rFonts w:ascii="宋体" w:hAnsi="宋体" w:eastAsia="宋体" w:cs="宋体"/>
          <w:color w:val="000"/>
          <w:sz w:val="28"/>
          <w:szCs w:val="28"/>
        </w:rPr>
        <w:t xml:space="preserve">　　人民看到的是，我们党更加努力、更加有效地为人民谋利益。生产力进一步解放，综合国力进一步增强，人民得到更多实惠，人民生活显著改善。</w:t>
      </w:r>
    </w:p>
    <w:p>
      <w:pPr>
        <w:ind w:left="0" w:right="0" w:firstLine="560"/>
        <w:spacing w:before="450" w:after="450" w:line="312" w:lineRule="auto"/>
      </w:pPr>
      <w:r>
        <w:rPr>
          <w:rFonts w:ascii="宋体" w:hAnsi="宋体" w:eastAsia="宋体" w:cs="宋体"/>
          <w:color w:val="000"/>
          <w:sz w:val="28"/>
          <w:szCs w:val="28"/>
        </w:rPr>
        <w:t xml:space="preserve">　　这使人们真正感到，中国共产党是执政为民最可靠、最伟大、最光荣、最正确的党。没有共产党，就没有中国的现代化，这已成为当今时代人民的共识。</w:t>
      </w:r>
    </w:p>
    <w:p>
      <w:pPr>
        <w:ind w:left="0" w:right="0" w:firstLine="560"/>
        <w:spacing w:before="450" w:after="450" w:line="312" w:lineRule="auto"/>
      </w:pPr>
      <w:r>
        <w:rPr>
          <w:rFonts w:ascii="宋体" w:hAnsi="宋体" w:eastAsia="宋体" w:cs="宋体"/>
          <w:color w:val="000"/>
          <w:sz w:val="28"/>
          <w:szCs w:val="28"/>
        </w:rPr>
        <w:t xml:space="preserve">　　始终紧跟党的步伐，也表达了全国人民对党的殷切期望。在新世纪新阶段，我们实现了现代化建设的第一和第二战略目标，开始了全面建设小康社会的伟大征程。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　　展望美好未来，中国人民充满信心和斗志，中国共产党是伟大的，中国人民是伟大的。有这样伟大的党，有这样伟大的人民，无论改革开放道路上存在什么样的风险和挑战，都不能阻挡我们前进的步伐。让我们永远追随党，共创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2025-05-02T03:27:22+08:00</dcterms:created>
  <dcterms:modified xsi:type="dcterms:W3CDTF">2025-05-02T03:27:22+08:00</dcterms:modified>
</cp:coreProperties>
</file>

<file path=docProps/custom.xml><?xml version="1.0" encoding="utf-8"?>
<Properties xmlns="http://schemas.openxmlformats.org/officeDocument/2006/custom-properties" xmlns:vt="http://schemas.openxmlformats.org/officeDocument/2006/docPropsVTypes"/>
</file>