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202_专题生活会发言材料【10篇】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以下是为大家整理的关于20_专题生活会发言材料的文章10篇 ,欢迎品鉴！第一篇: 20_专题生活会发言材料　　按照县委、县政府关于深入开展扫黑除恶专项斗争相关会议精神及南庄乡党委、政府关于组织开展扫黑除恶专题会议后，我深入...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以下是为大家整理的关于20_专题生活会发言材料的文章10篇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部、省、市关于政法队伍教育整顿活动要求，我紧扣此次专题民主生活会主题，按照规定对照检查内容，紧密结合个人思想、学习和工作实际，逐个对照、逐条查找、逐项梳理，努力找准查实自身存在的突出问题，深刻剖析问题根源，有针对性地制定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一、落实意识形态责任制情况</w:t>
      </w:r>
    </w:p>
    <w:p>
      <w:pPr>
        <w:ind w:left="0" w:right="0" w:firstLine="560"/>
        <w:spacing w:before="450" w:after="450" w:line="312" w:lineRule="auto"/>
      </w:pPr>
      <w:r>
        <w:rPr>
          <w:rFonts w:ascii="宋体" w:hAnsi="宋体" w:eastAsia="宋体" w:cs="宋体"/>
          <w:color w:val="000"/>
          <w:sz w:val="28"/>
          <w:szCs w:val="28"/>
        </w:rPr>
        <w:t xml:space="preserve">　　在上级党委的坚强领导下，我高度重视意识形态工作，认真贯彻落实意识形态工作的决策部署和指示精神，牢牢把握正确的政治方向，把学习宣传贯彻作为长期的首要政治任务。</w:t>
      </w:r>
    </w:p>
    <w:p>
      <w:pPr>
        <w:ind w:left="0" w:right="0" w:firstLine="560"/>
        <w:spacing w:before="450" w:after="450" w:line="312" w:lineRule="auto"/>
      </w:pPr>
      <w:r>
        <w:rPr>
          <w:rFonts w:ascii="宋体" w:hAnsi="宋体" w:eastAsia="宋体" w:cs="宋体"/>
          <w:color w:val="000"/>
          <w:sz w:val="28"/>
          <w:szCs w:val="28"/>
        </w:rPr>
        <w:t xml:space="preserve">　　工作中，我团结带领全局班子紧密围绕中心工作，找准立足点，发挥思想引领、舆论推动、精神激励的重要作用，深入抓好全局宣传思想文化工作，始终坚持唱响主旋律，打好主动仗，全局全体民警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特别是在今年年初，面对突如其来的新冠肺炎疫情，全局认真分析研判，充分认识意识形态工作的极端重要性，紧紧围绕意识形态工作部署要求，牢牢把握正确政治方向，深入贯彻落实党中央和省委、市委关于意识形态工作决策部署及指示精神，全力将意识形态工作成果转化为文明执法“压舱石”、抗疫风貌“精气神”、干部队伍“战斗力”，实现了意识形态领域平稳有序，所有党员干部深化了对加强意识形态工作领导、维护意识形态领域安全重大决策部署和重要制度安排的理解认识，进一步增强了“四个意识”、坚定了“四个自信”、做到了“两个维护”，深化巩固了主题教育成果，为取得疫情防控战争全面胜利和争创全省一流公安工作奠定了坚实思想基础。</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本人在政治理论学习热情不高，敷衍应付，没有把政治理论学习放在一个重要的位置，对学习的重要性认识不足、感受不深、要求不严.在提升思想觉悟上随大流，缺乏创新，理论联系实际不够，没有有效发挥理论的指导作用。属于二十条重点整顿问题中第1条：对日常政治理论学习不积极、不主动，滥竽充数、得过且过。</w:t>
      </w:r>
    </w:p>
    <w:p>
      <w:pPr>
        <w:ind w:left="0" w:right="0" w:firstLine="560"/>
        <w:spacing w:before="450" w:after="450" w:line="312" w:lineRule="auto"/>
      </w:pPr>
      <w:r>
        <w:rPr>
          <w:rFonts w:ascii="宋体" w:hAnsi="宋体" w:eastAsia="宋体" w:cs="宋体"/>
          <w:color w:val="000"/>
          <w:sz w:val="28"/>
          <w:szCs w:val="28"/>
        </w:rPr>
        <w:t xml:space="preserve">　　具体事例：政治学习笔记书写有时不及时不认真，在参加各项政治教育活动时，不认真，没有积极主动的去学习，得过且过问题严重，造成政治教育走过场，学习不深入，流于形式。</w:t>
      </w:r>
    </w:p>
    <w:p>
      <w:pPr>
        <w:ind w:left="0" w:right="0" w:firstLine="560"/>
        <w:spacing w:before="450" w:after="450" w:line="312" w:lineRule="auto"/>
      </w:pPr>
      <w:r>
        <w:rPr>
          <w:rFonts w:ascii="宋体" w:hAnsi="宋体" w:eastAsia="宋体" w:cs="宋体"/>
          <w:color w:val="000"/>
          <w:sz w:val="28"/>
          <w:szCs w:val="28"/>
        </w:rPr>
        <w:t xml:space="preserve">　　2.工作责任意识方面：</w:t>
      </w:r>
    </w:p>
    <w:p>
      <w:pPr>
        <w:ind w:left="0" w:right="0" w:firstLine="560"/>
        <w:spacing w:before="450" w:after="450" w:line="312" w:lineRule="auto"/>
      </w:pPr>
      <w:r>
        <w:rPr>
          <w:rFonts w:ascii="宋体" w:hAnsi="宋体" w:eastAsia="宋体" w:cs="宋体"/>
          <w:color w:val="000"/>
          <w:sz w:val="28"/>
          <w:szCs w:val="28"/>
        </w:rPr>
        <w:t xml:space="preserve">　　工作责任意识不强，对自身能力的进步不思进取，只能看到眼前不能想到长远，责任意识不足。属于二十条重点整顿问题中第4条：因循守旧、封闭保守，不思进取、看摊守业，缺乏创新精神。</w:t>
      </w:r>
    </w:p>
    <w:p>
      <w:pPr>
        <w:ind w:left="0" w:right="0" w:firstLine="560"/>
        <w:spacing w:before="450" w:after="450" w:line="312" w:lineRule="auto"/>
      </w:pPr>
      <w:r>
        <w:rPr>
          <w:rFonts w:ascii="宋体" w:hAnsi="宋体" w:eastAsia="宋体" w:cs="宋体"/>
          <w:color w:val="000"/>
          <w:sz w:val="28"/>
          <w:szCs w:val="28"/>
        </w:rPr>
        <w:t xml:space="preserve">　　具体事例：在站内工作中，有时没有主动的去学习本职工作中所需要的技能与知识，对于自身工作认识还不够，缺乏创新精神，只是按部就班的站岗换岗，很少思考自己还有那些地方需要提高。</w:t>
      </w:r>
    </w:p>
    <w:p>
      <w:pPr>
        <w:ind w:left="0" w:right="0" w:firstLine="560"/>
        <w:spacing w:before="450" w:after="450" w:line="312" w:lineRule="auto"/>
      </w:pPr>
      <w:r>
        <w:rPr>
          <w:rFonts w:ascii="宋体" w:hAnsi="宋体" w:eastAsia="宋体" w:cs="宋体"/>
          <w:color w:val="000"/>
          <w:sz w:val="28"/>
          <w:szCs w:val="28"/>
        </w:rPr>
        <w:t xml:space="preserve">　　服务群众方面：</w:t>
      </w:r>
    </w:p>
    <w:p>
      <w:pPr>
        <w:ind w:left="0" w:right="0" w:firstLine="560"/>
        <w:spacing w:before="450" w:after="450" w:line="312" w:lineRule="auto"/>
      </w:pPr>
      <w:r>
        <w:rPr>
          <w:rFonts w:ascii="宋体" w:hAnsi="宋体" w:eastAsia="宋体" w:cs="宋体"/>
          <w:color w:val="000"/>
          <w:sz w:val="28"/>
          <w:szCs w:val="28"/>
        </w:rPr>
        <w:t xml:space="preserve">　　在平时工作中没有把群众的利益放在首位，只想着自己轻松一点，对待乘客的求助缺乏工作的热情，语言上不够规范。.属于二十条重点整顿问题中第10条：接待群众态度不热情，不使用规范用语，工作方法简单、语言生硬、态度敷衍。</w:t>
      </w:r>
    </w:p>
    <w:p>
      <w:pPr>
        <w:ind w:left="0" w:right="0" w:firstLine="560"/>
        <w:spacing w:before="450" w:after="450" w:line="312" w:lineRule="auto"/>
      </w:pPr>
      <w:r>
        <w:rPr>
          <w:rFonts w:ascii="宋体" w:hAnsi="宋体" w:eastAsia="宋体" w:cs="宋体"/>
          <w:color w:val="000"/>
          <w:sz w:val="28"/>
          <w:szCs w:val="28"/>
        </w:rPr>
        <w:t xml:space="preserve">　　具体事例：在站内巡控期间，遇到乘客问路，有时把问题推给客服中心，没有表现出对群众的热情，没有耐心的指明方向，使得乘客不知所措，没有站在群众的角度去思考问题，敷衍了事，态度不热情。</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1.思想认识方面：自我监督的能力有所欠缺，没有把政治理论学习的重要性明确，使得在政治笔记的抄写方面没有做到及时完成，并且对于其中内容一知半解。</w:t>
      </w:r>
    </w:p>
    <w:p>
      <w:pPr>
        <w:ind w:left="0" w:right="0" w:firstLine="560"/>
        <w:spacing w:before="450" w:after="450" w:line="312" w:lineRule="auto"/>
      </w:pPr>
      <w:r>
        <w:rPr>
          <w:rFonts w:ascii="宋体" w:hAnsi="宋体" w:eastAsia="宋体" w:cs="宋体"/>
          <w:color w:val="000"/>
          <w:sz w:val="28"/>
          <w:szCs w:val="28"/>
        </w:rPr>
        <w:t xml:space="preserve">　　2.工作责任意识方面：车站人员较少，且问题不多，在思想上松懈，认为有问题找民警，与自己无关，这样的心态导致自己不能够主动的去学习本职的相关业务知识，与民警缺少沟通，没有主动的去问有经验的老同志，表现在日常工作中，对于突发情况的应急处置还不熟练，常常是民警说了才去跟着做演练，并且没有领悟其中的重点，没有把工作的态度放好，缺乏创新进取的精神。</w:t>
      </w:r>
    </w:p>
    <w:p>
      <w:pPr>
        <w:ind w:left="0" w:right="0" w:firstLine="560"/>
        <w:spacing w:before="450" w:after="450" w:line="312" w:lineRule="auto"/>
      </w:pPr>
      <w:r>
        <w:rPr>
          <w:rFonts w:ascii="宋体" w:hAnsi="宋体" w:eastAsia="宋体" w:cs="宋体"/>
          <w:color w:val="000"/>
          <w:sz w:val="28"/>
          <w:szCs w:val="28"/>
        </w:rPr>
        <w:t xml:space="preserve">　　3.服务群众方面：之前自己缺乏服务群众的热情，有时候因为对方对自己的不礼貌就不愿意回答乘客的问题，自己没有站在群众的角度去思考，造成了对群众的不热情。</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1.思想认识方面：增强政治意识，遵守政治规矩，进一步坚定理想信念，增强服务宗旨，深入学习党章，党规和习近平总书记的系列讲话精神，不断加强政治修养和品行修养，严格要求自己，树立正确的人生观、价值观，努力践行“三个代表”重要思想，时刻坚定中国特色社会主义理念放在首位。</w:t>
      </w:r>
    </w:p>
    <w:p>
      <w:pPr>
        <w:ind w:left="0" w:right="0" w:firstLine="560"/>
        <w:spacing w:before="450" w:after="450" w:line="312" w:lineRule="auto"/>
      </w:pPr>
      <w:r>
        <w:rPr>
          <w:rFonts w:ascii="宋体" w:hAnsi="宋体" w:eastAsia="宋体" w:cs="宋体"/>
          <w:color w:val="000"/>
          <w:sz w:val="28"/>
          <w:szCs w:val="28"/>
        </w:rPr>
        <w:t xml:space="preserve">　　改进措施：对于政治理论学习，根据所内的具体要求，一定确保自己按时按量的完成，时刻用理论武装自己的头脑，抄写政治笔记，是所内领导和内勤为我们整理出来的，也是为了让我们更好更直接的去学习其中的含义，主动学习其中的内容会帮助我们更好的理解，在工作和生活中也能给我们带来很多帮助。在以后的时间里我保证按照规定，完成相关任务，并督促站内全体队员，起到带头作用，确保东海路站不会因为政治理论学习上出现任何问题</w:t>
      </w:r>
    </w:p>
    <w:p>
      <w:pPr>
        <w:ind w:left="0" w:right="0" w:firstLine="560"/>
        <w:spacing w:before="450" w:after="450" w:line="312" w:lineRule="auto"/>
      </w:pPr>
      <w:r>
        <w:rPr>
          <w:rFonts w:ascii="宋体" w:hAnsi="宋体" w:eastAsia="宋体" w:cs="宋体"/>
          <w:color w:val="000"/>
          <w:sz w:val="28"/>
          <w:szCs w:val="28"/>
        </w:rPr>
        <w:t xml:space="preserve">　　2.工作责任意识方面：坚持工作务实求真，增强工作实效，要时刻坚持解放思想，实事求是，与时俱进，在科学理论的指导下，不断总结和完善工作经验，学习新理论、新方式，提出新举措，开创工作的新局面.</w:t>
      </w:r>
    </w:p>
    <w:p>
      <w:pPr>
        <w:ind w:left="0" w:right="0" w:firstLine="560"/>
        <w:spacing w:before="450" w:after="450" w:line="312" w:lineRule="auto"/>
      </w:pPr>
      <w:r>
        <w:rPr>
          <w:rFonts w:ascii="宋体" w:hAnsi="宋体" w:eastAsia="宋体" w:cs="宋体"/>
          <w:color w:val="000"/>
          <w:sz w:val="28"/>
          <w:szCs w:val="28"/>
        </w:rPr>
        <w:t xml:space="preserve">　　改进措施：对于本职工作所需要的各项技能与业务能力方面，在今后的工作中，不断的向有经验的民辅警学习，观察他们的处理流程，以及对待不同人群的不同的态度，多与所内相关人员沟通，在自己拿不准的时候第一时间通知所内，不能不懂装懂，也不能夜郎自大，时刻保持一颗谦虚好学的心，不断的吸收，在业余时间多看一些法律法规以及应急处置的文章，做到有备无患，既然赋予了我们辅警一些权力，那我们必须要自身过硬</w:t>
      </w:r>
    </w:p>
    <w:p>
      <w:pPr>
        <w:ind w:left="0" w:right="0" w:firstLine="560"/>
        <w:spacing w:before="450" w:after="450" w:line="312" w:lineRule="auto"/>
      </w:pPr>
      <w:r>
        <w:rPr>
          <w:rFonts w:ascii="宋体" w:hAnsi="宋体" w:eastAsia="宋体" w:cs="宋体"/>
          <w:color w:val="000"/>
          <w:sz w:val="28"/>
          <w:szCs w:val="28"/>
        </w:rPr>
        <w:t xml:space="preserve">　　3.服务群众方面：坚持以人民为中心，使群众的求助能够得到有效的解决，不能让群众心寒。</w:t>
      </w:r>
    </w:p>
    <w:p>
      <w:pPr>
        <w:ind w:left="0" w:right="0" w:firstLine="560"/>
        <w:spacing w:before="450" w:after="450" w:line="312" w:lineRule="auto"/>
      </w:pPr>
      <w:r>
        <w:rPr>
          <w:rFonts w:ascii="宋体" w:hAnsi="宋体" w:eastAsia="宋体" w:cs="宋体"/>
          <w:color w:val="000"/>
          <w:sz w:val="28"/>
          <w:szCs w:val="28"/>
        </w:rPr>
        <w:t xml:space="preserve">　　改进措施：在服务态度整治中，要针对服务当中存在的冷、碰、硬、顶等问题，树立以群众为中心的新风正气在全体辅警中开展文明用语培训，从动作、语言、表情等各个细微方面进行强化培训，努力全心全意为群众服务，树立辅警好形象。我也要在未来的日子里热情对待群众的问题，不嫌烦不嫌累的全心全意为群众服务，严格要求自己使用文明用语微笑服务，绝对不能出现冷脸语言生硬的不文明行为用高标准严格的要求自己树立好辅警形象不能给自己丢人更不能为派出所摸黑。</w:t>
      </w:r>
    </w:p>
    <w:p>
      <w:pPr>
        <w:ind w:left="0" w:right="0" w:firstLine="560"/>
        <w:spacing w:before="450" w:after="450" w:line="312" w:lineRule="auto"/>
      </w:pPr>
      <w:r>
        <w:rPr>
          <w:rFonts w:ascii="黑体" w:hAnsi="黑体" w:eastAsia="黑体" w:cs="黑体"/>
          <w:color w:val="000000"/>
          <w:sz w:val="36"/>
          <w:szCs w:val="36"/>
          <w:b w:val="1"/>
          <w:bCs w:val="1"/>
        </w:rPr>
        <w:t xml:space="preserve">第三篇: 20_专题生活会发言材料</w:t>
      </w:r>
    </w:p>
    <w:p>
      <w:pPr>
        <w:ind w:left="0" w:right="0" w:firstLine="560"/>
        <w:spacing w:before="450" w:after="450" w:line="312" w:lineRule="auto"/>
      </w:pPr>
      <w:r>
        <w:rPr>
          <w:rFonts w:ascii="宋体" w:hAnsi="宋体" w:eastAsia="宋体" w:cs="宋体"/>
          <w:color w:val="000"/>
          <w:sz w:val="28"/>
          <w:szCs w:val="28"/>
        </w:rPr>
        <w:t xml:space="preserve">　&gt;　一、主题教育收获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　二、梳理检视的问题</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6.在坚持和完善中国特色社会主义制度、推进国家治理体系和治理能力现代化方面的问题,共有1个。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　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20_专题生活会发言材料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第八篇: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 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第九篇: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2025-05-07T07:17:12+08:00</dcterms:created>
  <dcterms:modified xsi:type="dcterms:W3CDTF">2025-05-07T07:17:12+08:00</dcterms:modified>
</cp:coreProperties>
</file>

<file path=docProps/custom.xml><?xml version="1.0" encoding="utf-8"?>
<Properties xmlns="http://schemas.openxmlformats.org/officeDocument/2006/custom-properties" xmlns:vt="http://schemas.openxmlformats.org/officeDocument/2006/docPropsVTypes"/>
</file>