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关于领导发言稿</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关于领导发言稿（精选14篇）关于领导发言稿 篇1 各位领导、各位嘉宾，女士们、先生们： 一直受到各级领导和社会朋友的关爱与支持，正是有了领导和社会各界的鼎力相助和全心扶持，x宾馆才有了今天的成绩。改建后的x宾馆，拥有优美的环境、优良的硬件设...</w:t>
      </w:r>
    </w:p>
    <w:p>
      <w:pPr>
        <w:ind w:left="0" w:right="0" w:firstLine="560"/>
        <w:spacing w:before="450" w:after="450" w:line="312" w:lineRule="auto"/>
      </w:pPr>
      <w:r>
        <w:rPr>
          <w:rFonts w:ascii="宋体" w:hAnsi="宋体" w:eastAsia="宋体" w:cs="宋体"/>
          <w:color w:val="000"/>
          <w:sz w:val="28"/>
          <w:szCs w:val="28"/>
        </w:rPr>
        <w:t xml:space="preserve">关于领导发言稿（精选14篇）</w:t>
      </w:r>
    </w:p>
    <w:p>
      <w:pPr>
        <w:ind w:left="0" w:right="0" w:firstLine="560"/>
        <w:spacing w:before="450" w:after="450" w:line="312" w:lineRule="auto"/>
      </w:pPr>
      <w:r>
        <w:rPr>
          <w:rFonts w:ascii="宋体" w:hAnsi="宋体" w:eastAsia="宋体" w:cs="宋体"/>
          <w:color w:val="000"/>
          <w:sz w:val="28"/>
          <w:szCs w:val="28"/>
        </w:rPr>
        <w:t xml:space="preserve">关于领导发言稿 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x宾馆才有了今天的成绩。改建后的x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x宾馆的开业，是我们向高品位、高标准、规范化服务迈进的一个重要标志。我们将通过不懈的努力，把x宾馆建成x对外联络的窗口，接待服务的基地，办成形象好、信誉高、服务优、团队强的标准四酒店，建设成顾客的温馨之家、员工的和谐之家、集体的富裕之家。各位领导、各位来宾，x宾馆自维修改造以来，得到了各级领导和社会各界的关爱和帮助。在此，我再一次向大家表示衷心的感谢!</w:t>
      </w:r>
    </w:p>
    <w:p>
      <w:pPr>
        <w:ind w:left="0" w:right="0" w:firstLine="560"/>
        <w:spacing w:before="450" w:after="450" w:line="312" w:lineRule="auto"/>
      </w:pPr>
      <w:r>
        <w:rPr>
          <w:rFonts w:ascii="宋体" w:hAnsi="宋体" w:eastAsia="宋体" w:cs="宋体"/>
          <w:color w:val="000"/>
          <w:sz w:val="28"/>
          <w:szCs w:val="28"/>
        </w:rPr>
        <w:t xml:space="preserve">关于领导发言稿 篇2</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满怀的20xx年已经过去，充满希望的20xx年已然到来。回首20xx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三是新的业务领域取得突破。资本运营为集团创造了较好的经济效益，智邦创新公司成功开辟了新能源市场。第一范文</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十年磨剑，厚积薄发的初始。总结十年历程，我们走过的路并不平坦，前进的每一步，都镌刻着大家艰苦创业的*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是一个*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第一、立之心。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第二、立之制。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四、为登高开先河</w:t>
      </w:r>
    </w:p>
    <w:p>
      <w:pPr>
        <w:ind w:left="0" w:right="0" w:firstLine="560"/>
        <w:spacing w:before="450" w:after="450" w:line="312" w:lineRule="auto"/>
      </w:pPr>
      <w:r>
        <w:rPr>
          <w:rFonts w:ascii="宋体" w:hAnsi="宋体" w:eastAsia="宋体" w:cs="宋体"/>
          <w:color w:val="000"/>
          <w:sz w:val="28"/>
          <w:szCs w:val="28"/>
        </w:rPr>
        <w:t xml:space="preserve">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关于领导发言稿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未来的日子里，我们会努力提升酒店的服务和管理质量，以更高的目标建设x业的各类项目，也希望能够得到在座各位一如既往的关怀和支持。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宋体" w:hAnsi="宋体" w:eastAsia="宋体" w:cs="宋体"/>
          <w:color w:val="000"/>
          <w:sz w:val="28"/>
          <w:szCs w:val="28"/>
        </w:rPr>
        <w:t xml:space="preserve">关于领导发言稿 篇4</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4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关于领导发言稿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x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x市x有限责任公司总投资约万元，占地亩，建筑面积平方米，公司拥有雄厚的技术力量，与先进的工艺设备，现已初步形成了年产吨农用地膜的生产经营规模，是一家新型专业生产农用地膜和各类pe管材产品的现代化企业，在以后的企业经营中，我们也将秉承“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雄关漫道真如铁，而今迈步从头越。我们信心百倍，激情满怀，让我们以自强不息的精神，团结拼搏的斗志去创造x宏达农业科技有限责任公司的辉煌业绩同时为x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最后祝各位领导、各位嘉宾朋友们身体健康，合家幸福!谢谢!</w:t>
      </w:r>
    </w:p>
    <w:p>
      <w:pPr>
        <w:ind w:left="0" w:right="0" w:firstLine="560"/>
        <w:spacing w:before="450" w:after="450" w:line="312" w:lineRule="auto"/>
      </w:pPr>
      <w:r>
        <w:rPr>
          <w:rFonts w:ascii="宋体" w:hAnsi="宋体" w:eastAsia="宋体" w:cs="宋体"/>
          <w:color w:val="000"/>
          <w:sz w:val="28"/>
          <w:szCs w:val="28"/>
        </w:rPr>
        <w:t xml:space="preserve">关于领导发言稿 篇6</w:t>
      </w:r>
    </w:p>
    <w:p>
      <w:pPr>
        <w:ind w:left="0" w:right="0" w:firstLine="560"/>
        <w:spacing w:before="450" w:after="450" w:line="312" w:lineRule="auto"/>
      </w:pPr>
      <w:r>
        <w:rPr>
          <w:rFonts w:ascii="宋体" w:hAnsi="宋体" w:eastAsia="宋体" w:cs="宋体"/>
          <w:color w:val="000"/>
          <w:sz w:val="28"/>
          <w:szCs w:val="28"/>
        </w:rPr>
        <w:t xml:space="preserve">各位领导、朋友们，大家晚上好：</w:t>
      </w:r>
    </w:p>
    <w:p>
      <w:pPr>
        <w:ind w:left="0" w:right="0" w:firstLine="560"/>
        <w:spacing w:before="450" w:after="450" w:line="312" w:lineRule="auto"/>
      </w:pPr>
      <w:r>
        <w:rPr>
          <w:rFonts w:ascii="宋体" w:hAnsi="宋体" w:eastAsia="宋体" w:cs="宋体"/>
          <w:color w:val="000"/>
          <w:sz w:val="28"/>
          <w:szCs w:val="28"/>
        </w:rPr>
        <w:t xml:space="preserve">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 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三、组织编写经营管理方面的丛书，共同分享新思维、新理念。新年致辞希望各位领导和朋友们继续给予学会以支持和帮助，共同把我们的学会办好，建设好，谢谢大家。</w:t>
      </w:r>
    </w:p>
    <w:p>
      <w:pPr>
        <w:ind w:left="0" w:right="0" w:firstLine="560"/>
        <w:spacing w:before="450" w:after="450" w:line="312" w:lineRule="auto"/>
      </w:pPr>
      <w:r>
        <w:rPr>
          <w:rFonts w:ascii="宋体" w:hAnsi="宋体" w:eastAsia="宋体" w:cs="宋体"/>
          <w:color w:val="000"/>
          <w:sz w:val="28"/>
          <w:szCs w:val="28"/>
        </w:rPr>
        <w:t xml:space="preserve">关于领导发言稿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首先，请允许我代表联合利华以及清扬品牌，向本次活动的合作伙伴北京华联表示感谢。我也要向今天到场的各位关注清扬，喜欢清扬产品的消费者表示衷心的问候。</w:t>
      </w:r>
    </w:p>
    <w:p>
      <w:pPr>
        <w:ind w:left="0" w:right="0" w:firstLine="560"/>
        <w:spacing w:before="450" w:after="450" w:line="312" w:lineRule="auto"/>
      </w:pPr>
      <w:r>
        <w:rPr>
          <w:rFonts w:ascii="宋体" w:hAnsi="宋体" w:eastAsia="宋体" w:cs="宋体"/>
          <w:color w:val="000"/>
          <w:sz w:val="28"/>
          <w:szCs w:val="28"/>
        </w:rPr>
        <w:t xml:space="preserve">作为清扬的品牌代表，我很高兴能通过这次“激情清扬，无屑可击”大型路演邀请北京华联的消费者们一起体验清扬产品的无屑可击，感受清扬品牌和足球共通的“挑战”、“信任”的精神。</w:t>
      </w:r>
    </w:p>
    <w:p>
      <w:pPr>
        <w:ind w:left="0" w:right="0" w:firstLine="560"/>
        <w:spacing w:before="450" w:after="450" w:line="312" w:lineRule="auto"/>
      </w:pPr>
      <w:r>
        <w:rPr>
          <w:rFonts w:ascii="宋体" w:hAnsi="宋体" w:eastAsia="宋体" w:cs="宋体"/>
          <w:color w:val="000"/>
          <w:sz w:val="28"/>
          <w:szCs w:val="28"/>
        </w:rPr>
        <w:t xml:space="preserve">对于清扬产品来说，挑战是一项永不停止的任务和精神。对于自己的产品，我们永远在挑战中寻求突破，令去屑科技不断推陈出新。在清扬法国技术中心多项国际专利技术的支持下，清扬向洗发水的技术高度发起了一轮又一轮的挑战，挑战精神已经渗透到清扬品牌的每一个层面。短短几年中，我们针对中国消费者的不同需求，开发了多达12款专用产品，更革命性的首次提出去屑分男女的全新理念，所以清扬邀请到C-罗,小S等分别作为男士和女士的代言人，他们都各自在体育界演艺圈表现出极强的不断突破自我的挑战精神，与清扬的品牌精神契合的无懈可击。</w:t>
      </w:r>
    </w:p>
    <w:p>
      <w:pPr>
        <w:ind w:left="0" w:right="0" w:firstLine="560"/>
        <w:spacing w:before="450" w:after="450" w:line="312" w:lineRule="auto"/>
      </w:pPr>
      <w:r>
        <w:rPr>
          <w:rFonts w:ascii="宋体" w:hAnsi="宋体" w:eastAsia="宋体" w:cs="宋体"/>
          <w:color w:val="000"/>
          <w:sz w:val="28"/>
          <w:szCs w:val="28"/>
        </w:rPr>
        <w:t xml:space="preserve">上市至今多年来，清扬一直坚持以为消费者提供无屑可击的优质产品为己任;时至今日，相信清扬的广大用户已经开始享受挑战自我后成功的愉悦。在上市之初，我们就曾与北京华联合作，为消费者带来过“舞林大会“大型活动，成功的让大家体验了清扬无屑可击的产品。</w:t>
      </w:r>
    </w:p>
    <w:p>
      <w:pPr>
        <w:ind w:left="0" w:right="0" w:firstLine="560"/>
        <w:spacing w:before="450" w:after="450" w:line="312" w:lineRule="auto"/>
      </w:pPr>
      <w:r>
        <w:rPr>
          <w:rFonts w:ascii="宋体" w:hAnsi="宋体" w:eastAsia="宋体" w:cs="宋体"/>
          <w:color w:val="000"/>
          <w:sz w:val="28"/>
          <w:szCs w:val="28"/>
        </w:rPr>
        <w:t xml:space="preserve">这次清扬再次携手北京华联，重装上阵，借助全球关注的賽事：足球世界杯，给大家带来新一轮的无屑酷爽体验。</w:t>
      </w:r>
    </w:p>
    <w:p>
      <w:pPr>
        <w:ind w:left="0" w:right="0" w:firstLine="560"/>
        <w:spacing w:before="450" w:after="450" w:line="312" w:lineRule="auto"/>
      </w:pPr>
      <w:r>
        <w:rPr>
          <w:rFonts w:ascii="宋体" w:hAnsi="宋体" w:eastAsia="宋体" w:cs="宋体"/>
          <w:color w:val="000"/>
          <w:sz w:val="28"/>
          <w:szCs w:val="28"/>
        </w:rPr>
        <w:t xml:space="preserve">世界杯足球一直受到全世界人类的热捧，它所传递的“挑战自我”、“相互信任”的比赛精神可谓是和清扬产品的品牌精神相得益彰。清扬今天携手北京华联共同主办“激情清扬，无屑可击”大型路演活动，诚邀各位体验清扬给大家带来的激情活力。在这次活动期间，我们也将借南非世界杯足球的赛事气氛，与各位一同感受南非世界杯足球的活力，感受“挑战自我，无屑可击“的激情。</w:t>
      </w:r>
    </w:p>
    <w:p>
      <w:pPr>
        <w:ind w:left="0" w:right="0" w:firstLine="560"/>
        <w:spacing w:before="450" w:after="450" w:line="312" w:lineRule="auto"/>
      </w:pPr>
      <w:r>
        <w:rPr>
          <w:rFonts w:ascii="宋体" w:hAnsi="宋体" w:eastAsia="宋体" w:cs="宋体"/>
          <w:color w:val="000"/>
          <w:sz w:val="28"/>
          <w:szCs w:val="28"/>
        </w:rPr>
        <w:t xml:space="preserve">最后，我预祝这次的活动圆满成功，谢谢大家!</w:t>
      </w:r>
    </w:p>
    <w:p>
      <w:pPr>
        <w:ind w:left="0" w:right="0" w:firstLine="560"/>
        <w:spacing w:before="450" w:after="450" w:line="312" w:lineRule="auto"/>
      </w:pPr>
      <w:r>
        <w:rPr>
          <w:rFonts w:ascii="宋体" w:hAnsi="宋体" w:eastAsia="宋体" w:cs="宋体"/>
          <w:color w:val="000"/>
          <w:sz w:val="28"/>
          <w:szCs w:val="28"/>
        </w:rPr>
        <w:t xml:space="preserve">关于领导发言稿 篇8</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不知不觉，期末将至，目前各年级、各学科都已经进入到紧张的复习阶段。为了提高复习效果，今天利用国旗下讲话这个机会，谈谈如何做好期末复习：</w:t>
      </w:r>
    </w:p>
    <w:p>
      <w:pPr>
        <w:ind w:left="0" w:right="0" w:firstLine="560"/>
        <w:spacing w:before="450" w:after="450" w:line="312" w:lineRule="auto"/>
      </w:pPr>
      <w:r>
        <w:rPr>
          <w:rFonts w:ascii="宋体" w:hAnsi="宋体" w:eastAsia="宋体" w:cs="宋体"/>
          <w:color w:val="000"/>
          <w:sz w:val="28"/>
          <w:szCs w:val="28"/>
        </w:rPr>
        <w:t xml:space="preserve">首先，全体同学要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4、既要会学习，也要会休息。要想取得最佳的学习效果，还必须保证有健康的身体，良好的精神状态。</w:t>
      </w:r>
    </w:p>
    <w:p>
      <w:pPr>
        <w:ind w:left="0" w:right="0" w:firstLine="560"/>
        <w:spacing w:before="450" w:after="450" w:line="312" w:lineRule="auto"/>
      </w:pPr>
      <w:r>
        <w:rPr>
          <w:rFonts w:ascii="宋体" w:hAnsi="宋体" w:eastAsia="宋体" w:cs="宋体"/>
          <w:color w:val="000"/>
          <w:sz w:val="28"/>
          <w:szCs w:val="28"/>
        </w:rPr>
        <w:t xml:space="preserve">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关于领导发言稿 篇9</w:t>
      </w:r>
    </w:p>
    <w:p>
      <w:pPr>
        <w:ind w:left="0" w:right="0" w:firstLine="560"/>
        <w:spacing w:before="450" w:after="450" w:line="312" w:lineRule="auto"/>
      </w:pPr>
      <w:r>
        <w:rPr>
          <w:rFonts w:ascii="宋体" w:hAnsi="宋体" w:eastAsia="宋体" w:cs="宋体"/>
          <w:color w:val="000"/>
          <w:sz w:val="28"/>
          <w:szCs w:val="28"/>
        </w:rPr>
        <w:t xml:space="preserve">我有信心带领店全体员工将销售做的更好，圆满完成各项指标。以下是第一范文网小编整理的超市年会领导发言稿范文，欢迎参考，更多详细内容请点击第一范文网查看。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年，迎来了崭新的20年，过去的一年里，店在所有员工的共同努力下超额完成了全年的各项指标，20年在全球经济危机的大环境中，如何圆满完成公司下达的各项指标是我们的首要重任。在过去的两个月，我们共实现销售 n万元，毛利额达n 万元完成总指标的%，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 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最大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 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 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最大的一块。合理的库存可以提高门店的盈利率，库存太少，将增加商品的采购费用，而库存太多，不仅占用大量的资金，而且会产生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总之，坚持“开源节流”的原则，加大防损力度，最大限度为公司争取利润。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综合以上几点，结合店实际，对于充满了挑战的20年，我有信心带领店全体员工将销售做的更好，圆满完成各项指标。</w:t>
      </w:r>
    </w:p>
    <w:p>
      <w:pPr>
        <w:ind w:left="0" w:right="0" w:firstLine="560"/>
        <w:spacing w:before="450" w:after="450" w:line="312" w:lineRule="auto"/>
      </w:pPr>
      <w:r>
        <w:rPr>
          <w:rFonts w:ascii="宋体" w:hAnsi="宋体" w:eastAsia="宋体" w:cs="宋体"/>
          <w:color w:val="000"/>
          <w:sz w:val="28"/>
          <w:szCs w:val="28"/>
        </w:rPr>
        <w:t xml:space="preserve">关于领导发言稿 篇10</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今晚，花似锦，歌飞扬;今晚，酒不醉，人自醉。最后，我提议，让我们共同举杯，为了迪庆更加美好的明天，为了全州各族人民的幸福安康 干杯!</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岁月不居，天道酬勤。刚刚过去的20xx年，是极不平凡的一年。一年来，在某公司、某公司、某公司各级经营团队和全体员工的共同努力下, 我们实现了全年运营收入达( )万元，顺利完成了某、某、某工程;为跨越到 创世界品牌，争行业先锋 的运转轨道，我们某公司投资某万元扩建的二期厂房即将完工，某钢铁交易中心顺利投建 这些令人欣喜和振奋的成绩证明：公司董事会的战略是清晰的，定位是准确的，决策是正确的;通过这些成绩，我们看到了一个充满生机和活力的公司新形象。在这里，感谢这个伟大的时代!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面对20xx年良好的运营状况，我们应该有清醒的认识和更为远大的目标 创世界品牌，争行业先锋。缔造伟业，就要先改变思想，认清周边形势。当前，某市钢铁行业发展势头迅猛，产业正处在上升期，但我们与东莞、佛山、广州等地相比，仍存在不小的差距，要迎头赶上他们，我们必须不拘一格，大胆创新。创新成就未来!变革创新、知行合一是我们通向未来之路。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同仁们，在20xx年改革创新上我希望你们能演绎出浓墨重彩的一章，而留下的将是你们硕果累累的智慧和勤奋实干的串串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关于领导发言稿 篇11</w:t>
      </w:r>
    </w:p>
    <w:p>
      <w:pPr>
        <w:ind w:left="0" w:right="0" w:firstLine="560"/>
        <w:spacing w:before="450" w:after="450" w:line="312" w:lineRule="auto"/>
      </w:pPr>
      <w:r>
        <w:rPr>
          <w:rFonts w:ascii="宋体" w:hAnsi="宋体" w:eastAsia="宋体" w:cs="宋体"/>
          <w:color w:val="000"/>
          <w:sz w:val="28"/>
          <w:szCs w:val="28"/>
        </w:rPr>
        <w:t xml:space="preserve">各位领导、来宾、老师们：</w:t>
      </w:r>
    </w:p>
    <w:p>
      <w:pPr>
        <w:ind w:left="0" w:right="0" w:firstLine="560"/>
        <w:spacing w:before="450" w:after="450" w:line="312" w:lineRule="auto"/>
      </w:pPr>
      <w:r>
        <w:rPr>
          <w:rFonts w:ascii="宋体" w:hAnsi="宋体" w:eastAsia="宋体" w:cs="宋体"/>
          <w:color w:val="000"/>
          <w:sz w:val="28"/>
          <w:szCs w:val="28"/>
        </w:rPr>
        <w:t xml:space="preserve">在教师节到来之际，能与各位领导、全体教师欢聚一堂，同庆第26个教师节，这是我来这里工作后和大家过得第一个教师节，我倍感亲切、高兴。借此机会，我谨代表我以及学校领导班子向你们致以崇高的敬意和节日的祝贺!向所有关心支持我校教育事业发展的领导表示衷心的感谢!</w:t>
      </w:r>
    </w:p>
    <w:p>
      <w:pPr>
        <w:ind w:left="0" w:right="0" w:firstLine="560"/>
        <w:spacing w:before="450" w:after="450" w:line="312" w:lineRule="auto"/>
      </w:pPr>
      <w:r>
        <w:rPr>
          <w:rFonts w:ascii="宋体" w:hAnsi="宋体" w:eastAsia="宋体" w:cs="宋体"/>
          <w:color w:val="000"/>
          <w:sz w:val="28"/>
          <w:szCs w:val="28"/>
        </w:rPr>
        <w:t xml:space="preserve">一年来，我们按照“以新课程改革为契机，以校本教研为基础，打造新农村名校”为目标，认真实施精细化管理，坚持两个文明一齐抓，广大教师辛勤工作，无私奉献，成为先进生产力和先进文化发展的弘扬者和推动者。在全校营造了士气高、风气正、人气旺的良好工作氛围，有力地促进了学校的改革和发展，一年来，先后获得“全旗综合督导二等奖”、“全旗中小学生综合健身运动会二等奖”，“四年级全市质量检查全旗第一”。保证学校各方面的成绩保持在全旗的前列。</w:t>
      </w:r>
    </w:p>
    <w:p>
      <w:pPr>
        <w:ind w:left="0" w:right="0" w:firstLine="560"/>
        <w:spacing w:before="450" w:after="450" w:line="312" w:lineRule="auto"/>
      </w:pPr>
      <w:r>
        <w:rPr>
          <w:rFonts w:ascii="宋体" w:hAnsi="宋体" w:eastAsia="宋体" w:cs="宋体"/>
          <w:color w:val="000"/>
          <w:sz w:val="28"/>
          <w:szCs w:val="28"/>
        </w:rPr>
        <w:t xml:space="preserve">一年来，在上级领导、社会各界人士的关心和大力支持下和学校领导、全体教师的努力工作下，我校各方面都取得了较大的发展。</w:t>
      </w:r>
    </w:p>
    <w:p>
      <w:pPr>
        <w:ind w:left="0" w:right="0" w:firstLine="560"/>
        <w:spacing w:before="450" w:after="450" w:line="312" w:lineRule="auto"/>
      </w:pPr>
      <w:r>
        <w:rPr>
          <w:rFonts w:ascii="宋体" w:hAnsi="宋体" w:eastAsia="宋体" w:cs="宋体"/>
          <w:color w:val="000"/>
          <w:sz w:val="28"/>
          <w:szCs w:val="28"/>
        </w:rPr>
        <w:t xml:space="preserve">首先在改善学校办学条件方面，经过多方努力，在旗委、政府和教育局的特别关注下，我校专用教室的空白将成为历史。现在投资200多万元的辅助教学楼和阿尔巴斯中心幼儿园正在建设当中，新建100平米库房以得到有关部门的同意，学校设计总建筑面积1800平米，满足了学校会议室、音、美室、多媒体室、微机室、科学实验室、器材室、图书、阅览室等多种专用教室的配备要求。标准化乡镇幼儿园的建设，为赛乌素地区的发展创造了良好的条件。另外，教育局为我校特配了两套标准的多媒体设备，为我校现代教育的发展创造了良好的条件。也填补了我校无多媒体设备的空白。</w:t>
      </w:r>
    </w:p>
    <w:p>
      <w:pPr>
        <w:ind w:left="0" w:right="0" w:firstLine="560"/>
        <w:spacing w:before="450" w:after="450" w:line="312" w:lineRule="auto"/>
      </w:pPr>
      <w:r>
        <w:rPr>
          <w:rFonts w:ascii="宋体" w:hAnsi="宋体" w:eastAsia="宋体" w:cs="宋体"/>
          <w:color w:val="000"/>
          <w:sz w:val="28"/>
          <w:szCs w:val="28"/>
        </w:rPr>
        <w:t xml:space="preserve">特别令人高兴的是，在教育局和赛乌素管委会的大力支持下，旗政府将在我校建设30户近3000平米的教师流转公寓楼项目已基本确定，届时我校将建成最适合居住，最适合教学，最有舒适感和幸福感的草原基层学校。</w:t>
      </w:r>
    </w:p>
    <w:p>
      <w:pPr>
        <w:ind w:left="0" w:right="0" w:firstLine="560"/>
        <w:spacing w:before="450" w:after="450" w:line="312" w:lineRule="auto"/>
      </w:pPr>
      <w:r>
        <w:rPr>
          <w:rFonts w:ascii="宋体" w:hAnsi="宋体" w:eastAsia="宋体" w:cs="宋体"/>
          <w:color w:val="000"/>
          <w:sz w:val="28"/>
          <w:szCs w:val="28"/>
        </w:rPr>
        <w:t xml:space="preserve">其次在教学工作方面，我校认真贯彻党的教育方针，使学校管理实现制度化、科学化、规范他、经常化，全面推进素质教育，以培养学生的创新精神和实践能力为重点，培养“有理想、有道德、有文化、有纪律”的德、智、体、美、劳等全面发展的社会主义事业建设者和接班人，更好地为人民服务。</w:t>
      </w:r>
    </w:p>
    <w:p>
      <w:pPr>
        <w:ind w:left="0" w:right="0" w:firstLine="560"/>
        <w:spacing w:before="450" w:after="450" w:line="312" w:lineRule="auto"/>
      </w:pPr>
      <w:r>
        <w:rPr>
          <w:rFonts w:ascii="宋体" w:hAnsi="宋体" w:eastAsia="宋体" w:cs="宋体"/>
          <w:color w:val="000"/>
          <w:sz w:val="28"/>
          <w:szCs w:val="28"/>
        </w:rPr>
        <w:t xml:space="preserve">一年来，我校教师勤勤恳恳、辛勤工作，涌现出了一批工作积极、成绩突出的教师。特别是四、六年教师工作上加班加点、披星带月。辛勤的汗水赢得了可喜的成果：我校四年级在上学年度升级考试中均分全旗第一。学校在全旗体育运动会获全旗总分名列第二，逐步落实“打造草原名校的办学目标。”</w:t>
      </w:r>
    </w:p>
    <w:p>
      <w:pPr>
        <w:ind w:left="0" w:right="0" w:firstLine="560"/>
        <w:spacing w:before="450" w:after="450" w:line="312" w:lineRule="auto"/>
      </w:pPr>
      <w:r>
        <w:rPr>
          <w:rFonts w:ascii="宋体" w:hAnsi="宋体" w:eastAsia="宋体" w:cs="宋体"/>
          <w:color w:val="000"/>
          <w:sz w:val="28"/>
          <w:szCs w:val="28"/>
        </w:rPr>
        <w:t xml:space="preserve">一年来，学校成绩的取得有目共睹，也得到了领导和社会的好评和认可。今年教师节，旗委、政府对我校教师给了特别奖励。有6名教师获得了不同的奖励。其中，校长获得了全旗明星校长的奖励，__明老师获得了全旗明星教师的奖励，这两项奖是我旗目前为止的最高奖。黄桂琴老师获得优秀班主任的奖励，郭庆老师获得旗级优秀教师的奖励，哈斯老师获得旗级优秀青年教师的奖励，乌日图老师活动全旗优秀教育工作者的奖励。我校校长在8月18日受教育局的委派，参加了中央政治局委员、国务委员刘延东同志参加的内蒙古党委、政府主持的内蒙古先进教师代表座谈会(全旗两人)。</w:t>
      </w:r>
    </w:p>
    <w:p>
      <w:pPr>
        <w:ind w:left="0" w:right="0" w:firstLine="560"/>
        <w:spacing w:before="450" w:after="450" w:line="312" w:lineRule="auto"/>
      </w:pPr>
      <w:r>
        <w:rPr>
          <w:rFonts w:ascii="宋体" w:hAnsi="宋体" w:eastAsia="宋体" w:cs="宋体"/>
          <w:color w:val="000"/>
          <w:sz w:val="28"/>
          <w:szCs w:val="28"/>
        </w:rPr>
        <w:t xml:space="preserve">成绩与荣誉将成为过去，但过去的成绩，带给我们的将是更严峻的考验，更高层次的挑战。</w:t>
      </w:r>
    </w:p>
    <w:p>
      <w:pPr>
        <w:ind w:left="0" w:right="0" w:firstLine="560"/>
        <w:spacing w:before="450" w:after="450" w:line="312" w:lineRule="auto"/>
      </w:pPr>
      <w:r>
        <w:rPr>
          <w:rFonts w:ascii="宋体" w:hAnsi="宋体" w:eastAsia="宋体" w:cs="宋体"/>
          <w:color w:val="000"/>
          <w:sz w:val="28"/>
          <w:szCs w:val="28"/>
        </w:rPr>
        <w:t xml:space="preserve">关于领导发言稿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根据市委组织部《关于市直机关事业单位中层领导</w:t>
      </w:r>
    </w:p>
    <w:p>
      <w:pPr>
        <w:ind w:left="0" w:right="0" w:firstLine="560"/>
        <w:spacing w:before="450" w:after="450" w:line="312" w:lineRule="auto"/>
      </w:pPr>
      <w:r>
        <w:rPr>
          <w:rFonts w:ascii="宋体" w:hAnsi="宋体" w:eastAsia="宋体" w:cs="宋体"/>
          <w:color w:val="000"/>
          <w:sz w:val="28"/>
          <w:szCs w:val="28"/>
        </w:rPr>
        <w:t xml:space="preserve">职务竞争性选拔的实施意见》，经局党组研究并报市委组织部备案，决定在局机关和下属事业单位实行中层领导干部竞争性选拔。这是我局认真贯彻《干部任用条例》和市委组织部文件精神、全面深化干部人事制度改革的一次有益尝试。为进一步统一思想，做好这次竞争性选拔工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一、统一思想，切实增强搞好竞争性选拔工作的政</w:t>
      </w:r>
    </w:p>
    <w:p>
      <w:pPr>
        <w:ind w:left="0" w:right="0" w:firstLine="560"/>
        <w:spacing w:before="450" w:after="450" w:line="312" w:lineRule="auto"/>
      </w:pPr>
      <w:r>
        <w:rPr>
          <w:rFonts w:ascii="宋体" w:hAnsi="宋体" w:eastAsia="宋体" w:cs="宋体"/>
          <w:color w:val="000"/>
          <w:sz w:val="28"/>
          <w:szCs w:val="28"/>
        </w:rPr>
        <w:t xml:space="preserve">治责任感</w:t>
      </w:r>
    </w:p>
    <w:p>
      <w:pPr>
        <w:ind w:left="0" w:right="0" w:firstLine="560"/>
        <w:spacing w:before="450" w:after="450" w:line="312" w:lineRule="auto"/>
      </w:pPr>
      <w:r>
        <w:rPr>
          <w:rFonts w:ascii="宋体" w:hAnsi="宋体" w:eastAsia="宋体" w:cs="宋体"/>
          <w:color w:val="000"/>
          <w:sz w:val="28"/>
          <w:szCs w:val="28"/>
        </w:rPr>
        <w:t xml:space="preserve">局机关、事业单位中层领导干部实行竞争性选拔是</w:t>
      </w:r>
    </w:p>
    <w:p>
      <w:pPr>
        <w:ind w:left="0" w:right="0" w:firstLine="560"/>
        <w:spacing w:before="450" w:after="450" w:line="312" w:lineRule="auto"/>
      </w:pPr>
      <w:r>
        <w:rPr>
          <w:rFonts w:ascii="宋体" w:hAnsi="宋体" w:eastAsia="宋体" w:cs="宋体"/>
          <w:color w:val="000"/>
          <w:sz w:val="28"/>
          <w:szCs w:val="28"/>
        </w:rPr>
        <w:t xml:space="preserve">市委的要求，是新形势下深化干部人事制度改革的要求，是提高选人用人公信度的需要，对加强我局科级干部队伍建设，增强干部队伍活力，确保完成各项财政工作任务，具有十分重要的意义。</w:t>
      </w:r>
    </w:p>
    <w:p>
      <w:pPr>
        <w:ind w:left="0" w:right="0" w:firstLine="560"/>
        <w:spacing w:before="450" w:after="450" w:line="312" w:lineRule="auto"/>
      </w:pPr>
      <w:r>
        <w:rPr>
          <w:rFonts w:ascii="宋体" w:hAnsi="宋体" w:eastAsia="宋体" w:cs="宋体"/>
          <w:color w:val="000"/>
          <w:sz w:val="28"/>
          <w:szCs w:val="28"/>
        </w:rPr>
        <w:t xml:space="preserve">首先，实行竞争性选拔中层领导干部，“扩大党员</w:t>
      </w:r>
    </w:p>
    <w:p>
      <w:pPr>
        <w:ind w:left="0" w:right="0" w:firstLine="560"/>
        <w:spacing w:before="450" w:after="450" w:line="312" w:lineRule="auto"/>
      </w:pPr>
      <w:r>
        <w:rPr>
          <w:rFonts w:ascii="宋体" w:hAnsi="宋体" w:eastAsia="宋体" w:cs="宋体"/>
          <w:color w:val="000"/>
          <w:sz w:val="28"/>
          <w:szCs w:val="28"/>
        </w:rPr>
        <w:t xml:space="preserve">和群众对干部选拔任用的知情权、参与权、选择权、监督权”，是干部人事制度改革的重要措施，目的就在于 1</w:t>
      </w:r>
    </w:p>
    <w:p>
      <w:pPr>
        <w:ind w:left="0" w:right="0" w:firstLine="560"/>
        <w:spacing w:before="450" w:after="450" w:line="312" w:lineRule="auto"/>
      </w:pPr>
      <w:r>
        <w:rPr>
          <w:rFonts w:ascii="宋体" w:hAnsi="宋体" w:eastAsia="宋体" w:cs="宋体"/>
          <w:color w:val="000"/>
          <w:sz w:val="28"/>
          <w:szCs w:val="28"/>
        </w:rPr>
        <w:t xml:space="preserve">适应新形势和新任务的需要，进一步拓宽选人用人渠道，不断优化结构、增强效能，努力打造一支政治坚定、业务熟悉、结构合理、作风优良的高素质干部队伍，为我市财政事业发展提供坚强的组织保证。</w:t>
      </w:r>
    </w:p>
    <w:p>
      <w:pPr>
        <w:ind w:left="0" w:right="0" w:firstLine="560"/>
        <w:spacing w:before="450" w:after="450" w:line="312" w:lineRule="auto"/>
      </w:pPr>
      <w:r>
        <w:rPr>
          <w:rFonts w:ascii="宋体" w:hAnsi="宋体" w:eastAsia="宋体" w:cs="宋体"/>
          <w:color w:val="000"/>
          <w:sz w:val="28"/>
          <w:szCs w:val="28"/>
        </w:rPr>
        <w:t xml:space="preserve">其次，实行竞争性选拔中层领导干部符合干部选拔</w:t>
      </w:r>
    </w:p>
    <w:p>
      <w:pPr>
        <w:ind w:left="0" w:right="0" w:firstLine="560"/>
        <w:spacing w:before="450" w:after="450" w:line="312" w:lineRule="auto"/>
      </w:pPr>
      <w:r>
        <w:rPr>
          <w:rFonts w:ascii="宋体" w:hAnsi="宋体" w:eastAsia="宋体" w:cs="宋体"/>
          <w:color w:val="000"/>
          <w:sz w:val="28"/>
          <w:szCs w:val="28"/>
        </w:rPr>
        <w:t xml:space="preserve">任用“民主、公开、竞争、择优”的原则，是营造风清气正的选人用人环境，建立富有生机活力的新的用人机制的具体实践。这将革除传统干部选拔制度中存在的论资排辈、迁就照顾等弊端，是新形势下对干部人事制度改革提出的要求。只有建立新的富有生机活力的选人用人机制，才能把善于学习、德才兼备、工作突出、作风扎实、群众公认的干部选拔出来，才能选拔出适应新形势需要的高素质优秀人才。因此，市委提出“要用好的作风选人，选作风好的人”，要把“政治上靠得住，业务上有本事，肯干事，干成事”的优秀人才选拔到干部队伍中来。我们认为，采取竞争性选拔的方式选拔干部，贯彻了在干部问题上坚持走群众路线的要求，使选拔任用干部工作的民主化程度大大提高。这次竞争性选拔中层领导干部，符合报名条件的同志，都可以在同一起跑线上参与竞争，体现了公正、平等的原则，能够促使优秀干部脱颖而出。</w:t>
      </w:r>
    </w:p>
    <w:p>
      <w:pPr>
        <w:ind w:left="0" w:right="0" w:firstLine="560"/>
        <w:spacing w:before="450" w:after="450" w:line="312" w:lineRule="auto"/>
      </w:pPr>
      <w:r>
        <w:rPr>
          <w:rFonts w:ascii="宋体" w:hAnsi="宋体" w:eastAsia="宋体" w:cs="宋体"/>
          <w:color w:val="000"/>
          <w:sz w:val="28"/>
          <w:szCs w:val="28"/>
        </w:rPr>
        <w:t xml:space="preserve">二、严密组织，规范操作，确保竞争性选拔中层领</w:t>
      </w:r>
    </w:p>
    <w:p>
      <w:pPr>
        <w:ind w:left="0" w:right="0" w:firstLine="560"/>
        <w:spacing w:before="450" w:after="450" w:line="312" w:lineRule="auto"/>
      </w:pPr>
      <w:r>
        <w:rPr>
          <w:rFonts w:ascii="宋体" w:hAnsi="宋体" w:eastAsia="宋体" w:cs="宋体"/>
          <w:color w:val="000"/>
          <w:sz w:val="28"/>
          <w:szCs w:val="28"/>
        </w:rPr>
        <w:t xml:space="preserve">导干部工作积极稳妥地进行。</w:t>
      </w:r>
    </w:p>
    <w:p>
      <w:pPr>
        <w:ind w:left="0" w:right="0" w:firstLine="560"/>
        <w:spacing w:before="450" w:after="450" w:line="312" w:lineRule="auto"/>
      </w:pPr>
      <w:r>
        <w:rPr>
          <w:rFonts w:ascii="宋体" w:hAnsi="宋体" w:eastAsia="宋体" w:cs="宋体"/>
          <w:color w:val="000"/>
          <w:sz w:val="28"/>
          <w:szCs w:val="28"/>
        </w:rPr>
        <w:t xml:space="preserve">我们按照市委组织部的要求，采取“两述两推”的</w:t>
      </w:r>
    </w:p>
    <w:p>
      <w:pPr>
        <w:ind w:left="0" w:right="0" w:firstLine="560"/>
        <w:spacing w:before="450" w:after="450" w:line="312" w:lineRule="auto"/>
      </w:pPr>
      <w:r>
        <w:rPr>
          <w:rFonts w:ascii="宋体" w:hAnsi="宋体" w:eastAsia="宋体" w:cs="宋体"/>
          <w:color w:val="000"/>
          <w:sz w:val="28"/>
          <w:szCs w:val="28"/>
        </w:rPr>
        <w:t xml:space="preserve">方式(主要是指参加竞争的人选述职、专题发言，进行两次会议推荐)对中层领导干部实行竞争性选拔。这次有5个职数公开竞争，符合竞争条件的人数相对也较多。因此，人事教育科一定要有清醒的认识，充分认识这次竞争性选拔工作的严肃性，严格按照《茂名市财政局竞争性选拔中层领导干部工作方案》公开、公正、公平地进行，力争圆满完成这项工作任务。</w:t>
      </w:r>
    </w:p>
    <w:p>
      <w:pPr>
        <w:ind w:left="0" w:right="0" w:firstLine="560"/>
        <w:spacing w:before="450" w:after="450" w:line="312" w:lineRule="auto"/>
      </w:pPr>
      <w:r>
        <w:rPr>
          <w:rFonts w:ascii="宋体" w:hAnsi="宋体" w:eastAsia="宋体" w:cs="宋体"/>
          <w:color w:val="000"/>
          <w:sz w:val="28"/>
          <w:szCs w:val="28"/>
        </w:rPr>
        <w:t xml:space="preserve">(一)要全面发动，统一思想，提高广大干部职工</w:t>
      </w:r>
    </w:p>
    <w:p>
      <w:pPr>
        <w:ind w:left="0" w:right="0" w:firstLine="560"/>
        <w:spacing w:before="450" w:after="450" w:line="312" w:lineRule="auto"/>
      </w:pPr>
      <w:r>
        <w:rPr>
          <w:rFonts w:ascii="宋体" w:hAnsi="宋体" w:eastAsia="宋体" w:cs="宋体"/>
          <w:color w:val="000"/>
          <w:sz w:val="28"/>
          <w:szCs w:val="28"/>
        </w:rPr>
        <w:t xml:space="preserve">参与的积极性。首先要鼓励符合条件的同志积极报名。这次竞争性选拔中层领导干部成功与否，关键在于同志们能不能积极参与。符合报名条件的干部要克服与己无关和无所谓的想，把财政干部积极向上的精神调动起来，勇敢地站出来让群众挑选，保证这次竞争性选拔工作达到预期目的。其次我局将于十一月底前召开竞争性选拔中层领导干部大会，应参加会议的干部职工都要依时参加会议，届时各科室、事业单位负责人要对本科室(事业单位)与会人员进行点名，对无故不参加会议人员要严肃批评。</w:t>
      </w:r>
    </w:p>
    <w:p>
      <w:pPr>
        <w:ind w:left="0" w:right="0" w:firstLine="560"/>
        <w:spacing w:before="450" w:after="450" w:line="312" w:lineRule="auto"/>
      </w:pPr>
      <w:r>
        <w:rPr>
          <w:rFonts w:ascii="宋体" w:hAnsi="宋体" w:eastAsia="宋体" w:cs="宋体"/>
          <w:color w:val="000"/>
          <w:sz w:val="28"/>
          <w:szCs w:val="28"/>
        </w:rPr>
        <w:t xml:space="preserve">(二)要加强领导，精心组织。为保证该项工作的</w:t>
      </w:r>
    </w:p>
    <w:p>
      <w:pPr>
        <w:ind w:left="0" w:right="0" w:firstLine="560"/>
        <w:spacing w:before="450" w:after="450" w:line="312" w:lineRule="auto"/>
      </w:pPr>
      <w:r>
        <w:rPr>
          <w:rFonts w:ascii="宋体" w:hAnsi="宋体" w:eastAsia="宋体" w:cs="宋体"/>
          <w:color w:val="000"/>
          <w:sz w:val="28"/>
          <w:szCs w:val="28"/>
        </w:rPr>
        <w:t xml:space="preserve">顺利进行，我局调整了竞争性选拔中层干部领导小组，并下设办公室，设在人事教育科，负责具体工作。局党组要求竞争性选拔的整个工作、各个环节都要贯穿认真负责的态度和严谨细致的作风，精心组织，周密安排，在工作中注意及时发现问题、解决问题，把这次竞争性选拔工作做为一项严肃的政治任务来抓，做到认识到位，措施到位，工作到位，要通过这项工作形成一个讲政治、讲正气、讲改革、讲大局、讲纪律的浓厚氛围。</w:t>
      </w:r>
    </w:p>
    <w:p>
      <w:pPr>
        <w:ind w:left="0" w:right="0" w:firstLine="560"/>
        <w:spacing w:before="450" w:after="450" w:line="312" w:lineRule="auto"/>
      </w:pPr>
      <w:r>
        <w:rPr>
          <w:rFonts w:ascii="宋体" w:hAnsi="宋体" w:eastAsia="宋体" w:cs="宋体"/>
          <w:color w:val="000"/>
          <w:sz w:val="28"/>
          <w:szCs w:val="28"/>
        </w:rPr>
        <w:t xml:space="preserve">(三)要严格操作程序，努力为竞争者创建一个公</w:t>
      </w:r>
    </w:p>
    <w:p>
      <w:pPr>
        <w:ind w:left="0" w:right="0" w:firstLine="560"/>
        <w:spacing w:before="450" w:after="450" w:line="312" w:lineRule="auto"/>
      </w:pPr>
      <w:r>
        <w:rPr>
          <w:rFonts w:ascii="宋体" w:hAnsi="宋体" w:eastAsia="宋体" w:cs="宋体"/>
          <w:color w:val="000"/>
          <w:sz w:val="28"/>
          <w:szCs w:val="28"/>
        </w:rPr>
        <w:t xml:space="preserve">平竞争的平台。要使竞争性选拔的全过程严谨、有序、不出疏漏，使组织工作做到周密、细致，重点要把握好以下几个环节：一是在报名和资格审查上要严格把关。要严格按照竞争性选拔的条件组织报名;二是在民主推荐上要力求客观公正。这是一个中心环节，推荐工作科学不科学、公正不公正、客观不客观，直接影响着竞争性选拔能否成功实施。因此，要求大家一定要客观公正地对待每一个参与竞争的同志，要实事求是地评价每一个参与竞争的同志，不要掺杂个人恩怨，不要以偏概全，不能存在着凭情感亲疏或个人好恶投票的现象。这点我相信同志们都能够准确把握，投出自己公正的一票。</w:t>
      </w:r>
    </w:p>
    <w:p>
      <w:pPr>
        <w:ind w:left="0" w:right="0" w:firstLine="560"/>
        <w:spacing w:before="450" w:after="450" w:line="312" w:lineRule="auto"/>
      </w:pPr>
      <w:r>
        <w:rPr>
          <w:rFonts w:ascii="宋体" w:hAnsi="宋体" w:eastAsia="宋体" w:cs="宋体"/>
          <w:color w:val="000"/>
          <w:sz w:val="28"/>
          <w:szCs w:val="28"/>
        </w:rPr>
        <w:t xml:space="preserve">(四)参加竞争的同志要处理好工作和学习的矛盾，努力做好当前各项工作。参加竞争的同志要在完成好各项工作任务的前提下，拿出一定时间来专心学习，为演讲和答辩做好充分准备。</w:t>
      </w:r>
    </w:p>
    <w:p>
      <w:pPr>
        <w:ind w:left="0" w:right="0" w:firstLine="560"/>
        <w:spacing w:before="450" w:after="450" w:line="312" w:lineRule="auto"/>
      </w:pPr>
      <w:r>
        <w:rPr>
          <w:rFonts w:ascii="宋体" w:hAnsi="宋体" w:eastAsia="宋体" w:cs="宋体"/>
          <w:color w:val="000"/>
          <w:sz w:val="28"/>
          <w:szCs w:val="28"/>
        </w:rPr>
        <w:t xml:space="preserve">(五)人事教育科要做好深入细至的思想政治工作。竞争性选拔涉及到干部个人的切身利益，难免有同志会产生这样那样的想法、议论和观点，如果处理不好，就会带来负面影响。因此，我们要引导、教育干部正确对待责、权、利，正确处理好个人利益与改革大局的关系，及时发现和解决带有倾向性、苗头性的问题，化消极因素为积极因素，树立正确的竞争意识、平等意识和民主意识，增强对竞争结果的心理承受能力，使大家都能自觉地支持人事制度改革、参与人事制度改革。</w:t>
      </w:r>
    </w:p>
    <w:p>
      <w:pPr>
        <w:ind w:left="0" w:right="0" w:firstLine="560"/>
        <w:spacing w:before="450" w:after="450" w:line="312" w:lineRule="auto"/>
      </w:pPr>
      <w:r>
        <w:rPr>
          <w:rFonts w:ascii="宋体" w:hAnsi="宋体" w:eastAsia="宋体" w:cs="宋体"/>
          <w:color w:val="000"/>
          <w:sz w:val="28"/>
          <w:szCs w:val="28"/>
        </w:rPr>
        <w:t xml:space="preserve">总之，这次竞争性选拔工作时间紧、任务重、要求</w:t>
      </w:r>
    </w:p>
    <w:p>
      <w:pPr>
        <w:ind w:left="0" w:right="0" w:firstLine="560"/>
        <w:spacing w:before="450" w:after="450" w:line="312" w:lineRule="auto"/>
      </w:pPr>
      <w:r>
        <w:rPr>
          <w:rFonts w:ascii="宋体" w:hAnsi="宋体" w:eastAsia="宋体" w:cs="宋体"/>
          <w:color w:val="000"/>
          <w:sz w:val="28"/>
          <w:szCs w:val="28"/>
        </w:rPr>
        <w:t xml:space="preserve">严，是关系我局中层干部和队伍建设的一件大事。大家一定要按照市委组织部和局党组的部署要求，积极做好各项组织实施工作。</w:t>
      </w:r>
    </w:p>
    <w:p>
      <w:pPr>
        <w:ind w:left="0" w:right="0" w:firstLine="560"/>
        <w:spacing w:before="450" w:after="450" w:line="312" w:lineRule="auto"/>
      </w:pPr>
      <w:r>
        <w:rPr>
          <w:rFonts w:ascii="宋体" w:hAnsi="宋体" w:eastAsia="宋体" w:cs="宋体"/>
          <w:color w:val="000"/>
          <w:sz w:val="28"/>
          <w:szCs w:val="28"/>
        </w:rPr>
        <w:t xml:space="preserve">关于领导发言稿 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今天，你们实现了长久以来的憧憬，正式成为清华园的新主人，</w:t>
      </w:r>
    </w:p>
    <w:p>
      <w:pPr>
        <w:ind w:left="0" w:right="0" w:firstLine="560"/>
        <w:spacing w:before="450" w:after="450" w:line="312" w:lineRule="auto"/>
      </w:pPr>
      <w:r>
        <w:rPr>
          <w:rFonts w:ascii="宋体" w:hAnsi="宋体" w:eastAsia="宋体" w:cs="宋体"/>
          <w:color w:val="000"/>
          <w:sz w:val="28"/>
          <w:szCs w:val="28"/>
        </w:rPr>
        <w:t xml:space="preserve">首先，请允许我代表全校师生员工，向你们表示热烈的欢迎！同时也向精心培养你们的老师和家长致以诚挚的感谢！</w:t>
      </w:r>
    </w:p>
    <w:p>
      <w:pPr>
        <w:ind w:left="0" w:right="0" w:firstLine="560"/>
        <w:spacing w:before="450" w:after="450" w:line="312" w:lineRule="auto"/>
      </w:pPr>
      <w:r>
        <w:rPr>
          <w:rFonts w:ascii="宋体" w:hAnsi="宋体" w:eastAsia="宋体" w:cs="宋体"/>
          <w:color w:val="000"/>
          <w:sz w:val="28"/>
          <w:szCs w:val="28"/>
        </w:rPr>
        <w:t xml:space="preserve">大学生活即将拉开帷幕。你们一定很好奇，大学阶段同以往的教育有何不同，清华会给你们带来什么样的改变？我想有一点可以肯定，如同刚才你们学长所说的，不只是男女生比例的不同，也不只是发型的改变。爱因斯坦曾经说过：“使学生成为人格健全、个性和谐的人，而不是‘专家’，应始终成为学校的目标。”他还认为，“教育就是忘记了在学校中所学的一切之后剩下的东西”。在清华，你们将接受价值塑造、能力培养、知识传授“三位一体”的教育，学会做人，学会洞悉自然、人生和社会，为成就美好的未来做好准备。当你们离开清华以后，伴随你们的将是勤学、修德、明辨、笃实，还有历久弥新的清华精神。</w:t>
      </w:r>
    </w:p>
    <w:p>
      <w:pPr>
        <w:ind w:left="0" w:right="0" w:firstLine="560"/>
        <w:spacing w:before="450" w:after="450" w:line="312" w:lineRule="auto"/>
      </w:pPr>
      <w:r>
        <w:rPr>
          <w:rFonts w:ascii="宋体" w:hAnsi="宋体" w:eastAsia="宋体" w:cs="宋体"/>
          <w:color w:val="000"/>
          <w:sz w:val="28"/>
          <w:szCs w:val="28"/>
        </w:rPr>
        <w:t xml:space="preserve">同学们，XX年前，1914年的11月5日，梁启超先生来到清华以《君子》为题发表演讲。他引用《周易》中“乾”“坤”两卦的象辞，“天行健，君子以自强不息”，“地势坤，君子以厚德载物”，讲解如何成为“真君子”。此后，“自强不息，厚德载物”就成为了清华的校训。今天，在这里，我也想谈谈如何成为一个真正的清华人。</w:t>
      </w:r>
    </w:p>
    <w:p>
      <w:pPr>
        <w:ind w:left="0" w:right="0" w:firstLine="560"/>
        <w:spacing w:before="450" w:after="450" w:line="312" w:lineRule="auto"/>
      </w:pPr>
      <w:r>
        <w:rPr>
          <w:rFonts w:ascii="宋体" w:hAnsi="宋体" w:eastAsia="宋体" w:cs="宋体"/>
          <w:color w:val="000"/>
          <w:sz w:val="28"/>
          <w:szCs w:val="28"/>
        </w:rPr>
        <w:t xml:space="preserve">做清华人，首先要养成独立的人格。独立人格，是做人的核心品性，它来自于独立的思考、大胆的质疑和批判性思维。同学们，你们都是以高分考进来的，但这并不意味着你们所熟知的知识和认知都是对的。</w:t>
      </w:r>
    </w:p>
    <w:p>
      <w:pPr>
        <w:ind w:left="0" w:right="0" w:firstLine="560"/>
        <w:spacing w:before="450" w:after="450" w:line="312" w:lineRule="auto"/>
      </w:pPr>
      <w:r>
        <w:rPr>
          <w:rFonts w:ascii="宋体" w:hAnsi="宋体" w:eastAsia="宋体" w:cs="宋体"/>
          <w:color w:val="000"/>
          <w:sz w:val="28"/>
          <w:szCs w:val="28"/>
        </w:rPr>
        <w:t xml:space="preserve">从现在起，你们要学会质疑，要善于质疑，要勇于挑战。“破山中贼易，破心中贼难”。敢于质疑和挑战，就迈出了“不唯书、不唯上、不从众”的第一步。人文学院王步高教授一次课上讲到岳飞《满江红》的真伪问题，一位学生提出“河南话里没有入声韵”，岳飞是河南人，《满江红》是押入声韵的，所以这首《满江红》值得怀疑。王老师虽然不同意这名同学的观点，但高度肯定了他的质疑精神。在大学里什么是“好学生”？好学生不再是像过去那样把已有的知识烂熟于心，而是能够独立思考、敢于质疑，能够自己去发现问题、提出问题和解决问题。这是一个人的心智走向成熟、走向独立的过程。当你们今后进入了社会，在面对他人的质疑和指责，不被理解、不被欣赏的时候，你只有具备了独立人格，才能始终坚持心中的理想追求，充满信心地去迎接挑战，始终把命运掌握在自己的手里。</w:t>
      </w:r>
    </w:p>
    <w:p>
      <w:pPr>
        <w:ind w:left="0" w:right="0" w:firstLine="560"/>
        <w:spacing w:before="450" w:after="450" w:line="312" w:lineRule="auto"/>
      </w:pPr>
      <w:r>
        <w:rPr>
          <w:rFonts w:ascii="宋体" w:hAnsi="宋体" w:eastAsia="宋体" w:cs="宋体"/>
          <w:color w:val="000"/>
          <w:sz w:val="28"/>
          <w:szCs w:val="28"/>
        </w:rPr>
        <w:t xml:space="preserve">关于领导发言稿 篇14</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光明媚、充满期望和梦想的日子里，咱们在以王志斌总经理为新领导班子的带领下，满怀激动和喜悦的情绪迎来了椰林酒店水疗部试业的好日子，这标志着咱们酒店即将步入一个全新的起点，一个新里程碑正在咱们手中树起。回首水疗部筹备阶段，虽然经历过波折，但在酒店董事长及总经理的大力支持、在兄弟部门的配合与协助下，部门全体同仁上下一心、团结一致、发奋拼博，勤勤恳恳、任劳任怨，用心主动地将各种困难一一化解。在此，也再次向关心与支持部门工作的各位领导及同事表示衷心地感谢！在今后做好日常工作的基础上，咱们将一如既往地地不断钻研服务技能，发奋提高业务管理水平，在思想上严要求、在工作上求实、务真，全方位提升对客服务质量。</w:t>
      </w:r>
    </w:p>
    <w:p>
      <w:pPr>
        <w:ind w:left="0" w:right="0" w:firstLine="560"/>
        <w:spacing w:before="450" w:after="450" w:line="312" w:lineRule="auto"/>
      </w:pPr>
      <w:r>
        <w:rPr>
          <w:rFonts w:ascii="宋体" w:hAnsi="宋体" w:eastAsia="宋体" w:cs="宋体"/>
          <w:color w:val="000"/>
          <w:sz w:val="28"/>
          <w:szCs w:val="28"/>
        </w:rPr>
        <w:t xml:space="preserve">1、严抓服务技能，树立核心竞争力</w:t>
      </w:r>
    </w:p>
    <w:p>
      <w:pPr>
        <w:ind w:left="0" w:right="0" w:firstLine="560"/>
        <w:spacing w:before="450" w:after="450" w:line="312" w:lineRule="auto"/>
      </w:pPr>
      <w:r>
        <w:rPr>
          <w:rFonts w:ascii="宋体" w:hAnsi="宋体" w:eastAsia="宋体" w:cs="宋体"/>
          <w:color w:val="000"/>
          <w:sz w:val="28"/>
          <w:szCs w:val="28"/>
        </w:rPr>
        <w:t xml:space="preserve">目前本地区市场渐进行寡头竞争格局，作为市场挑战者的咱们唯有在服务技能创新，并逐渐聚集起本酒店独有的核心竞争力，才能在竞争激烈的市场中崭露头角、并逐渐抢占市场份额。今后，咱们将严抓技师手法及服务技能，并树立全员营销意识，让部门全体员工懂得“这天的服务就是明天的市场”，让员工把自我的言行、举止都提升到营销的高度上来，让员工意识到自我为宾客带给的优质服务就是在支持营销，从而使全体员工在思想上高度持续一致，保证了各项工作能够落实到位。以此来不断提高顾客满意度，提升酒店整体形象，构成独有的市场核心竞争力。</w:t>
      </w:r>
    </w:p>
    <w:p>
      <w:pPr>
        <w:ind w:left="0" w:right="0" w:firstLine="560"/>
        <w:spacing w:before="450" w:after="450" w:line="312" w:lineRule="auto"/>
      </w:pPr>
      <w:r>
        <w:rPr>
          <w:rFonts w:ascii="宋体" w:hAnsi="宋体" w:eastAsia="宋体" w:cs="宋体"/>
          <w:color w:val="000"/>
          <w:sz w:val="28"/>
          <w:szCs w:val="28"/>
        </w:rPr>
        <w:t xml:space="preserve">2、规范服务用语，提高对客服务的专业性</w:t>
      </w:r>
    </w:p>
    <w:p>
      <w:pPr>
        <w:ind w:left="0" w:right="0" w:firstLine="560"/>
        <w:spacing w:before="450" w:after="450" w:line="312" w:lineRule="auto"/>
      </w:pPr>
      <w:r>
        <w:rPr>
          <w:rFonts w:ascii="宋体" w:hAnsi="宋体" w:eastAsia="宋体" w:cs="宋体"/>
          <w:color w:val="000"/>
          <w:sz w:val="28"/>
          <w:szCs w:val="28"/>
        </w:rPr>
        <w:t xml:space="preserve">针对我部门各岗位服务用语存在不规范、不统一的现象，部门将搜集各岗位专业服务用语进行留精去粗、统一规范，作为咱们对客交流的语言指南，同时也作为咱们培训的教材。坚信规范服务用语执行以后，部门员工在对客语言交流上肯定会有显著提高。</w:t>
      </w:r>
    </w:p>
    <w:p>
      <w:pPr>
        <w:ind w:left="0" w:right="0" w:firstLine="560"/>
        <w:spacing w:before="450" w:after="450" w:line="312" w:lineRule="auto"/>
      </w:pPr>
      <w:r>
        <w:rPr>
          <w:rFonts w:ascii="宋体" w:hAnsi="宋体" w:eastAsia="宋体" w:cs="宋体"/>
          <w:color w:val="000"/>
          <w:sz w:val="28"/>
          <w:szCs w:val="28"/>
        </w:rPr>
        <w:t xml:space="preserve">3、加大培训力度和培训方式，提升服务质量</w:t>
      </w:r>
    </w:p>
    <w:p>
      <w:pPr>
        <w:ind w:left="0" w:right="0" w:firstLine="560"/>
        <w:spacing w:before="450" w:after="450" w:line="312" w:lineRule="auto"/>
      </w:pPr>
      <w:r>
        <w:rPr>
          <w:rFonts w:ascii="宋体" w:hAnsi="宋体" w:eastAsia="宋体" w:cs="宋体"/>
          <w:color w:val="000"/>
          <w:sz w:val="28"/>
          <w:szCs w:val="28"/>
        </w:rPr>
        <w:t xml:space="preserve">由于部门工作的特性，招来的新员工自身素质和综合潜质不尽相同，或者从未做过酒店行业，明白潜质和操作潜质不一而足，给部门管理带来必须的难度。为此，部门已经详细制定了新员工培训计划和培训资料及在职员工系统培训计划和培训资料，将由部门负责人亲自负责培训、监督，并且对每一次的培训资料进行专项考核使培训工作得到深层巩固。今后，部门每周、每月搜集投诉案例和日常工作中发现的问题，由管理人员集中研究，找出问题的症结对员工进行专题培训，使服务和管理上存在的问题透过培训工作一一得到解决。</w:t>
      </w:r>
    </w:p>
    <w:p>
      <w:pPr>
        <w:ind w:left="0" w:right="0" w:firstLine="560"/>
        <w:spacing w:before="450" w:after="450" w:line="312" w:lineRule="auto"/>
      </w:pPr>
      <w:r>
        <w:rPr>
          <w:rFonts w:ascii="宋体" w:hAnsi="宋体" w:eastAsia="宋体" w:cs="宋体"/>
          <w:color w:val="000"/>
          <w:sz w:val="28"/>
          <w:szCs w:val="28"/>
        </w:rPr>
        <w:t xml:space="preserve">4、建立与健全部门各项规章制度</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今后将全方位加大管理力度，按照星级酒店的标准，继续完善各种规章制度、工作流程，逐步建立起以“制度管人”和以“奖金拉开档次”为主要资料的奖罚激励管理机制。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5、准确定位，转变观念，加大营销力度。</w:t>
      </w:r>
    </w:p>
    <w:p>
      <w:pPr>
        <w:ind w:left="0" w:right="0" w:firstLine="560"/>
        <w:spacing w:before="450" w:after="450" w:line="312" w:lineRule="auto"/>
      </w:pPr>
      <w:r>
        <w:rPr>
          <w:rFonts w:ascii="宋体" w:hAnsi="宋体" w:eastAsia="宋体" w:cs="宋体"/>
          <w:color w:val="000"/>
          <w:sz w:val="28"/>
          <w:szCs w:val="28"/>
        </w:rPr>
        <w:t xml:space="preserve">提高酒店的知名度和培植自我的固定客源，是一个酒店生存和发展的基本前提。根据不一样季节制定营销计划，注意稳定老客户，发展新客源，同时建立全员营销的大营销网络以及相应的营销奖励机制，以最大限度地调动每一个人的工作用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2025-05-02T06:08:05+08:00</dcterms:created>
  <dcterms:modified xsi:type="dcterms:W3CDTF">2025-05-02T06:08:05+08:00</dcterms:modified>
</cp:coreProperties>
</file>

<file path=docProps/custom.xml><?xml version="1.0" encoding="utf-8"?>
<Properties xmlns="http://schemas.openxmlformats.org/officeDocument/2006/custom-properties" xmlns:vt="http://schemas.openxmlformats.org/officeDocument/2006/docPropsVTypes"/>
</file>