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纪检监察业务培训讲话集合14篇</w:t>
      </w:r>
      <w:bookmarkEnd w:id="1"/>
    </w:p>
    <w:p>
      <w:pPr>
        <w:jc w:val="center"/>
        <w:spacing w:before="0" w:after="450"/>
      </w:pPr>
      <w:r>
        <w:rPr>
          <w:rFonts w:ascii="Arial" w:hAnsi="Arial" w:eastAsia="Arial" w:cs="Arial"/>
          <w:color w:val="999999"/>
          <w:sz w:val="20"/>
          <w:szCs w:val="20"/>
        </w:rPr>
        <w:t xml:space="preserve">来源：网络  作者：梦醉花间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演讲稿是指为了一定的目的和场合，事先用文字撰写的演讲稿。 以下是为大家整理的关于纪检监察业务培训讲话的文章14篇 ,欢迎品鉴！第1篇: 纪检监察业务培训讲话　　同志们：　　岁月不居，时节如流！过往的坚实足迹历历在目，新征途又将起航。今年以来...</w:t>
      </w:r>
    </w:p>
    <w:p>
      <w:pPr>
        <w:ind w:left="0" w:right="0" w:firstLine="560"/>
        <w:spacing w:before="450" w:after="450" w:line="312" w:lineRule="auto"/>
      </w:pPr>
      <w:r>
        <w:rPr>
          <w:rFonts w:ascii="宋体" w:hAnsi="宋体" w:eastAsia="宋体" w:cs="宋体"/>
          <w:color w:val="000"/>
          <w:sz w:val="28"/>
          <w:szCs w:val="28"/>
        </w:rPr>
        <w:t xml:space="preserve">演讲稿是指为了一定的目的和场合，事先用文字撰写的演讲稿。 以下是为大家整理的关于纪检监察业务培训讲话的文章14篇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纪检监察业务培训讲话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岁月不居，时节如流！过往的坚实足迹历历在目，新征途又将起航。今年以来，我对大家的紧张、忙碌、辛苦感同身受。无论是在外办案的同志，还是留守在家的同志，心里头都铆足了一股劲，精神上都绷紧了一根弦。可以说，大家都是蛮拼的。经过一系列改革之后，我们的工作力量更加充实，面临的挑战更加复杂，肩头的担子也更加沉重。同时，业务和能力的短板也更加凸显。基于这样的考虑，决定举办为期三天的业务培训班，为意志松动的同志“强筋健骨”，为心有倦怠的同志鼓劲打气，为本领恐慌的同志充电蓄能，最大程度提振大家干事创业的志气、履职尽责的底气、争先创优的锐气。借此机会，我讲几点意见，与大家交流共勉。</w:t>
      </w:r>
    </w:p>
    <w:p>
      <w:pPr>
        <w:ind w:left="0" w:right="0" w:firstLine="560"/>
        <w:spacing w:before="450" w:after="450" w:line="312" w:lineRule="auto"/>
      </w:pPr>
      <w:r>
        <w:rPr>
          <w:rFonts w:ascii="宋体" w:hAnsi="宋体" w:eastAsia="宋体" w:cs="宋体"/>
          <w:color w:val="000"/>
          <w:sz w:val="28"/>
          <w:szCs w:val="28"/>
        </w:rPr>
        <w:t xml:space="preserve">　　一是要勤思善悟，学出绝对忠诚。习近平总书记指出：纪检监察干部要做党和人民的忠诚卫士。一般忠诚不行，相对忠诚也不行，必须做到绝对忠诚。何谓忠诚?我认为，最基本的就是要做到政治上坚定，始终保持政治信仰不变、政治立场不移、政治方向不偏，任何时候都与党同心同德、同向同行，始终听党话、永远跟党走。要结合“不忘初心、牢记使命”主题教育，学深悟透习近平新时代中国特色社会主义思想，回顾党和国家发展的辉煌历史，追寻革命先辈的光辉足迹，把初心使命转化为践行“两个维护”的行动自觉。要忠诚于组织。深刻认识到，对党绝对忠诚是纪检监察干部与生俱来的政治基因，也是纪检监察工作永远立于不败之地的灵魂和生命线。既然选择了从事纪检监察这项神圣的工作，就要全身心投入、无条件服从，践行负责任、抓紧办、说真话的要求，把正风反腐当做事业来追求，当做义不容辞的责任来担当，以敢于斗争、一往无前的劲头，竭力维护党的肌体健康，护卫一方风清气正的政治生态。要忠诚于岗位。在岗爱岗，在岗尽责。纪检监察机关没有无足轻重的岗位，也没有无关紧要的干部。每一个岗位、每一名干部，无论是办案口还是综合口，都肩负着特殊的使命和职责，都是党和国家监督体系中的重要环节。我们的工作出现了偏差，就会影响全县纪检监察工作，甚至是XX的发展大局。这就要求我们的干部人人都要立足平凡岗位，当好“螺丝钉”，为党站好岗，做到“有胆有识像千里马，踏踏实实如老黄牛”，在平凡的岗位上干出不平凡的业绩。近几年，我们时常可以看到由于干部工作上的失误，将纪委监委推向舆论风口浪尖的一些负面案例。比如：x全椒县纪委处分未及时接听电话的扶贫干部、章贡区沙河镇纪委发红头文件通报食堂“菜里没肉”，等等。对于这些案例，我们不能抱着“围观”的心态，要对号入座、引以为戒。要忠诚于人民。纵观纪检监察机关建立和发展的峥嵘岁月，就是一段始终与人民同呼吸、共命运，尽心竭力维护民利的光辉历史。要立足纪检监察职责定位，永葆赤子情怀、宗旨意识，做决策、抓工作、想问题都以心换心、换位思考，带着感情、怀着真情，瞄准群众的操心事、揪心事、烦心事，解决人民群众最关心、最直接、最现实的关切，让群众的获得感沉甸甸、幸福感成色足，以实实在在的正风反腐成效取信于民。</w:t>
      </w:r>
    </w:p>
    <w:p>
      <w:pPr>
        <w:ind w:left="0" w:right="0" w:firstLine="560"/>
        <w:spacing w:before="450" w:after="450" w:line="312" w:lineRule="auto"/>
      </w:pPr>
      <w:r>
        <w:rPr>
          <w:rFonts w:ascii="宋体" w:hAnsi="宋体" w:eastAsia="宋体" w:cs="宋体"/>
          <w:color w:val="000"/>
          <w:sz w:val="28"/>
          <w:szCs w:val="28"/>
        </w:rPr>
        <w:t xml:space="preserve">　　二是要知行合一，学出实干担当。我们抓培训，很重要的一个目的就是要以学促干、以学促行，引导大家在知行合一中主动担当作为，顶起该顶的那片天，做正风反腐战线上的实干家。常言道：大事难事看担当。做好纪检监察工作，尤其需要一副敢扛事、能扛事的“宽肩膀”和“硬脊梁”。事实也证明，如果事事瞻前顾后、左右逢源、回避矛盾就搞不好监督，树不起权威，也正不了风气。作为“打铁人”，我们必须肩负起党章和宪法赋予的双重职责，坚决同一切违纪违法行为作毫不妥协的斗争。要铆足争先创优的干劲。干事创业，要有一股知重负重、迎难而上的“精气神”。如果怕吃苦、怕受累，怕负责、怕担责，抱着明哲保身、得过且过的态度混日子，那么肯定经不起风雨，也挑不起大梁。纪检监察干部作为“卫士的卫士”“宪兵的宪兵”，更要保持昂扬向上的精神状态和一往无前的奋斗姿态，勇于挑重担、敢于攻难关。要坚持高标准、严要求，不甘于平淡、不安于现状，说干就干、干就干好，树立起强烈的追赶意识、领先意识和创新精神。近段时间，我们在案件质量和办案周期方面几次被市里点名，暴露出少数干部干事创业的“精气神”依然不足。大家要警醒起来，类似的问题决不允许再次出现。要发扬较真碰硬的狠劲。纪检监察干部干的就是得罪人的活，不得罪腐败分子就会得罪党和人民。要擦亮眼睛抓监督，挺直腰杆抓执纪，铁面无私抓问责，甘于做“孤臣”，勇于当“斗士”，不怕唱“黑脸”，敢于当“包公”，用铁一般的信仰、铁一般的信念、铁一般的担当，将正风反腐的正义事业进行到底。近年来，我们办理了一批上级交办和本级查办的大案要案，为什么都能得到省、市纪委领导和人民群众的真心点赞，就在于我们的干部敢于较真碰硬、敢于啃“硬骨头”，办出了XX纪委的担当，展现了XX纪检人的“精气神”。从去年以来，我们办理的留置案件都与涉黑涉恶相关，面对黑恶势力都能斗争到底，充分彰显了我们这支队伍的气节、胆魄和力量。要永葆常抓不懈的韧劲。监督是纪委监委的首要职责和基本职责，没有强有力的监督，审查调查和问责处置就无从谈起。要做实做细监督第一职责，把监督挺在前面，持续在抓日常、严经常上下功夫，保持常抓不懈的韧劲，督促干部习惯在监督和约束下工作生活，最大限度防止“要么‘好同志’、要么‘阶下囚’”的状况发生。巡察机构要持续擦亮“利剑”，以发现问题形成强大震慑；派驻机构虽然刚刚到位，也要尽快进入角色，发挥“探头”“前哨”作用，全面深入掌握驻在部门政治生态，挖出一批有价值的线索，查办一批有影响的案件，彰显“派”的权威和“驻”的优势；乡镇纪委要聚焦干部作风和扶贫领域问题加强监督检查，不能白白浪费了靠前监督的优势。特别要紧盯村干部侵害群众利益问题，决不能放手不管、矛盾上交。这几年，我们查处了大批村干部，大多数都是县纪委直接发现和处理，这种状况要有所改变。</w:t>
      </w:r>
    </w:p>
    <w:p>
      <w:pPr>
        <w:ind w:left="0" w:right="0" w:firstLine="560"/>
        <w:spacing w:before="450" w:after="450" w:line="312" w:lineRule="auto"/>
      </w:pPr>
      <w:r>
        <w:rPr>
          <w:rFonts w:ascii="宋体" w:hAnsi="宋体" w:eastAsia="宋体" w:cs="宋体"/>
          <w:color w:val="000"/>
          <w:sz w:val="28"/>
          <w:szCs w:val="28"/>
        </w:rPr>
        <w:t xml:space="preserve">　　三是深钻细研，学出过硬本领。纪检监察工作是一项政策性和专业性都很强的工作。特别是监察体制改革以后，我们手握纪法“两把尺子”，对干部的能力素质也提出了更高的要求。这次业务培训会的课程安排我反复看过，充分考虑到了干部业务水平不均衡的问题，既有补短板的基础课，又有促提高专业课，不失为一顿“荤素搭配”的营养大餐。大家要凝神静气、深钻细研，真正掌握好、消化好。要打牢“基本功”。从最基础业务学起，从最薄弱的环节补起。特别是新进人员，要抓住这次机会，熟练掌握线索处置、谈话函询、初步核实、笔录制作以及文书规范，夯实开展信访核查和案件查办的基础，扣好业务的“第一粒扣子”。同时，在工作中，要勤思善问、谦虚好学，着重熟悉党纪法规、办案流程以及初核报告撰写等，扎扎实实练好“看家本领”。要学好“必修课”。纪委监委合署办公后，很重要的一个方面就是要实现纪法“双施双守”，深化纪法贯通和法法衔接，这是检验监察体制改革成效的一个重要方面，也是衡量纪检监察干部业务能力的“试金石”。作为新时代的纪检监察干部，要提升法律素养，认真学好《宪法》《监察法》《刑法》《刑事诉讼法》等“必修课”，强化法治思维、程序意识、证据意识和专业化能力，彻底打通“任督二脉”，做纪法皆通的“专才”。要练就“真本领”。信访核查和案件查办是实务性极强的工作，坐而论道、纸上谈兵只会徒劳无功，需要在真刀真枪、斗智斗勇中掌握核心精髓。由于时间关系，这次的培训没有安排实战演练，但并不意味着我们不重视实战。大家要把学到的业务知识运用于具体工作实践，把核查的每一个线索都看作是“小测试”，把办理的每一起严重违纪违法案件都看作是“大练兵”，在监督执纪执法一线摸爬滚打、磨砺筋骨。特别是新进人员和乡镇纪委的干部，要立足实战、锤炼本领，让经办的每一条线索、每一起案件都经得起法律的衡量和历史的检验。</w:t>
      </w:r>
    </w:p>
    <w:p>
      <w:pPr>
        <w:ind w:left="0" w:right="0" w:firstLine="560"/>
        <w:spacing w:before="450" w:after="450" w:line="312" w:lineRule="auto"/>
      </w:pPr>
      <w:r>
        <w:rPr>
          <w:rFonts w:ascii="宋体" w:hAnsi="宋体" w:eastAsia="宋体" w:cs="宋体"/>
          <w:color w:val="000"/>
          <w:sz w:val="28"/>
          <w:szCs w:val="28"/>
        </w:rPr>
        <w:t xml:space="preserve">　　四是要身入心至，学出精气神。我们常说，学风体现作风作风折射党风。学习是工作之基、能力之本、进步之源，也是考验一个干部是否具有进取意识的重要方面。为了办好这次培训，县纪委事前做了大量的准备工作，花了比较多的心血，还专门邀请了市纪委钟宏主任、李伟明部长前来授课。临近年终，各方面工作任务比较繁重，这个时候安排大家脱岗培训十分不易。要集中精力学。沉下心、鼓足劲、坐得住，全身心投入学习，认认真真、踏踏实实“充电续航”，着力廓清思想的迷雾，找到前行的方向，提升履职的本领，真正做到学有所思、学有所得、学有所成。这一次的培训，我们专门安排了知识测试的内容。届时，还会进行最严格的监考，希望大家要引起重视。要聚焦短板学。瞄准工作中存在的短板和弱项，缺什么补什么，弱什么强什么，不回避问题、不遮遮掩掩，有针对性地查缺补漏，扎扎实实学业务、踏踏实实强本领，争做业务“全能手”、工作“排头兵”。结合我日常的了解，初核报告攥写和文书规范一直都是“老大难”问题，大家要下一番真功夫、苦功夫、细功夫，钻一钻、补一补，不能一轮培训下来，还是问题犹存、错误照犯、“涛声依旧”。要遵规守纪学。纪检监察干部在工作中要做守纪律的表率，在学习中也要做守纪律的典范。要牢固树立规矩意识，自觉服从培训安排，遵守课堂纪律，以端正的态度和饱满的状态展现“精气神”。</w:t>
      </w:r>
    </w:p>
    <w:p>
      <w:pPr>
        <w:ind w:left="0" w:right="0" w:firstLine="560"/>
        <w:spacing w:before="450" w:after="450" w:line="312" w:lineRule="auto"/>
      </w:pPr>
      <w:r>
        <w:rPr>
          <w:rFonts w:ascii="宋体" w:hAnsi="宋体" w:eastAsia="宋体" w:cs="宋体"/>
          <w:color w:val="000"/>
          <w:sz w:val="28"/>
          <w:szCs w:val="28"/>
        </w:rPr>
        <w:t xml:space="preserve">　　同志们，磨刀不误砍柴工。实现纪检监察工作高质量发展关键在人，抓好全员培训、解决本领恐慌是当务之急。要以本次学习为契机，用信仰消解颓气、用实干激发作为，以永不懈怠的精神状态和一往无前的奋斗姿态，将XX正风反腐的正义事业进行到底，奋力推动全县纪检监察高质量发展，为打造XX提供坚强纪律保证。</w:t>
      </w:r>
    </w:p>
    <w:p>
      <w:pPr>
        <w:ind w:left="0" w:right="0" w:firstLine="560"/>
        <w:spacing w:before="450" w:after="450" w:line="312" w:lineRule="auto"/>
      </w:pPr>
      <w:r>
        <w:rPr>
          <w:rFonts w:ascii="宋体" w:hAnsi="宋体" w:eastAsia="宋体" w:cs="宋体"/>
          <w:color w:val="000"/>
          <w:sz w:val="28"/>
          <w:szCs w:val="28"/>
        </w:rPr>
        <w:t xml:space="preserve">　　最后，预祝这次培训取得圆满成功，预祝同志们在今后的工作中取得更大的成绩！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第2篇: 纪检监察业务培训讲话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县纪检监察干部业务培训班经委局充分酝酿，认真筹备今天正式开班了。首先，我代表县纪委、监察局，对前来学习的各位学员表示热烈欢迎。</w:t>
      </w:r>
    </w:p>
    <w:p>
      <w:pPr>
        <w:ind w:left="0" w:right="0" w:firstLine="560"/>
        <w:spacing w:before="450" w:after="450" w:line="312" w:lineRule="auto"/>
      </w:pPr>
      <w:r>
        <w:rPr>
          <w:rFonts w:ascii="宋体" w:hAnsi="宋体" w:eastAsia="宋体" w:cs="宋体"/>
          <w:color w:val="000"/>
          <w:sz w:val="28"/>
          <w:szCs w:val="28"/>
        </w:rPr>
        <w:t xml:space="preserve">　　全县纪检监察系统干部久未培训，加之近期全县十八个乡镇全部配齐了专职纪检工作人员，他们对纪检监察工作认识不深，业务不熟，能力素质亟待提高，另外，党的胜利召开，党中央对反腐倡廉的形势判断、目标要求、工作部署需要我们深入领会，认真贯彻。举办这期培训班的主要目的就是全方位提高全县纪检监察系统干部职工的业务素质，深入贯彻落实党的精神，推进全县反腐倡廉工作迈上新台阶，为全县经济发展、社会进步护好航、服好务。为搞好培训，委局做了大量的准备工作，鉴于公务礼仪、卫生保健知识的重要性，我们特意增加了这方面的培训内容，特别是我们还有幸邀请到市纪委信访室主任王建录同志前来授课，为此，希望大家静下心来，以饱满的热情和旺盛的精力，切实抓好学习，努力使自己学有所获。为确保这次培训取得圆满成功，我讲四点意见：</w:t>
      </w:r>
    </w:p>
    <w:p>
      <w:pPr>
        <w:ind w:left="0" w:right="0" w:firstLine="560"/>
        <w:spacing w:before="450" w:after="450" w:line="312" w:lineRule="auto"/>
      </w:pPr>
      <w:r>
        <w:rPr>
          <w:rFonts w:ascii="宋体" w:hAnsi="宋体" w:eastAsia="宋体" w:cs="宋体"/>
          <w:color w:val="000"/>
          <w:sz w:val="28"/>
          <w:szCs w:val="28"/>
        </w:rPr>
        <w:t xml:space="preserve">&gt;　　一、提高思想认识</w:t>
      </w:r>
    </w:p>
    <w:p>
      <w:pPr>
        <w:ind w:left="0" w:right="0" w:firstLine="560"/>
        <w:spacing w:before="450" w:after="450" w:line="312" w:lineRule="auto"/>
      </w:pPr>
      <w:r>
        <w:rPr>
          <w:rFonts w:ascii="宋体" w:hAnsi="宋体" w:eastAsia="宋体" w:cs="宋体"/>
          <w:color w:val="000"/>
          <w:sz w:val="28"/>
          <w:szCs w:val="28"/>
        </w:rPr>
        <w:t xml:space="preserve">　　培训是加快干部角色转变，快速提升干部素质，推进工作进展的有效载体。我们这次培训就是要集中时间，集中优秀师资，让刚刚调整到纪检监察岗位的新同志尽快熟悉工作，进入角色。举办这次培训班：一是适应岗位特性之需。纪检监察工作是一项法规性、程序性、业务性很强的工作，如果我们没有大量的纪检监察法律法规知识的储备;没有对办案程序、文书档案等业务知识的充分掌握;没有对案件查办、受理信访工作经验和技巧的灵活运用，就不能成为一个合格的纪检监察干部，这次培训，就是要让大家掌握纪检监察工作的业务精华，明确努力方向，尽快适应工作之需。二是提升履职能力之要。召开之后党中央对反腐倡廉建设提出新的目标要求，新当选的中共中央在新闻媒体见面会上提出“打铁还需自身硬”，中共中央政治、中纪委书记王岐山在召开反腐倡廉征求意见会时也提出“开王某人的会不许念稿”，元旦前夕专题听取反腐倡廉工作汇报，提出反腐倡廉工作要做到“出实招、动真格、见实效，坚持有案必查、有腐必惩”，新的形势对纪检监察干部的语言表达能力、案件查办能力、驾驭领导能力和组织协调能力提出新的更高要求，为此，大家一定要争借这次学习机会，认真听讲，深入领会，全方位迅速提升县乡纪检监察干部的履职能力。三是反腐严峻形势之迫。当前反腐败的形势、任务给我们提出了新的更高要求，特别是腐败分子作案呈现出领域广、金额大、手段新、窝案多等特点，往往腐败分子结成攻守联盟，这为我们获取证据，突破案件带来了极大的难度，同时，中央纪委对安全文明办案提出新要求，我们不仅要突破案件，更要保证办案人员和违纪人员的人身安全，新的形势要求我们必须充分掌握法规知识，严格办案程序，强化证据意识，这次培训就是要提升各位的办案能力和水平，要办就办铁案，办必结之案。</w:t>
      </w:r>
    </w:p>
    <w:p>
      <w:pPr>
        <w:ind w:left="0" w:right="0" w:firstLine="560"/>
        <w:spacing w:before="450" w:after="450" w:line="312" w:lineRule="auto"/>
      </w:pPr>
      <w:r>
        <w:rPr>
          <w:rFonts w:ascii="宋体" w:hAnsi="宋体" w:eastAsia="宋体" w:cs="宋体"/>
          <w:color w:val="000"/>
          <w:sz w:val="28"/>
          <w:szCs w:val="28"/>
        </w:rPr>
        <w:t xml:space="preserve">&gt;　　二、严明学习纪律</w:t>
      </w:r>
    </w:p>
    <w:p>
      <w:pPr>
        <w:ind w:left="0" w:right="0" w:firstLine="560"/>
        <w:spacing w:before="450" w:after="450" w:line="312" w:lineRule="auto"/>
      </w:pPr>
      <w:r>
        <w:rPr>
          <w:rFonts w:ascii="宋体" w:hAnsi="宋体" w:eastAsia="宋体" w:cs="宋体"/>
          <w:color w:val="000"/>
          <w:sz w:val="28"/>
          <w:szCs w:val="28"/>
        </w:rPr>
        <w:t xml:space="preserve">　　这次培训县纪委充分考虑到大家在乡镇、在部门都担任领导职务，存在着业务忙、工作重的实际情况，将培训会、党务公开推进会和年终总结表彰会三个会合在一起召开，三个会议时间虽然压缩，但内容不减、质量不降，希望大家珍惜机会，从单位日常工作中解脱出来，真正静下心认真学习。切实做到学有所知、行有所获、业有所进。为确保本次培训取得圆满成功。我提四点纪律要求：一是一律不得请假。学习期间大家务必克服个人困难，准时上课，所有学员，一律不得请假，确实遇到无法克服的困难必须事前向武书记请假，严禁旷课。二是严格作息时间。不准迟到早退，认真执行课前签到、课后签到制度，各位学员能否遵守作息时间，我将随时查看签到记录。三是遵守课堂纪律。上课期间不准交头接耳、不准接打手机，课堂纪律的执行情况能够充分反映个人的品行和素质，希望大家不要因小节而影响了个人乃至单位形象。四是勤学善思务求实效。各位学员要认真听讲，做好笔记，要把学到的知识与工作实践结合起来进行认真思考，要深入查找不足，总结发扬成绩，力争通过培训使我们的能力素质得到全面提升。</w:t>
      </w:r>
    </w:p>
    <w:p>
      <w:pPr>
        <w:ind w:left="0" w:right="0" w:firstLine="560"/>
        <w:spacing w:before="450" w:after="450" w:line="312" w:lineRule="auto"/>
      </w:pPr>
      <w:r>
        <w:rPr>
          <w:rFonts w:ascii="宋体" w:hAnsi="宋体" w:eastAsia="宋体" w:cs="宋体"/>
          <w:color w:val="000"/>
          <w:sz w:val="28"/>
          <w:szCs w:val="28"/>
        </w:rPr>
        <w:t xml:space="preserve">&gt;　　三、明确学习目的</w:t>
      </w:r>
    </w:p>
    <w:p>
      <w:pPr>
        <w:ind w:left="0" w:right="0" w:firstLine="560"/>
        <w:spacing w:before="450" w:after="450" w:line="312" w:lineRule="auto"/>
      </w:pPr>
      <w:r>
        <w:rPr>
          <w:rFonts w:ascii="宋体" w:hAnsi="宋体" w:eastAsia="宋体" w:cs="宋体"/>
          <w:color w:val="000"/>
          <w:sz w:val="28"/>
          <w:szCs w:val="28"/>
        </w:rPr>
        <w:t xml:space="preserve">　　这次培训在让大家熟练掌握纪检监察业务知识的同时，更重要是要让大家认清加强学习的重要性，养成勤学善思的好习惯，认清作为一名纪检监察干部应着力提高哪方面的能力素质，明确今后的努力方向。从我个人体会，作为纪检监察干部应着力提升三方面素质：一是思想政治素质。纪检监察工作是一项政治性很强的工作，作为纪检监察干部，一定不能放松政治理论学习。要切实加强政治理论、方针政策，特别是中央、省、市关于纪检监察工作决策部署的学习，要通过深入学、反复学、持久学，不断提高政治敏锐性和政治鉴别力，在大是大非面前做到头脑清醒、立场坚定。二是工作业务素质。加强党风廉政建设，开展反腐败斗争是一项系统工程，涉及宣传教育、案件查办、案件审理、信访接待、效能监察、纠风治乱、专项治理等多方面的业务工作。需要我们具备会计、审计、计算机以及政策法规、协作沟通、文书写作等多方面的专业知识，这就要求大家既要学会干纪检工作，更要学会做经济工作和思想政治工作，我们只有把自己锻造成为一专多能的复合型干部，才能真正成长为一名合格的纪检监察干部。三是作风纪律素质。纪委是监督机关，作为纪检监察干部只有具备优良的作风素质，才能挺起腰板监督他人，否则，自己作风松散、为政不廉、不守纪律就无法监督他人。作为纪检监察干部必须从严要求自己，努力培养和塑造纪检监察干部清廉敬业的作风，坚持原则的气节，实事求是的品质。</w:t>
      </w:r>
    </w:p>
    <w:p>
      <w:pPr>
        <w:ind w:left="0" w:right="0" w:firstLine="560"/>
        <w:spacing w:before="450" w:after="450" w:line="312" w:lineRule="auto"/>
      </w:pPr>
      <w:r>
        <w:rPr>
          <w:rFonts w:ascii="宋体" w:hAnsi="宋体" w:eastAsia="宋体" w:cs="宋体"/>
          <w:color w:val="000"/>
          <w:sz w:val="28"/>
          <w:szCs w:val="28"/>
        </w:rPr>
        <w:t xml:space="preserve">&gt;　　四、注重习惯养成</w:t>
      </w:r>
    </w:p>
    <w:p>
      <w:pPr>
        <w:ind w:left="0" w:right="0" w:firstLine="560"/>
        <w:spacing w:before="450" w:after="450" w:line="312" w:lineRule="auto"/>
      </w:pPr>
      <w:r>
        <w:rPr>
          <w:rFonts w:ascii="宋体" w:hAnsi="宋体" w:eastAsia="宋体" w:cs="宋体"/>
          <w:color w:val="000"/>
          <w:sz w:val="28"/>
          <w:szCs w:val="28"/>
        </w:rPr>
        <w:t xml:space="preserve">　　这次培训时间十分有限，要想真正提升个人能力素质还得靠知识的日积月累，还得靠我们学习习惯的养成。一是加强学习。学习贵在持之以恒，在日常生活中我们一定要养成看书、读报、浏览网页的好习惯，特别要经常了解纪检监察工作的党纪党规、政策信息、工作动态、经验文章，最大限度的增加我们的知识储备。二是善于思考。学习是储备，那么思考就是消化吸收，只有思考我们的精神食粮才能真正转化为精神营养，才能真正做到学以致用。注重思考，善于思考，理解就深刻，思维就敏捷。我们在开展工作、领会任务、学习知识时要多问几个为什么，要透过现象，认清本质。三是积极调研。“没有调查就没有发言权”，实践调研即是一种工作方法，更是一种行之有效的学习方法。我们务必养成积极调研，勤于实践的好习惯，切忌闭门造车、胡编乱造，凭空想象，工作中我们要有努力掌握事物本质，弄清事实真像的钻研精神，要有深入基层，勇挑重担，掌握实情的优秀品质，要在实践中消化理论知识，增长工作技能。</w:t>
      </w:r>
    </w:p>
    <w:p>
      <w:pPr>
        <w:ind w:left="0" w:right="0" w:firstLine="560"/>
        <w:spacing w:before="450" w:after="450" w:line="312" w:lineRule="auto"/>
      </w:pPr>
      <w:r>
        <w:rPr>
          <w:rFonts w:ascii="宋体" w:hAnsi="宋体" w:eastAsia="宋体" w:cs="宋体"/>
          <w:color w:val="000"/>
          <w:sz w:val="28"/>
          <w:szCs w:val="28"/>
        </w:rPr>
        <w:t xml:space="preserve">　　同志们，这次培训时间紧、任务重，希望大家珍惜这次难得的学习机会，以勤奋严谨的学风，奋发进取的精神，搞好培训。同时，希望大家，以本次集中学习为新的起点，养成勤学善思的好习惯，不断提高自身的理论素质和工作水平。</w:t>
      </w:r>
    </w:p>
    <w:p>
      <w:pPr>
        <w:ind w:left="0" w:right="0" w:firstLine="560"/>
        <w:spacing w:before="450" w:after="450" w:line="312" w:lineRule="auto"/>
      </w:pPr>
      <w:r>
        <w:rPr>
          <w:rFonts w:ascii="宋体" w:hAnsi="宋体" w:eastAsia="宋体" w:cs="宋体"/>
          <w:color w:val="000"/>
          <w:sz w:val="28"/>
          <w:szCs w:val="28"/>
        </w:rPr>
        <w:t xml:space="preserve">　　最后，祝大家工作进步，身体健康，和家幸福，万事如意。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第3篇: 纪检监察业务培训讲话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了20_年纪检监察工作会议，及时学习传达和贯彻中央纪委第三次全会、集团公司、纪检监察工作会议精神，深刻分析当前形势，研究部署反腐倡廉建设工作。刚才，国俭书记作的20_年纪检监察工作报告，认真总结了我厂20_年纪检监察工作开展情况和取得的成绩，安排了20_年纪检监察、反腐倡廉建设各项工作任务。国俭书记所作的报告我完全同意，请大家认真抓好落实。</w:t>
      </w:r>
    </w:p>
    <w:p>
      <w:pPr>
        <w:ind w:left="0" w:right="0" w:firstLine="560"/>
        <w:spacing w:before="450" w:after="450" w:line="312" w:lineRule="auto"/>
      </w:pPr>
      <w:r>
        <w:rPr>
          <w:rFonts w:ascii="宋体" w:hAnsi="宋体" w:eastAsia="宋体" w:cs="宋体"/>
          <w:color w:val="000"/>
          <w:sz w:val="28"/>
          <w:szCs w:val="28"/>
        </w:rPr>
        <w:t xml:space="preserve">　　为了更好地贯彻中央纪委三次全会和集团公司、华电能源公司纪检监察会议精神，深入推动我厂反腐倡廉建设各项工作，我讲以下三点意见。</w:t>
      </w:r>
    </w:p>
    <w:p>
      <w:pPr>
        <w:ind w:left="0" w:right="0" w:firstLine="560"/>
        <w:spacing w:before="450" w:after="450" w:line="312" w:lineRule="auto"/>
      </w:pPr>
      <w:r>
        <w:rPr>
          <w:rFonts w:ascii="宋体" w:hAnsi="宋体" w:eastAsia="宋体" w:cs="宋体"/>
          <w:color w:val="000"/>
          <w:sz w:val="28"/>
          <w:szCs w:val="28"/>
        </w:rPr>
        <w:t xml:space="preserve">&gt;　　一、认真学习各级纪检监察工作会议精神，进一步提高认识，统一思想，为全面完成20_年纪检监察工作任务筑牢思想基础。</w:t>
      </w:r>
    </w:p>
    <w:p>
      <w:pPr>
        <w:ind w:left="0" w:right="0" w:firstLine="560"/>
        <w:spacing w:before="450" w:after="450" w:line="312" w:lineRule="auto"/>
      </w:pPr>
      <w:r>
        <w:rPr>
          <w:rFonts w:ascii="宋体" w:hAnsi="宋体" w:eastAsia="宋体" w:cs="宋体"/>
          <w:color w:val="000"/>
          <w:sz w:val="28"/>
          <w:szCs w:val="28"/>
        </w:rPr>
        <w:t xml:space="preserve">　　1月13日，在中央纪委三次全会上，胡锦涛总书记发表了重要讲话，进一步明确了当前和今后一个时期党风廉政建设和反腐败工作的总体要求，指出要大力弘扬求真务实精神，加强领导干部党性修养，继续推进党风廉政建设和反腐败斗争，为我们做好当前和今后的纪检监察工作指明了方向。2月20日、3月10日，集团公司、华电能源公司分别召开20_年纪检监察工作会议，对学习胡锦涛总书记讲话和今后一个时期纪检监察工作做出了部署。认真学习贯彻中央、集团公司、华电能源公司各级纪检监察会议精神，准确把握反腐倡廉建设的新要求，是我厂当前和今后一个时期的重要政治任务。我们要把学习领会各级纪检工作会议精神作为一项重要工作，层层传达落实，营造浓厚的学习氛围，深刻领会其精神实质，部署落实会议精神，切实做到有部署、有检查、有考核，为全面完成20_年纪检监察工作任务筑牢思想基础。</w:t>
      </w:r>
    </w:p>
    <w:p>
      <w:pPr>
        <w:ind w:left="0" w:right="0" w:firstLine="560"/>
        <w:spacing w:before="450" w:after="450" w:line="312" w:lineRule="auto"/>
      </w:pPr>
      <w:r>
        <w:rPr>
          <w:rFonts w:ascii="宋体" w:hAnsi="宋体" w:eastAsia="宋体" w:cs="宋体"/>
          <w:color w:val="000"/>
          <w:sz w:val="28"/>
          <w:szCs w:val="28"/>
        </w:rPr>
        <w:t xml:space="preserve">&gt;　　二、进一步加强党员干部的党性修养，树立和弘扬优良作风，为全面完成各项工作任务提供坚实保障。</w:t>
      </w:r>
    </w:p>
    <w:p>
      <w:pPr>
        <w:ind w:left="0" w:right="0" w:firstLine="560"/>
        <w:spacing w:before="450" w:after="450" w:line="312" w:lineRule="auto"/>
      </w:pPr>
      <w:r>
        <w:rPr>
          <w:rFonts w:ascii="宋体" w:hAnsi="宋体" w:eastAsia="宋体" w:cs="宋体"/>
          <w:color w:val="000"/>
          <w:sz w:val="28"/>
          <w:szCs w:val="28"/>
        </w:rPr>
        <w:t xml:space="preserve">　　集团公司党组书记××在集团公司纪检监察会上着重指出，学习贯彻胡锦涛总书记在中纪委三次全会上的重要讲话精神，切实加强党员干部特别是领导干部的党性修养、树立和弘扬优良作风，是当前公司系统的一项重要政治任务。这项任务也是当前我厂做好纪检监察工作、全面实现各项工作目标的重要保证。我厂党员干部要按照要求，强化“三个意识、下好“三个功夫”、实现“三个新突破”。即强化宗旨意识，树立正确的利益观；强化责任意识，树立正确的业绩观；强化纪律意识，树立正确的权力观。要在坚定理想信念、学习实践、领导带头上下功夫，把加强党性修养、弘扬和树立优良作风纳入学习实践科学发展观活动，在推动公司科学发展上取得新突破；纳入管理创新年活动，在推动管理创新上取得新突破；纳入反腐倡廉建设，在推进反腐倡廉建设上取得新突破。</w:t>
      </w:r>
    </w:p>
    <w:p>
      <w:pPr>
        <w:ind w:left="0" w:right="0" w:firstLine="560"/>
        <w:spacing w:before="450" w:after="450" w:line="312" w:lineRule="auto"/>
      </w:pPr>
      <w:r>
        <w:rPr>
          <w:rFonts w:ascii="宋体" w:hAnsi="宋体" w:eastAsia="宋体" w:cs="宋体"/>
          <w:color w:val="000"/>
          <w:sz w:val="28"/>
          <w:szCs w:val="28"/>
        </w:rPr>
        <w:t xml:space="preserve">　　我们要重点加强以下三方面的工作：</w:t>
      </w:r>
    </w:p>
    <w:p>
      <w:pPr>
        <w:ind w:left="0" w:right="0" w:firstLine="560"/>
        <w:spacing w:before="450" w:after="450" w:line="312" w:lineRule="auto"/>
      </w:pPr>
      <w:r>
        <w:rPr>
          <w:rFonts w:ascii="宋体" w:hAnsi="宋体" w:eastAsia="宋体" w:cs="宋体"/>
          <w:color w:val="000"/>
          <w:sz w:val="28"/>
          <w:szCs w:val="28"/>
        </w:rPr>
        <w:t xml:space="preserve">　　第一，要以党性党风党纪教育为重点，开展好“加强党性修养、弘扬优良作风、展示××形象”主题实践活动。教育党员干部讲党性、重品行、作表率，使党员干部坚定理想信念，提高党性修养，以身作则，努力工作，真正成为企业攻坚克难、谋求发展的核心力量。</w:t>
      </w:r>
    </w:p>
    <w:p>
      <w:pPr>
        <w:ind w:left="0" w:right="0" w:firstLine="560"/>
        <w:spacing w:before="450" w:after="450" w:line="312" w:lineRule="auto"/>
      </w:pPr>
      <w:r>
        <w:rPr>
          <w:rFonts w:ascii="宋体" w:hAnsi="宋体" w:eastAsia="宋体" w:cs="宋体"/>
          <w:color w:val="000"/>
          <w:sz w:val="28"/>
          <w:szCs w:val="28"/>
        </w:rPr>
        <w:t xml:space="preserve">　　第二，要严格落实国有企业领导人员廉洁自律“七项要求”，切实加强党员领导干部的廉洁从业工作。要认真贯彻落实重新修订出台的《国有企业领导人员廉洁从业若干规定》，认真对照执行，接受群众监督，增强廉洁从业的自觉性。</w:t>
      </w:r>
    </w:p>
    <w:p>
      <w:pPr>
        <w:ind w:left="0" w:right="0" w:firstLine="560"/>
        <w:spacing w:before="450" w:after="450" w:line="312" w:lineRule="auto"/>
      </w:pPr>
      <w:r>
        <w:rPr>
          <w:rFonts w:ascii="宋体" w:hAnsi="宋体" w:eastAsia="宋体" w:cs="宋体"/>
          <w:color w:val="000"/>
          <w:sz w:val="28"/>
          <w:szCs w:val="28"/>
        </w:rPr>
        <w:t xml:space="preserve">　　第三，要开展好深入学习实践科学发展观和“管理创新年”活动。各级党员干部要把学习实践科学发展观与加强管理、提高效益等重点工作相结合，与建立健全保障和促进科学发展的体制机制相结合，与解决党性党风党纪方面的突出问题相结合，带头干事创业，带头突破困难，强化管理创新，谋求企业发展。要树立正确的利益观，切实把职工利益放在首位。特别注重解决在企业改革发展中群众的利益问题，切实维护职工群众的合法权益。</w:t>
      </w:r>
    </w:p>
    <w:p>
      <w:pPr>
        <w:ind w:left="0" w:right="0" w:firstLine="560"/>
        <w:spacing w:before="450" w:after="450" w:line="312" w:lineRule="auto"/>
      </w:pPr>
      <w:r>
        <w:rPr>
          <w:rFonts w:ascii="宋体" w:hAnsi="宋体" w:eastAsia="宋体" w:cs="宋体"/>
          <w:color w:val="000"/>
          <w:sz w:val="28"/>
          <w:szCs w:val="28"/>
        </w:rPr>
        <w:t xml:space="preserve">&gt;　　三、认真落实我厂纪检监察工作会议精神，结合企业中心工作，全面完成今年纪检监察各项工作目标。</w:t>
      </w:r>
    </w:p>
    <w:p>
      <w:pPr>
        <w:ind w:left="0" w:right="0" w:firstLine="560"/>
        <w:spacing w:before="450" w:after="450" w:line="312" w:lineRule="auto"/>
      </w:pPr>
      <w:r>
        <w:rPr>
          <w:rFonts w:ascii="宋体" w:hAnsi="宋体" w:eastAsia="宋体" w:cs="宋体"/>
          <w:color w:val="000"/>
          <w:sz w:val="28"/>
          <w:szCs w:val="28"/>
        </w:rPr>
        <w:t xml:space="preserve">　　今年是我厂生存发展至关重要的一年。不久前召开的厂五届三次职代会已经对我厂20_年的目标和任务作出了全面部署，安全生产、管理创效、加快发展等各项目标的实现，必须要有坚强的政治保证和发展的良好氛围，需要我们进一步建立科学有效的运行机制和制度；需要我们对重点部位加强监督、堵塞漏洞；需要我们大力支持和保护党员干部改革创新的积极性，营造聚精会神搞建设、一心一意谋发展的良好氛围。所有这些都需要加强反腐倡廉建设作保证，纪检监察工作责任重大、任务繁重。为此，我们要按照集团公司提出的“一二三四”纪检监察工作总体思路要求，做到坚持一个理念（即坚持“以人为本”的理念），促进两个发展（即促进企业健康发展和员工全面发展），完善三个体系（即完善“教育警示、制度约束、监督保障”三个体系），发挥四个作用（即发挥“服务、监督、协调、保障”作用），继续加强纪检监察工作，确保实现“四零违纪”目标。</w:t>
      </w:r>
    </w:p>
    <w:p>
      <w:pPr>
        <w:ind w:left="0" w:right="0" w:firstLine="560"/>
        <w:spacing w:before="450" w:after="450" w:line="312" w:lineRule="auto"/>
      </w:pPr>
      <w:r>
        <w:rPr>
          <w:rFonts w:ascii="宋体" w:hAnsi="宋体" w:eastAsia="宋体" w:cs="宋体"/>
          <w:color w:val="000"/>
          <w:sz w:val="28"/>
          <w:szCs w:val="28"/>
        </w:rPr>
        <w:t xml:space="preserve">　　第一，要严格落实党风廉政建设责任制，切实履行各级责任。我们要继续抓好党风廉政建设责任制的贯彻落实，紧紧围绕责任分解、考核、追究三个关键环节，细化工作责任和目标要求，把责任制落到实处。要进一步修订完善我厂党风廉政建设责任制《考核办法》，把落实《若干规定》和惩防体系《实施办法》纳入党风廉政建设责任制检查考核的重要内容，确保《实施办法》各项任务按期完成。</w:t>
      </w:r>
    </w:p>
    <w:p>
      <w:pPr>
        <w:ind w:left="0" w:right="0" w:firstLine="560"/>
        <w:spacing w:before="450" w:after="450" w:line="312" w:lineRule="auto"/>
      </w:pPr>
      <w:r>
        <w:rPr>
          <w:rFonts w:ascii="宋体" w:hAnsi="宋体" w:eastAsia="宋体" w:cs="宋体"/>
          <w:color w:val="000"/>
          <w:sz w:val="28"/>
          <w:szCs w:val="28"/>
        </w:rPr>
        <w:t xml:space="preserve">　　第二，要不断完善惩防体系建设，形成立体防范格局。深化惩防体系建设，就是要拓展领域，着力解决关键部位、重点环节的腐败问题。就要把反腐倡廉的触角，拓展到生产、经营、发展等各个领域。20_年，我们要从规范管理流程和方式、规范工作秩序和经营行为、规范招议标工作、规范多经企业发展的四方面入手，进一步完善惩防体系工作内容和措施，不断推进惩防体系建设工作，确保依法经营和安全生产，确保党员干部廉洁自律和职工队伍稳定。</w:t>
      </w:r>
    </w:p>
    <w:p>
      <w:pPr>
        <w:ind w:left="0" w:right="0" w:firstLine="560"/>
        <w:spacing w:before="450" w:after="450" w:line="312" w:lineRule="auto"/>
      </w:pPr>
      <w:r>
        <w:rPr>
          <w:rFonts w:ascii="宋体" w:hAnsi="宋体" w:eastAsia="宋体" w:cs="宋体"/>
          <w:color w:val="000"/>
          <w:sz w:val="28"/>
          <w:szCs w:val="28"/>
        </w:rPr>
        <w:t xml:space="preserve">　　第三，要进一步加强效能监察工作，突出抓好管理重点。结合管理创新年活动的开展，我们要进一步加大效能监察工作力度，促进管理行为的规范和管理流程的优化，全面提升管理水平。要将重点放在燃煤采购管理、生产重大项目招标管理、物资采购管理、供热工程管理上，同时组织开展好“三重一大”集体决策制度执行情况的效能监察，通过加强过程管理，降本增效，力求取得实效。</w:t>
      </w:r>
    </w:p>
    <w:p>
      <w:pPr>
        <w:ind w:left="0" w:right="0" w:firstLine="560"/>
        <w:spacing w:before="450" w:after="450" w:line="312" w:lineRule="auto"/>
      </w:pPr>
      <w:r>
        <w:rPr>
          <w:rFonts w:ascii="宋体" w:hAnsi="宋体" w:eastAsia="宋体" w:cs="宋体"/>
          <w:color w:val="000"/>
          <w:sz w:val="28"/>
          <w:szCs w:val="28"/>
        </w:rPr>
        <w:t xml:space="preserve">　　第四、要继续深入推进廉洁文化建设，营造廉洁从业氛围。廉洁文化是企业文化的一个重要组成部分，推进廉洁文化建设有助于增强广大党员特别是领导人员的道德约束力，能够克服不良风气、抵御各种腐朽思想的侵蚀。20_年，我们要开展各种形式的文化活动，完善与企业文化特征相一致的廉洁文化理念，积极营造全员倡廉、领导守廉、群众督廉的良好氛围，为企业健康发展保驾护航。</w:t>
      </w:r>
    </w:p>
    <w:p>
      <w:pPr>
        <w:ind w:left="0" w:right="0" w:firstLine="560"/>
        <w:spacing w:before="450" w:after="450" w:line="312" w:lineRule="auto"/>
      </w:pPr>
      <w:r>
        <w:rPr>
          <w:rFonts w:ascii="宋体" w:hAnsi="宋体" w:eastAsia="宋体" w:cs="宋体"/>
          <w:color w:val="000"/>
          <w:sz w:val="28"/>
          <w:szCs w:val="28"/>
        </w:rPr>
        <w:t xml:space="preserve">　　第五，要着力提高纪检监察队伍的履职能力，打造高素质干部队伍。纪检监察干部作为反腐倡廉建设的组织协调者、企业内部管理的监督者，作用十分重要。20_年，我们要结合深入学习实践科学发展观活动，同步开展“做党的忠诚卫士、当群众的贴心人”主题实践活动，要把加强党性修养作为重要内容纳入活动当中，在加强党性修养、树立和弘扬优良作风方面发挥纪检干部的模范带头作用，建设一支政治坚强、业务精通、作风优良、纪律严明的高素质纪检干部队伍。</w:t>
      </w:r>
    </w:p>
    <w:p>
      <w:pPr>
        <w:ind w:left="0" w:right="0" w:firstLine="560"/>
        <w:spacing w:before="450" w:after="450" w:line="312" w:lineRule="auto"/>
      </w:pPr>
      <w:r>
        <w:rPr>
          <w:rFonts w:ascii="宋体" w:hAnsi="宋体" w:eastAsia="宋体" w:cs="宋体"/>
          <w:color w:val="000"/>
          <w:sz w:val="28"/>
          <w:szCs w:val="28"/>
        </w:rPr>
        <w:t xml:space="preserve">　　同志们，党风廉政建设是一项长期而艰巨的任务。让我们以科学发展观为指导，坚定不移地贯彻标本兼治、惩防并举的方针，以更高的自觉性、更明确的思路、更有效的措施，推动我厂纪检监察、反腐倡廉建设向纵深开展，为企业实现又好又快发展提供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第4篇: 纪检监察业务培训讲话</w:t>
      </w:r>
    </w:p>
    <w:p>
      <w:pPr>
        <w:ind w:left="0" w:right="0" w:firstLine="560"/>
        <w:spacing w:before="450" w:after="450" w:line="312" w:lineRule="auto"/>
      </w:pPr>
      <w:r>
        <w:rPr>
          <w:rFonts w:ascii="宋体" w:hAnsi="宋体" w:eastAsia="宋体" w:cs="宋体"/>
          <w:color w:val="000"/>
          <w:sz w:val="28"/>
          <w:szCs w:val="28"/>
        </w:rPr>
        <w:t xml:space="preserve">　　今天召开的纪检监察系统干部业务培训会是一次十分重要的会议,我们纪检监察干部如何以科学发展观为统揽搞好纪检监察工作，我有五个方面的想法,现在与同志们共挽。</w:t>
      </w:r>
    </w:p>
    <w:p>
      <w:pPr>
        <w:ind w:left="0" w:right="0" w:firstLine="560"/>
        <w:spacing w:before="450" w:after="450" w:line="312" w:lineRule="auto"/>
      </w:pPr>
      <w:r>
        <w:rPr>
          <w:rFonts w:ascii="宋体" w:hAnsi="宋体" w:eastAsia="宋体" w:cs="宋体"/>
          <w:color w:val="000"/>
          <w:sz w:val="28"/>
          <w:szCs w:val="28"/>
        </w:rPr>
        <w:t xml:space="preserve">　　一要统一思想、坚定信心、充分认识党风廉政建设工作的重要性。党风廉政建设和反腐败工作是党的建设新的伟大工程的重要组成部分，事关党的执政能力建设和先进性建设，事关党的事业的兴衰成败。纪检监察机关担负着党风廉政建设和反腐败工作的历史重任，随着反腐败斗争的深入，纪检监察干部遇到的困难和问题也越来越复杂，甚至要承担一定的风险，需要付出一定的代价。在遇到困难和阻力的时候，是坚持原则，认真履行职责，还是放弃原则，回避矛盾，这是衡量每名纪检监察干部党性是否强，思想作风是否硬的标准。这就要求纪检监察干部要充分认识党风廉政建设和反腐败工作的艰巨性和复杂性，时刻保持清醒的政治头脑和较强的政治意识，以对党对人民高度负责的精神，正确对待纪检监察工作，坚定信心、不辱使命，经得起风浪的考验，坚持原则，无私无畏，恪尽职守，扶正祛邪，正确行使党和人民赋予的执纪权，以“铁肩担道义”的使命感和责任感，切实搞好纪检监察工作。</w:t>
      </w:r>
    </w:p>
    <w:p>
      <w:pPr>
        <w:ind w:left="0" w:right="0" w:firstLine="560"/>
        <w:spacing w:before="450" w:after="450" w:line="312" w:lineRule="auto"/>
      </w:pPr>
      <w:r>
        <w:rPr>
          <w:rFonts w:ascii="宋体" w:hAnsi="宋体" w:eastAsia="宋体" w:cs="宋体"/>
          <w:color w:val="000"/>
          <w:sz w:val="28"/>
          <w:szCs w:val="28"/>
        </w:rPr>
        <w:t xml:space="preserve">　　二要加强学习，强化素质，切实提高执纪办案水平。古人讲“工欲善其事，必先利其器”。目前，腐败。分子利用高新技术智能化犯罪的案件日益增多，新的形势，新的挑战要求广大纪检监察干部，只有加强学习不断改变知识结构，增强驾驭全局和处理复杂问题的能力，才能提高执纪办案水平。为此，各级纪检监察干部要以学习实践科学发展观活动为契机，认真学习贯彻邓小平理论和“三个代表”重要思想，要以学习实践科学发展观活动为契机，牢固树立和落实科学发展观，在认真学习好十七大和十七届三中全会精神，以及《党章》和《工作规划》等党的路线方针政策及党纪党规的基础上，进一步深八学习好纪检监察业务知识，学习好法律法规、现代科技和市场经济知识。同时，要力求学以致用。纪检监察干部要深刻认识到，“读书是学习，使用也是学习，而且是更重要的学习”。学而不用就像农民在土地上只耕不种，劳而无功，劳而无获。要坚持既向书本学，又向实践学，向他人学。要力求学懂弄通，联系实际，学以致用，学有所成。通过学习，进一步坚定政治理想信念，陶冶道德情操，切实增强贯彻执行党的路线方针政策的坚定性和自觉性，不断增强执纪办案工作的原则性和规范性，使自己尽快成为纪检监察工作的行家里手，反腐倡廉的真正勇士。</w:t>
      </w:r>
    </w:p>
    <w:p>
      <w:pPr>
        <w:ind w:left="0" w:right="0" w:firstLine="560"/>
        <w:spacing w:before="450" w:after="450" w:line="312" w:lineRule="auto"/>
      </w:pPr>
      <w:r>
        <w:rPr>
          <w:rFonts w:ascii="宋体" w:hAnsi="宋体" w:eastAsia="宋体" w:cs="宋体"/>
          <w:color w:val="000"/>
          <w:sz w:val="28"/>
          <w:szCs w:val="28"/>
        </w:rPr>
        <w:t xml:space="preserve">　　三要从严要求，率先垂范，努力做廉洁自律的模范。作为纪检监察干部，我们更深刻地知道，当前党风廉政建设和反腐败任务还十分繁重，腐败现象在一些领域仍在滋生蔓延，反腐败斗争的形势还不容乐观。在这种形势面前，所有党政干部特别是领导干部，都面临着腐败与反腐败的严峻考验。纪检监察干部处在腐败的前沿阵地，应该说，这种考验就显得更烈尤甚，这就要求广大纪检监察干部更应该加强廉洁自律。古人云：“律己足以服人，量宽足以待人，身先足以率人”。纪检监察干部只有严以律己，兢兢业业，恪尽职守，才能使人心悦诚服。纪检监察干部要摆正个人利益与整体利益的关系，自觉遵守党的政治纪律，组织工作纪律、经济工作纪律和群众工作纪律，做到自重、自省、自励、慎权、慎欲、慎微、慎独，管住自己的嘴，管住自己的手，管住自己的腿，不该吃的坚决不吃，不该拿的坚决不拿，不该去的地方坚决不去，这些都是须臾不可忘却的事。纪检监察干部要时刻绷紧廉洁从政这根弦，时刻想着自己是党的忠诚卫士，努力做严格自律的表率。</w:t>
      </w:r>
    </w:p>
    <w:p>
      <w:pPr>
        <w:ind w:left="0" w:right="0" w:firstLine="560"/>
        <w:spacing w:before="450" w:after="450" w:line="312" w:lineRule="auto"/>
      </w:pPr>
      <w:r>
        <w:rPr>
          <w:rFonts w:ascii="宋体" w:hAnsi="宋体" w:eastAsia="宋体" w:cs="宋体"/>
          <w:color w:val="000"/>
          <w:sz w:val="28"/>
          <w:szCs w:val="28"/>
        </w:rPr>
        <w:t xml:space="preserve">　　四要改进方法，牵头抓总，形成反腐倡廉的合力。反腐倡廉工作任务重、工作量大，单靠纪委一家很难做出成效，需要在党委的统一领导下，全党动员，部门各负其责，执纪执法部门紧密配合，优势互补，整体推动。因此，各级纪检监察机关要当好组织协调的牵头人。一要发挥好参谋助手作用。各级纪检监察机关要坚持党委统一领导，紧紧围绕改革、发展、稳定的大局，围绕党委、政府的中心工作，立足党风廉政建设和反腐败斗争的整体部署，正确分析党风廉政建设和反腐败形势，针对全局性、倾向性问题及时向党委提出建议，为党委、政府重大决策落实提供重要保障，充分发挥参谋助手作用。二要勇于负责。纪检监察机关是监督机关，自身承担的任务很重，要在积极工作的同时，进行跟进式监督，对部门没有落实任务的要促其狠抓落实，落实有偏差的要及时纠正。三要善于协调。能不能当好牵头人，是体现纪委整体工作水平和领导水平的重要标志。县纪委要牵头抓总，协调八方，充分发挥纠风牵头部门和执法部门的主动性，形成反腐倡廉的合力。广大纪检监察干部要多请示，勤汇报，加强上下沟通联系，积极开展工作，以有为争有位，以工作实效取得党委的支持，赢得人民群众的信赖。要加大力度，强化监督，确保党风廉政建设责任制全面落实。今年的工作任务已经明确，关键是抓落实。各级纪检监察机关要积极履行党章赋予的职责，加大力度，狠抓工作任务落实。县纪委要坚持普遍检查和重点抽查相结合，根据今年确定的目标任务，逐项进行检查考核和经验交流。做到季度要监督检查，掌握进度，找出差距，推动工作；半年要听取汇报，交流经验，总结成绩，解决问题；年底要拿出成果，评比表彰，搞好总结，提高水平，全面推进工作落实。乡镇纪委、县直纪检组要按照责任制要求，明确任务，靠实责任，强化措施，狠抓落实。根据本乡镇、本部门的实际，突出重点，什么问题最突出，什么问题最关乎群众利益，就集中力量解决什么问题，务求实效，积小胜为大胜，让群众从纪检监察工作成效中真正感受到纪检监察干部不愧为“党的忠诚卫士，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第5篇: 纪检监察业务培训讲话</w:t>
      </w:r>
    </w:p>
    <w:p>
      <w:pPr>
        <w:ind w:left="0" w:right="0" w:firstLine="560"/>
        <w:spacing w:before="450" w:after="450" w:line="312" w:lineRule="auto"/>
      </w:pPr>
      <w:r>
        <w:rPr>
          <w:rFonts w:ascii="宋体" w:hAnsi="宋体" w:eastAsia="宋体" w:cs="宋体"/>
          <w:color w:val="000"/>
          <w:sz w:val="28"/>
          <w:szCs w:val="28"/>
        </w:rPr>
        <w:t xml:space="preserve">　　这次全会的主要任务是：以____新时代中国特色社会主义思想为指导，全面贯彻落实党的xx大和xx届二中、三中全会精神，认真学习贯彻xx届中央纪委三次全会精神特别是____总书记在全会上的重要讲话精神，按照省、市纪委全会的部署和要求，总结xx年全市党风廉政建设和反腐败工作，部署xx年工作任务。一会儿，xx同志还要作重要讲话，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&gt;　　一、年工作回顾</w:t>
      </w:r>
    </w:p>
    <w:p>
      <w:pPr>
        <w:ind w:left="0" w:right="0" w:firstLine="560"/>
        <w:spacing w:before="450" w:after="450" w:line="312" w:lineRule="auto"/>
      </w:pPr>
      <w:r>
        <w:rPr>
          <w:rFonts w:ascii="宋体" w:hAnsi="宋体" w:eastAsia="宋体" w:cs="宋体"/>
          <w:color w:val="000"/>
          <w:sz w:val="28"/>
          <w:szCs w:val="28"/>
        </w:rPr>
        <w:t xml:space="preserve">　　在市纪委监委和市委领导下，全市纪检监察机关忠实履行党章、宪法和监察法赋予的职责，自觉践行“两个维护”，牢牢把握稳中求进工作总基调，坚持以改革为先导，持之以恒正风肃纪，坚定不移惩治腐败，全市党风廉政建设和反腐败工作取得新进展、新成效。</w:t>
      </w:r>
    </w:p>
    <w:p>
      <w:pPr>
        <w:ind w:left="0" w:right="0" w:firstLine="560"/>
        <w:spacing w:before="450" w:after="450" w:line="312" w:lineRule="auto"/>
      </w:pPr>
      <w:r>
        <w:rPr>
          <w:rFonts w:ascii="宋体" w:hAnsi="宋体" w:eastAsia="宋体" w:cs="宋体"/>
          <w:color w:val="000"/>
          <w:sz w:val="28"/>
          <w:szCs w:val="28"/>
        </w:rPr>
        <w:t xml:space="preserve">　　(一)认真学习贯彻____新时代中国特色社会主义思想，不断提高政治站位</w:t>
      </w:r>
    </w:p>
    <w:p>
      <w:pPr>
        <w:ind w:left="0" w:right="0" w:firstLine="560"/>
        <w:spacing w:before="450" w:after="450" w:line="312" w:lineRule="auto"/>
      </w:pPr>
      <w:r>
        <w:rPr>
          <w:rFonts w:ascii="宋体" w:hAnsi="宋体" w:eastAsia="宋体" w:cs="宋体"/>
          <w:color w:val="000"/>
          <w:sz w:val="28"/>
          <w:szCs w:val="28"/>
        </w:rPr>
        <w:t xml:space="preserve">　　坚持把学习贯彻____新时代中国特色社会主义思想作为首要政治任务，市纪委常委会和全市纪检监察系统持续跟进学习____总书记系列重要讲话、重要指示批示精神。坚持每周五下午组织全体纪检监察干部进行政治学习，对____新时代中国特色社会主义思想、党的十九大精神、____关于全面从严治党的重要论述、____在东北振兴座谈会上的重要讲</w:t>
      </w:r>
    </w:p>
    <w:p>
      <w:pPr>
        <w:ind w:left="0" w:right="0" w:firstLine="560"/>
        <w:spacing w:before="450" w:after="450" w:line="312" w:lineRule="auto"/>
      </w:pPr>
      <w:r>
        <w:rPr>
          <w:rFonts w:ascii="宋体" w:hAnsi="宋体" w:eastAsia="宋体" w:cs="宋体"/>
          <w:color w:val="000"/>
          <w:sz w:val="28"/>
          <w:szCs w:val="28"/>
        </w:rPr>
        <w:t xml:space="preserve">　　话等进行学习研讨，掌握蕴含其中的马克思主义立场、观点、方法，武装头脑、指导实践、推动工作。坚持把____新时代中国特色社会主义思想和党的十九大精神作为推动工作、破解难题的“钥匙”，通过开展宣传解读、集中培训、专题研讨、撰写体会文章等活动，引导纪检监察干部学深悟透、融会贯通、真信笃行，自觉把学习成果运用到日常监督、执纪审查、调查处置、巡察工作、追责问责、自身建设之中，不断提高工作质量和水平。召开全市党风廉政建设工作会议暨市纪委三届三次全会，切实把党中央、中央纪委、省市纪委监委及市委的要求部署落到实处。</w:t>
      </w:r>
    </w:p>
    <w:p>
      <w:pPr>
        <w:ind w:left="0" w:right="0" w:firstLine="560"/>
        <w:spacing w:before="450" w:after="450" w:line="312" w:lineRule="auto"/>
      </w:pPr>
      <w:r>
        <w:rPr>
          <w:rFonts w:ascii="宋体" w:hAnsi="宋体" w:eastAsia="宋体" w:cs="宋体"/>
          <w:color w:val="000"/>
          <w:sz w:val="28"/>
          <w:szCs w:val="28"/>
        </w:rPr>
        <w:t xml:space="preserve">　　(二)严明政治纪律和政治规矩，忠实履行“两个维护”政治责任</w:t>
      </w:r>
    </w:p>
    <w:p>
      <w:pPr>
        <w:ind w:left="0" w:right="0" w:firstLine="560"/>
        <w:spacing w:before="450" w:after="450" w:line="312" w:lineRule="auto"/>
      </w:pPr>
      <w:r>
        <w:rPr>
          <w:rFonts w:ascii="宋体" w:hAnsi="宋体" w:eastAsia="宋体" w:cs="宋体"/>
          <w:color w:val="000"/>
          <w:sz w:val="28"/>
          <w:szCs w:val="28"/>
        </w:rPr>
        <w:t xml:space="preserve">　　市委常委带头履行全面从严治党主体责任，市委及时调整了党风廉政建设工作领导小组成员，召开3次常委会专题研究党风廉政建设工作。市纪委监委坚守职责定位，协助市委与全市xx个乡镇(街道、农场)xx个市直部门签订“两书两卡”。年初，对全市20_年度党风廉政建设“两个责任”落实情况进行了检查考核，及时召开会议通报了排名情况，并约谈了排名靠后单位的党委书记和纪委书记。严肃查处违反政治纪律和政治规矩的行为，给予纪律处分3人。坚持党中央重大决策部署到哪里，监督检查就跟进到哪里，推动党中央及省委、市委重大决策部署贯彻执行。强化问责工作，</w:t>
      </w:r>
    </w:p>
    <w:p>
      <w:pPr>
        <w:ind w:left="0" w:right="0" w:firstLine="560"/>
        <w:spacing w:before="450" w:after="450" w:line="312" w:lineRule="auto"/>
      </w:pPr>
      <w:r>
        <w:rPr>
          <w:rFonts w:ascii="宋体" w:hAnsi="宋体" w:eastAsia="宋体" w:cs="宋体"/>
          <w:color w:val="000"/>
          <w:sz w:val="28"/>
          <w:szCs w:val="28"/>
        </w:rPr>
        <w:t xml:space="preserve">　　对中央第三环境督察组反馈问题及时进行核查，先后对14人进行问责;对防控非洲猪瘟疫情履职不力的公职人员进行责任追究，共问责4人。严把选人用人政治关、品行关、作风关、廉洁关，对拟提拔(重用)xx名人选回复党风廉政意见;对xx名领导干部因私出国境征求意见提供复函。</w:t>
      </w:r>
    </w:p>
    <w:p>
      <w:pPr>
        <w:ind w:left="0" w:right="0" w:firstLine="560"/>
        <w:spacing w:before="450" w:after="450" w:line="312" w:lineRule="auto"/>
      </w:pPr>
      <w:r>
        <w:rPr>
          <w:rFonts w:ascii="宋体" w:hAnsi="宋体" w:eastAsia="宋体" w:cs="宋体"/>
          <w:color w:val="000"/>
          <w:sz w:val="28"/>
          <w:szCs w:val="28"/>
        </w:rPr>
        <w:t xml:space="preserve">　　(三)持续深化纪检监察体制机制改革，推进反腐败工作法制化规范化</w:t>
      </w:r>
    </w:p>
    <w:p>
      <w:pPr>
        <w:ind w:left="0" w:right="0" w:firstLine="560"/>
        <w:spacing w:before="450" w:after="450" w:line="312" w:lineRule="auto"/>
      </w:pPr>
      <w:r>
        <w:rPr>
          <w:rFonts w:ascii="宋体" w:hAnsi="宋体" w:eastAsia="宋体" w:cs="宋体"/>
          <w:color w:val="000"/>
          <w:sz w:val="28"/>
          <w:szCs w:val="28"/>
        </w:rPr>
        <w:t xml:space="preserve">　　扎实稳妥推进国家监察体制改革，认真落实xx市纪委监委在执纪执法、纪法衔接等方面的制度规定，确保纪委监委工作有效运转。组织全市纪检监察干部认真深入学习《x监察法》，积极参加xx市纪委监委举办的知识竞赛，并在x个县(市)区及市直单位中脱颖而出，取得团体总分第一名的好成绩。巩固深化乡镇纪工委改革成果，推进4个纪检监察协作区建设，坚持每周例会、集中办案、交叉办案等工作制度，提高了基层纪委履职能力。全年xx个乡镇(农场、街道)纪委共查处违纪案件xx件，同比增长xx%。落实全省党风廉政现场会精神，在市委的大力支持下，及时配齐了全市乡镇街道“两专”纪检监察干部。全市xx个乡镇(街道、农场)全部挂牌成立了监察办公室，赋予相应监察职责。在全市xxx个行政村(社区)每个村聘请1名正风肃纪监督员，对基层党风廉政建设开展常态化监督。监督员及时制止违规操办1起，反馈问题线索30件，经初核已立案13件。</w:t>
      </w:r>
    </w:p>
    <w:p>
      <w:pPr>
        <w:ind w:left="0" w:right="0" w:firstLine="560"/>
        <w:spacing w:before="450" w:after="450" w:line="312" w:lineRule="auto"/>
      </w:pPr>
      <w:r>
        <w:rPr>
          <w:rFonts w:ascii="宋体" w:hAnsi="宋体" w:eastAsia="宋体" w:cs="宋体"/>
          <w:color w:val="000"/>
          <w:sz w:val="28"/>
          <w:szCs w:val="28"/>
        </w:rPr>
        <w:t xml:space="preserve">　　(四)加强巡视整改，坚定不移深化政治巡察</w:t>
      </w:r>
    </w:p>
    <w:p>
      <w:pPr>
        <w:ind w:left="0" w:right="0" w:firstLine="560"/>
        <w:spacing w:before="450" w:after="450" w:line="312" w:lineRule="auto"/>
      </w:pPr>
      <w:r>
        <w:rPr>
          <w:rFonts w:ascii="宋体" w:hAnsi="宋体" w:eastAsia="宋体" w:cs="宋体"/>
          <w:color w:val="000"/>
          <w:sz w:val="28"/>
          <w:szCs w:val="28"/>
        </w:rPr>
        <w:t xml:space="preserve">　　坚决贯彻落实____总书记关于巡视工作的重要讲话精神，把整改不落实就是对党不忠诚作为重要政治标准，制定了纪检监察系统和纪委监委机关整改工作方案，将整改工作分解落实到责任部门，明确责任人和整改时限，做到了“条条整改、件件落实、事事回音”，整改各项任务落实率达100%。着力深化政治巡察，制定下发了《市巡察工作规划(20_-20_年)》《市后备干部选入巡察人才库参加巡察工作办法(试行)》《巡察发现问题线索管理办法》等文件。巡察办加强对各巡察组的业务指导，及时把握侧重方向，对重大问题进行会商研判，解决疑难杂症。完成三届市委第2、3、4三轮巡察工作，涉及xx个单位，延伸到村级党组织xxx个，共发现问题xxx个(督促立行立改xxx个，限期整改46个)，移交涉嫌违纪违法问题线索161件。</w:t>
      </w:r>
    </w:p>
    <w:p>
      <w:pPr>
        <w:ind w:left="0" w:right="0" w:firstLine="560"/>
        <w:spacing w:before="450" w:after="450" w:line="312" w:lineRule="auto"/>
      </w:pPr>
      <w:r>
        <w:rPr>
          <w:rFonts w:ascii="宋体" w:hAnsi="宋体" w:eastAsia="宋体" w:cs="宋体"/>
          <w:color w:val="000"/>
          <w:sz w:val="28"/>
          <w:szCs w:val="28"/>
        </w:rPr>
        <w:t xml:space="preserve">　　(五)严明纪律和规矩，让党员干部知敬畏、存戒惧、守底线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　　坚持把纪律挺在前面。认真落实党委(党组)日常监督主体责任，积极探索运用约谈提醒、谈话函询等方式，推动“红脸出汗”常态化、规范化。全年运用“四种形态”处理xxx人(次)，其中第一、二、三、四种形态分别占68%、27%、1.4%、3.6%，“第一种形态”处理人数同比增长61.8%。聚焦形式主义、官僚主义4个方面12类突出问题开展专项整治，坚持</w:t>
      </w:r>
    </w:p>
    <w:p>
      <w:pPr>
        <w:ind w:left="0" w:right="0" w:firstLine="560"/>
        <w:spacing w:before="450" w:after="450" w:line="312" w:lineRule="auto"/>
      </w:pPr>
      <w:r>
        <w:rPr>
          <w:rFonts w:ascii="宋体" w:hAnsi="宋体" w:eastAsia="宋体" w:cs="宋体"/>
          <w:color w:val="000"/>
          <w:sz w:val="28"/>
          <w:szCs w:val="28"/>
        </w:rPr>
        <w:t xml:space="preserve">　　零容忍纠正“四风”。全年共查处违反中央八项规定精神问题xx件，处分xx人，并对典型案件进行了通报曝光。紧盯重要时间节点，利用北镇发布、廉政教育短信平台发送廉政提醒27条(次)，对子女升学的党员干部提醒谈话xxx人(次)。严格执行婚丧事宜申报制度，查处违规操办x起，处分x人，追责xx人。开展教师有偿补课专项整治行动，查处教师违规补课x起，处分x人，追责x人。</w:t>
      </w:r>
    </w:p>
    <w:p>
      <w:pPr>
        <w:ind w:left="0" w:right="0" w:firstLine="560"/>
        <w:spacing w:before="450" w:after="450" w:line="312" w:lineRule="auto"/>
      </w:pPr>
      <w:r>
        <w:rPr>
          <w:rFonts w:ascii="宋体" w:hAnsi="宋体" w:eastAsia="宋体" w:cs="宋体"/>
          <w:color w:val="000"/>
          <w:sz w:val="28"/>
          <w:szCs w:val="28"/>
        </w:rPr>
        <w:t xml:space="preserve">　　开展了加油卡专项清理、优化营商环境、税务系统“不作为乱作为”等专项整治活动，形成持续有力震慑。成立检查组，对办公用房进行检查，建立台账，签字背书。强化日常监督，对窗口单位纪律作风情况明察暗访8次。加强对“关键少数”的教育，市委2次组织召开全市政治性警示教育大会，组织“四个班子”办公室工作人员开展以刘凤海原司机郑永宽为反面教材的警示教育活动。强化对“绝大多数”的管理。组织基层纪委书记为所在党组织党员解读《中国共产党纪律处分条例》、《x监察法》，开展培训45次，培训党员5800余人次。向全市党员干部征集廉政家庭事迹材料50余篇。组织党员干部及党员干部家属参观省市廉政文化教育基地47批(次)，近20_人。组织录制廉政微电影《》，以案为戒，营造崇廉拒腐社会氛围。加强反腐倡廉宣传报道和信息工作,在中央、省、市媒体、纪检监察内网刊发反腐倡廉稿件102篇，在新华网发展论坛发网评文章3篇，5家单位</w:t>
      </w:r>
    </w:p>
    <w:p>
      <w:pPr>
        <w:ind w:left="0" w:right="0" w:firstLine="560"/>
        <w:spacing w:before="450" w:after="450" w:line="312" w:lineRule="auto"/>
      </w:pPr>
      <w:r>
        <w:rPr>
          <w:rFonts w:ascii="宋体" w:hAnsi="宋体" w:eastAsia="宋体" w:cs="宋体"/>
          <w:color w:val="000"/>
          <w:sz w:val="28"/>
          <w:szCs w:val="28"/>
        </w:rPr>
        <w:t xml:space="preserve">　　廉政文化墙在清网登载展示。</w:t>
      </w:r>
    </w:p>
    <w:p>
      <w:pPr>
        <w:ind w:left="0" w:right="0" w:firstLine="560"/>
        <w:spacing w:before="450" w:after="450" w:line="312" w:lineRule="auto"/>
      </w:pPr>
      <w:r>
        <w:rPr>
          <w:rFonts w:ascii="宋体" w:hAnsi="宋体" w:eastAsia="宋体" w:cs="宋体"/>
          <w:color w:val="000"/>
          <w:sz w:val="28"/>
          <w:szCs w:val="28"/>
        </w:rPr>
        <w:t xml:space="preserve">　　(六)持续保持反腐败斗争高压态势，精准有力惩治腐败</w:t>
      </w:r>
    </w:p>
    <w:p>
      <w:pPr>
        <w:ind w:left="0" w:right="0" w:firstLine="560"/>
        <w:spacing w:before="450" w:after="450" w:line="312" w:lineRule="auto"/>
      </w:pPr>
      <w:r>
        <w:rPr>
          <w:rFonts w:ascii="宋体" w:hAnsi="宋体" w:eastAsia="宋体" w:cs="宋体"/>
          <w:color w:val="000"/>
          <w:sz w:val="28"/>
          <w:szCs w:val="28"/>
        </w:rPr>
        <w:t xml:space="preserve">　　设置问题线索台账，实行集中管理、动态更新，建立了拟办单签字留存、分科室管理制度和交办要结果件登记制度，及时了解核实、分析研判、分类处置。严把案件质量关，规范审理工作流程，认真做好基层纪委案件的指导工作，开展了对20_年度、20_年度处分决定执行情况的专项检查，发现2起未执行到位问题，责成相关单位进行了整改，处分决定执行到位率达到100%。加强案件监督管理工作,制定完善了“立案登记”、“以案代训”、“走读式谈话”等工作制度。开展执纪审查工作应急演练，将演练实况拍摄成纪录片，作为培训宣传资料。严格执行“请求医疗救助”制度，向市医院请求医疗救助31次，有效保障了审查(调查)安全。认真做好留置看护工作，全年共完成留置看护任务8次，选派看护人员200余人。完善乡级办案场所建设，按照省、市纪委的要求，全市15个乡镇、街道建成了符合安全标准的谈话室。坚持尺度不松、力度不减、节奏不变，持续保持惩治腐败高压态势，“打虎”“拍蝇”“猎狐”多管齐下。全年共处置问题线索522件，立案306件，处分244人，收缴违纪款1191.32万元。其中：大案18件，要案10件，留置2人，移送司法机关12人。精准查处了县(市)区第一个移送审查起诉案件和第一个采取留置措施的案件。同时，根据指定管</w:t>
      </w:r>
    </w:p>
    <w:p>
      <w:pPr>
        <w:ind w:left="0" w:right="0" w:firstLine="560"/>
        <w:spacing w:before="450" w:after="450" w:line="312" w:lineRule="auto"/>
      </w:pPr>
      <w:r>
        <w:rPr>
          <w:rFonts w:ascii="宋体" w:hAnsi="宋体" w:eastAsia="宋体" w:cs="宋体"/>
          <w:color w:val="000"/>
          <w:sz w:val="28"/>
          <w:szCs w:val="28"/>
        </w:rPr>
        <w:t xml:space="preserve">　　辖，抽调精干力量查办了中办纪检组交办的案件，中共中央办公厅工程建设服务中心原主任xxx等4人已被司法机关做出有罪判决。此外，还查办了烟草公司xxx贪污案、xx镇财政所出纳员xx挪用公款案、ccc村原党支部书记滥用职权案等一批有影响的职务犯罪案件。</w:t>
      </w:r>
    </w:p>
    <w:p>
      <w:pPr>
        <w:ind w:left="0" w:right="0" w:firstLine="560"/>
        <w:spacing w:before="450" w:after="450" w:line="312" w:lineRule="auto"/>
      </w:pPr>
      <w:r>
        <w:rPr>
          <w:rFonts w:ascii="宋体" w:hAnsi="宋体" w:eastAsia="宋体" w:cs="宋体"/>
          <w:color w:val="000"/>
          <w:sz w:val="28"/>
          <w:szCs w:val="28"/>
        </w:rPr>
        <w:t xml:space="preserve">　　(七)坚决整治群众身边的不正之风和腐败问题，推动全面从严治党向基层延伸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积极配合xx市纪委对我市扶贫领域问题的监督检查，同时成立4个检查组，分别由市纪委常委带队，结合xx市纪委交办的问题线索，对我市扶贫工作进行全面“体检”，发现问题线索85个，立案8件，给予纪律处分8人，运用第一种形态处理76人。把惩治“蝇贪”同扫黑除恶结合起来，制定在扫黑除恶专项斗争中强化监督执纪问责工作方案;多次召开推进会和阶段性协调会，听取情况汇报，进行分析研判;建立旬报制度，公开举报电话，安排专人对线索进行排查，及时登记处理;对重点行业领域进行调查摸底，摸排xxx名村两委班子成员，摸排涉黑涉恶犯罪人员xx人;收到涉黑涉恶问题线索xx件，立案xx件，发现恶势力“保护伞”问题线索1件(已按干部管理权限交xx市纪委调查)，对x起涉恶案件问责xx人。积极开展清理整治“大棚房”问题监督执纪问责工作，扎实推进人防系统腐败问题、利用名贵特产类资源谋取私利问题专项整治，严肃整治群众身边不正</w:t>
      </w:r>
    </w:p>
    <w:p>
      <w:pPr>
        <w:ind w:left="0" w:right="0" w:firstLine="560"/>
        <w:spacing w:before="450" w:after="450" w:line="312" w:lineRule="auto"/>
      </w:pPr>
      <w:r>
        <w:rPr>
          <w:rFonts w:ascii="宋体" w:hAnsi="宋体" w:eastAsia="宋体" w:cs="宋体"/>
          <w:color w:val="000"/>
          <w:sz w:val="28"/>
          <w:szCs w:val="28"/>
        </w:rPr>
        <w:t xml:space="preserve">　　之风和腐败问题。</w:t>
      </w:r>
    </w:p>
    <w:p>
      <w:pPr>
        <w:ind w:left="0" w:right="0" w:firstLine="560"/>
        <w:spacing w:before="450" w:after="450" w:line="312" w:lineRule="auto"/>
      </w:pPr>
      <w:r>
        <w:rPr>
          <w:rFonts w:ascii="宋体" w:hAnsi="宋体" w:eastAsia="宋体" w:cs="宋体"/>
          <w:color w:val="000"/>
          <w:sz w:val="28"/>
          <w:szCs w:val="28"/>
        </w:rPr>
        <w:t xml:space="preserve">　　(八)自觉践行忠诚干净担当，着力锻造政治过硬、本领高强的“纪律部队”</w:t>
      </w:r>
    </w:p>
    <w:p>
      <w:pPr>
        <w:ind w:left="0" w:right="0" w:firstLine="560"/>
        <w:spacing w:before="450" w:after="450" w:line="312" w:lineRule="auto"/>
      </w:pPr>
      <w:r>
        <w:rPr>
          <w:rFonts w:ascii="宋体" w:hAnsi="宋体" w:eastAsia="宋体" w:cs="宋体"/>
          <w:color w:val="000"/>
          <w:sz w:val="28"/>
          <w:szCs w:val="28"/>
        </w:rPr>
        <w:t xml:space="preserve">　　持续深化“两学一做”学习教育，认真学习贯彻____总书记在深入推进东北振兴座谈会上的重要讲话精神，深入开展“解放思想推动高质量发展大讨论”，着力破除不相适应的思想观念和思维定势。对照____总书记提出的“八个本领”要求，持续开展“学条规、提能力、促规范”岗位练兵活动，每周举办纪检监察业务大讲堂。推进“以案代训”工作，筛选基层优秀纪检监察干部到纪委或上级专案组进行技能培训。组织全市xxx余名纪检监察干部参加省纪委送业务下基层活动，撰写心得体会xxx余篇。坚持“打铁必须自身硬”，组织全市基层纪委书记(纪检组长)进行了述职述廉。建立纪检监察干部廉政档案，组织全系统党员干部签订遵守执纪审查纪律承诺书，进一步完善内控机制。组织观看了《打铁还需自身硬》《背叛》《人生不能悔棋》等警示教育片，以等反面典型为镜鉴，在全系统开展警示教育。强化自我监督和约束，对x名违纪的纪检监察干部立案查处，对x名履行监督责任不力的纪委书记进行问责。</w:t>
      </w:r>
    </w:p>
    <w:p>
      <w:pPr>
        <w:ind w:left="0" w:right="0" w:firstLine="560"/>
        <w:spacing w:before="450" w:after="450" w:line="312" w:lineRule="auto"/>
      </w:pPr>
      <w:r>
        <w:rPr>
          <w:rFonts w:ascii="宋体" w:hAnsi="宋体" w:eastAsia="宋体" w:cs="宋体"/>
          <w:color w:val="000"/>
          <w:sz w:val="28"/>
          <w:szCs w:val="28"/>
        </w:rPr>
        <w:t xml:space="preserve">　　xx年工作取得了明显成效，但也要清醒看到，有的党组织贯彻执行党的方针政策不坚决不彻底，表态多调门高、行动少落实差，管党治党责任压力传导存在层层递减现象，形</w:t>
      </w:r>
    </w:p>
    <w:p>
      <w:pPr>
        <w:ind w:left="0" w:right="0" w:firstLine="560"/>
        <w:spacing w:before="450" w:after="450" w:line="312" w:lineRule="auto"/>
      </w:pPr>
      <w:r>
        <w:rPr>
          <w:rFonts w:ascii="宋体" w:hAnsi="宋体" w:eastAsia="宋体" w:cs="宋体"/>
          <w:color w:val="000"/>
          <w:sz w:val="28"/>
          <w:szCs w:val="28"/>
        </w:rPr>
        <w:t xml:space="preserve">　　式主义和官僚主义比较突出;有的党员领导干部对监督执纪“四种形态”认识不全面、落实有差距，忽视对党员干部的日常管理监督，红脸出汗还没有成为常态;有的党员干部党的观念淡漠、纪律松弛，信访举报量居高不下，减存量、遏增量任务仍然繁重;全面从严治党向基层延伸不够，存在监督空白，群众身边“小官大贪”问题依然易发多发;“四风”问题隐形变异、反弹回潮隐患仍然存在;国家监察体制改革工作刚刚起步，在纪法衔接、法法衔接等方面还需进一步探索完善;有的纪检监察机关履行监督责任不到位，有的纪检监察干部能力素质不强、作风不严不实，与全面从严治党要求还存在差距，等等。这些问题表明，全面从严治党仍然任重道远，反腐败斗争形势依然严峻复杂，我们必须以刮骨疗毒的决心和意志，以永远在路上的坚韧和执着，认真履行职责，主动担当作为，敢于斗争、善于斗争，不松劲、不停歇，扎实推进全面从严治党，巩固反腐败斗争压倒性胜利。</w:t>
      </w:r>
    </w:p>
    <w:p>
      <w:pPr>
        <w:ind w:left="0" w:right="0" w:firstLine="560"/>
        <w:spacing w:before="450" w:after="450" w:line="312" w:lineRule="auto"/>
      </w:pPr>
      <w:r>
        <w:rPr>
          <w:rFonts w:ascii="宋体" w:hAnsi="宋体" w:eastAsia="宋体" w:cs="宋体"/>
          <w:color w:val="000"/>
          <w:sz w:val="28"/>
          <w:szCs w:val="28"/>
        </w:rPr>
        <w:t xml:space="preserve">&gt;　　二、20_年主要工作任务</w:t>
      </w:r>
    </w:p>
    <w:p>
      <w:pPr>
        <w:ind w:left="0" w:right="0" w:firstLine="560"/>
        <w:spacing w:before="450" w:after="450" w:line="312" w:lineRule="auto"/>
      </w:pPr>
      <w:r>
        <w:rPr>
          <w:rFonts w:ascii="宋体" w:hAnsi="宋体" w:eastAsia="宋体" w:cs="宋体"/>
          <w:color w:val="000"/>
          <w:sz w:val="28"/>
          <w:szCs w:val="28"/>
        </w:rPr>
        <w:t xml:space="preserve">　　今年是x成立70周年，是全面建成小康社会、实现第一个百年奋斗目标的关键之年。全市纪检监察工作要以____新时代中国特色社会主义思想为指导，深入贯彻党的十九大和十九届二中、三中全会重大决策部署，认真落实____总书记关于推进东北振兴发展系列重要讲话和指示批示精神，不忘初心、牢记使命，增强“四个意识”，坚定“四个自信”，</w:t>
      </w:r>
    </w:p>
    <w:p>
      <w:pPr>
        <w:ind w:left="0" w:right="0" w:firstLine="560"/>
        <w:spacing w:before="450" w:after="450" w:line="312" w:lineRule="auto"/>
      </w:pPr>
      <w:r>
        <w:rPr>
          <w:rFonts w:ascii="宋体" w:hAnsi="宋体" w:eastAsia="宋体" w:cs="宋体"/>
          <w:color w:val="000"/>
          <w:sz w:val="28"/>
          <w:szCs w:val="28"/>
        </w:rPr>
        <w:t xml:space="preserve">　　坚决维护____总书记党中央的核心、全党的核心地位，坚决维护党中央权威和集中统一领导，坚持稳中求进工作总基调，忠实履行党章和宪法赋予的职责，以党的政治建设为统领，协助党委推进全面从严治党，坚持纪严于法、纪在法前，执纪执法贯通、有效衔接司法，取得全面从严治党更大战略性成果，巩固发展反腐败斗争压倒性胜利，一体推进不敢腐、不能腐、不想腐，着力在日常监督和长效监督上探索创新、实现突破，打造忠诚干净担当的纪检监察铁军，努力实现新时代纪检监察工作高质量发展，确保党的十九大精神和党中央重大决策部署坚决贯彻落实到位，为“四个xx”建设和决胜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　　面对新时代、新形势、新任务，纪检监察机关要一以贯之用____新时代中国特色社会主义思想武装头脑、指导实践、推动工作，一以贯之坚定践行“两个维护”，一以贯之贯彻落实全面从严治党的方针和要求，把握“稳”的内涵、强化“进”的措施，持续深化转职能、转方式、转作风，使各项工作思路举措更加科学、更加严密、更加有效。</w:t>
      </w:r>
    </w:p>
    <w:p>
      <w:pPr>
        <w:ind w:left="0" w:right="0" w:firstLine="560"/>
        <w:spacing w:before="450" w:after="450" w:line="312" w:lineRule="auto"/>
      </w:pPr>
      <w:r>
        <w:rPr>
          <w:rFonts w:ascii="宋体" w:hAnsi="宋体" w:eastAsia="宋体" w:cs="宋体"/>
          <w:color w:val="000"/>
          <w:sz w:val="28"/>
          <w:szCs w:val="28"/>
        </w:rPr>
        <w:t xml:space="preserve">　　(一)持之以恒学习贯彻____新时代中国特色社会主义思想，不断强化思想武装</w:t>
      </w:r>
    </w:p>
    <w:p>
      <w:pPr>
        <w:ind w:left="0" w:right="0" w:firstLine="560"/>
        <w:spacing w:before="450" w:after="450" w:line="312" w:lineRule="auto"/>
      </w:pPr>
      <w:r>
        <w:rPr>
          <w:rFonts w:ascii="宋体" w:hAnsi="宋体" w:eastAsia="宋体" w:cs="宋体"/>
          <w:color w:val="000"/>
          <w:sz w:val="28"/>
          <w:szCs w:val="28"/>
        </w:rPr>
        <w:t xml:space="preserve">　　各级纪检监察机关和全体纪检监察干部要持续跟进学习贯彻____新时代中国特色社会主义思想和党的十九大精神，特别是在十九届中央纪委三次全会上的重要讲话精神，</w:t>
      </w:r>
    </w:p>
    <w:p>
      <w:pPr>
        <w:ind w:left="0" w:right="0" w:firstLine="560"/>
        <w:spacing w:before="450" w:after="450" w:line="312" w:lineRule="auto"/>
      </w:pPr>
      <w:r>
        <w:rPr>
          <w:rFonts w:ascii="宋体" w:hAnsi="宋体" w:eastAsia="宋体" w:cs="宋体"/>
          <w:color w:val="000"/>
          <w:sz w:val="28"/>
          <w:szCs w:val="28"/>
        </w:rPr>
        <w:t xml:space="preserve">　　学习贯彻____总书记在庆祝改革开放40周年大会、在辽宁考察时和在深入推进东北振兴座谈会上的重要讲话精神，紧密联系实际，在学懂弄通做实上下功夫，经常对表对标，及时校准偏差，切实把理论学习成果转化为推动工作的具体思路、破解难题的措施办法、体现高质量发展的实际成效。</w:t>
      </w:r>
    </w:p>
    <w:p>
      <w:pPr>
        <w:ind w:left="0" w:right="0" w:firstLine="560"/>
        <w:spacing w:before="450" w:after="450" w:line="312" w:lineRule="auto"/>
      </w:pPr>
      <w:r>
        <w:rPr>
          <w:rFonts w:ascii="宋体" w:hAnsi="宋体" w:eastAsia="宋体" w:cs="宋体"/>
          <w:color w:val="000"/>
          <w:sz w:val="28"/>
          <w:szCs w:val="28"/>
        </w:rPr>
        <w:t xml:space="preserve">　　扎实开展“不忘初心、牢记使命”主题教育，在学深悟透上持续发力，通过集中学习和个人自学相结合的方式，教育引导纪检监察干部坚守党的初心使命、纪检监察机关的初心使命、党员个人许党报国的初心使命。在整改提高上持续发力，依托“三会一课”、民主生活会和组织生活会、谈心谈话、民主评议党员等制度，坚持把自己摆进去、把职责摆进去、把工作摆进去，切实整改提高，推动知行合一。在务实戒虚上持续发力，把联系实际解决问题贯穿主题教育始终，聚焦薄弱环节，健全长效机制，把教育成果转化为坚定理想信念、砥砺党性心性、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　　(二)以党的政治建设为统领，坚决整治形式主义、官僚主义</w:t>
      </w:r>
    </w:p>
    <w:p>
      <w:pPr>
        <w:ind w:left="0" w:right="0" w:firstLine="560"/>
        <w:spacing w:before="450" w:after="450" w:line="312" w:lineRule="auto"/>
      </w:pPr>
      <w:r>
        <w:rPr>
          <w:rFonts w:ascii="宋体" w:hAnsi="宋体" w:eastAsia="宋体" w:cs="宋体"/>
          <w:color w:val="000"/>
          <w:sz w:val="28"/>
          <w:szCs w:val="28"/>
        </w:rPr>
        <w:t xml:space="preserve">　　坚持把严明政治纪律和政治规矩放在首位，进一步聚焦“七个有之”和“五个有的”问题，严肃查处政治上离心离德、思想上蜕化变质、组织上拉帮结派、行动上阳奉阴违等言行，严肃查处党员干部在意识形态领域存在的突出问题。</w:t>
      </w:r>
    </w:p>
    <w:p>
      <w:pPr>
        <w:ind w:left="0" w:right="0" w:firstLine="560"/>
        <w:spacing w:before="450" w:after="450" w:line="312" w:lineRule="auto"/>
      </w:pPr>
      <w:r>
        <w:rPr>
          <w:rFonts w:ascii="宋体" w:hAnsi="宋体" w:eastAsia="宋体" w:cs="宋体"/>
          <w:color w:val="000"/>
          <w:sz w:val="28"/>
          <w:szCs w:val="28"/>
        </w:rPr>
        <w:t xml:space="preserve">　　严肃党内政治生活，加强监督检查，着力纠正党内政治生活不认真不严肃等方面的突出问题。强化对践行“四个意识”，贯彻党章和其他党内法规，执行党的路线方针政策和决议情况的监督，督促党员领导干部把“两个维护”落实在实际行动上。持续净化修复政治生态，综合运用正向激励、警示教育、跟踪回访等多种方式，全面彻底肃清xxx、xx流毒和拉票贿选案恶劣影响，营造风清气正政治环境。</w:t>
      </w:r>
    </w:p>
    <w:p>
      <w:pPr>
        <w:ind w:left="0" w:right="0" w:firstLine="560"/>
        <w:spacing w:before="450" w:after="450" w:line="312" w:lineRule="auto"/>
      </w:pPr>
      <w:r>
        <w:rPr>
          <w:rFonts w:ascii="宋体" w:hAnsi="宋体" w:eastAsia="宋体" w:cs="宋体"/>
          <w:color w:val="000"/>
          <w:sz w:val="28"/>
          <w:szCs w:val="28"/>
        </w:rPr>
        <w:t xml:space="preserve">　　大力推进形式主义、官僚主义集中整治工作。积极推动和督促党委(党组)认真履行主体责任，注重查摆问题，强化整改落实。自觉落实纪委监委监督责任，聚焦建设“四个xx”目标和三次产业融合发展、“三城联创”等推动xx振兴发展战略举措，围绕保障民生、优化营商环境等重点领域，严肃查处空泛表态、应景造势、敷衍塞责、出工不出力、搞“形象工程”“政绩工程”，以及弄虚作假、虚报浮夸、不讲诚信、搞忽悠，不担当不作为等突出问题，坚决纠正上有政策、下有对策，有令不行、有禁不止行为。认真贯彻问责条例，强化精准问责，对履行主体责任、监督责任不力以及该问责不问责的，严肃追究责任。</w:t>
      </w:r>
    </w:p>
    <w:p>
      <w:pPr>
        <w:ind w:left="0" w:right="0" w:firstLine="560"/>
        <w:spacing w:before="450" w:after="450" w:line="312" w:lineRule="auto"/>
      </w:pPr>
      <w:r>
        <w:rPr>
          <w:rFonts w:ascii="宋体" w:hAnsi="宋体" w:eastAsia="宋体" w:cs="宋体"/>
          <w:color w:val="000"/>
          <w:sz w:val="28"/>
          <w:szCs w:val="28"/>
        </w:rPr>
        <w:t xml:space="preserve">　　(三)落实党中央纪检监察体制机制改革要求，切实把制度优势转化为治理效能</w:t>
      </w:r>
    </w:p>
    <w:p>
      <w:pPr>
        <w:ind w:left="0" w:right="0" w:firstLine="560"/>
        <w:spacing w:before="450" w:after="450" w:line="312" w:lineRule="auto"/>
      </w:pPr>
      <w:r>
        <w:rPr>
          <w:rFonts w:ascii="宋体" w:hAnsi="宋体" w:eastAsia="宋体" w:cs="宋体"/>
          <w:color w:val="000"/>
          <w:sz w:val="28"/>
          <w:szCs w:val="28"/>
        </w:rPr>
        <w:t xml:space="preserve">　　强化上级纪委对下级纪委的领导，建立健全查办腐败案件以上级纪委领导为主的工作机制。履行对党委全面从严治</w:t>
      </w:r>
    </w:p>
    <w:p>
      <w:pPr>
        <w:ind w:left="0" w:right="0" w:firstLine="560"/>
        <w:spacing w:before="450" w:after="450" w:line="312" w:lineRule="auto"/>
      </w:pPr>
      <w:r>
        <w:rPr>
          <w:rFonts w:ascii="宋体" w:hAnsi="宋体" w:eastAsia="宋体" w:cs="宋体"/>
          <w:color w:val="000"/>
          <w:sz w:val="28"/>
          <w:szCs w:val="28"/>
        </w:rPr>
        <w:t xml:space="preserve">　　党的协助职责，督促党组切实履行主体责任。党委每半年听取、审议同级纪委和监委的工作汇报，下级党委、纪委每半年向上级党委、纪委报告履行主体责任、监督责任情况。协助市委进一步完善党风廉政建设责任制考核机制，坚持党风廉政建设量化考核，强化结果运用，着力解决责任虚化空转问题。坚持失责必问、问责必严，典型问题公开通报曝光，以强有力的问责唤醒责任意识。严格执行监督执纪工作分级负责、重要事项请示报告制度。持续深化“三转”，对纪委监委牵头或参与的议事协调机构进行清理、规范，该退出的一律退出，坚决防止反弹。</w:t>
      </w:r>
    </w:p>
    <w:p>
      <w:pPr>
        <w:ind w:left="0" w:right="0" w:firstLine="560"/>
        <w:spacing w:before="450" w:after="450" w:line="312" w:lineRule="auto"/>
      </w:pPr>
      <w:r>
        <w:rPr>
          <w:rFonts w:ascii="宋体" w:hAnsi="宋体" w:eastAsia="宋体" w:cs="宋体"/>
          <w:color w:val="000"/>
          <w:sz w:val="28"/>
          <w:szCs w:val="28"/>
        </w:rPr>
        <w:t xml:space="preserve">　　着力推进纪法贯通、法法衔接，健全监督执纪问责和监督调查处置制度规范，完善审查调查转换衔接办法，建立健全纪检监察机关与司法执法机关工作衔接机制，实现审查调查与司法程序之间高效顺畅对接。加快我市留置场所建设，预计4月份开工建设，11月前投入使用。发挥乡镇(街道)派出监察办公室作用，推动监察工作向基层延伸。结合党和国家机构改革，实现派驻监督全覆盖，全面完成派驻改革任务。加强对派驻机构的领导和统一管理，健全派驻监督领导体制，制定派驻机构工作规则、措施使用管理规定，推动派驻机构全面履行纪检监察两项职责。加强派驻干部队伍建设，完善考核办法，强化服务保障，提高派驻监督全覆盖质量。</w:t>
      </w:r>
    </w:p>
    <w:p>
      <w:pPr>
        <w:ind w:left="0" w:right="0" w:firstLine="560"/>
        <w:spacing w:before="450" w:after="450" w:line="312" w:lineRule="auto"/>
      </w:pPr>
      <w:r>
        <w:rPr>
          <w:rFonts w:ascii="宋体" w:hAnsi="宋体" w:eastAsia="宋体" w:cs="宋体"/>
          <w:color w:val="000"/>
          <w:sz w:val="28"/>
          <w:szCs w:val="28"/>
        </w:rPr>
        <w:t xml:space="preserve">　　(四)探索创新日常监督、长期监督，坚持问题导向解决党风问题</w:t>
      </w:r>
    </w:p>
    <w:p>
      <w:pPr>
        <w:ind w:left="0" w:right="0" w:firstLine="560"/>
        <w:spacing w:before="450" w:after="450" w:line="312" w:lineRule="auto"/>
      </w:pPr>
      <w:r>
        <w:rPr>
          <w:rFonts w:ascii="宋体" w:hAnsi="宋体" w:eastAsia="宋体" w:cs="宋体"/>
          <w:color w:val="000"/>
          <w:sz w:val="28"/>
          <w:szCs w:val="28"/>
        </w:rPr>
        <w:t xml:space="preserve">　　贯通运用监督执纪“四种形态”，切实加强对党员干部的日常教育、管理和监督，使监督更加聚焦、更加精准、更加有力。在强化日常监督、长期监督上积极探索，研究制定监督办法，明确工作内容、方式和监督机制，使监督常在、形成常态。对监督中发现的突出问题，要向有关党组织或单位提出纪律检查建议或监察建议，切实把日常监督做起来、做到位。建立健全党员领导干部廉政档案，形成动态更新、全面准确的监督信息库。严把政治关、品行关、作风关、廉洁关，做好干部选拔任用党风廉政意见回复工作。</w:t>
      </w:r>
    </w:p>
    <w:p>
      <w:pPr>
        <w:ind w:left="0" w:right="0" w:firstLine="560"/>
        <w:spacing w:before="450" w:after="450" w:line="312" w:lineRule="auto"/>
      </w:pPr>
      <w:r>
        <w:rPr>
          <w:rFonts w:ascii="宋体" w:hAnsi="宋体" w:eastAsia="宋体" w:cs="宋体"/>
          <w:color w:val="000"/>
          <w:sz w:val="28"/>
          <w:szCs w:val="28"/>
        </w:rPr>
        <w:t xml:space="preserve">　　把专项检查作为日常监督的主要手段和发现问题线索的主要渠道，市纪委监委组织开展专项检查每年不少于2次，镇街每季度不少于1次。持续督查落实中央八项规定及其实施细则精神，一个节点一个节点盯住，一个问题一个问题突破，坚持不懈，化风成俗。对享乐主义、奢靡之风等歪风陋习要露头就打，严肃整治利用名贵特产类特殊资源谋取私利问题，坚决查处靠山吃山、假公济私、以权谋私、利益输送等行为。聚焦私车公养、违规接受管理服务对象宴请、变换形式违规操办婚丧喜庆事宜、滥发津补贴、违规配备使用公车、公款旅游等突出问题，开展专项治理。对发生违反中央八项规定精神问题突出的地方和单位，严肃追究其主体责</w:t>
      </w:r>
    </w:p>
    <w:p>
      <w:pPr>
        <w:ind w:left="0" w:right="0" w:firstLine="560"/>
        <w:spacing w:before="450" w:after="450" w:line="312" w:lineRule="auto"/>
      </w:pPr>
      <w:r>
        <w:rPr>
          <w:rFonts w:ascii="宋体" w:hAnsi="宋体" w:eastAsia="宋体" w:cs="宋体"/>
          <w:color w:val="000"/>
          <w:sz w:val="28"/>
          <w:szCs w:val="28"/>
        </w:rPr>
        <w:t xml:space="preserve">　　任、监督责任和领导责任。</w:t>
      </w:r>
    </w:p>
    <w:p>
      <w:pPr>
        <w:ind w:left="0" w:right="0" w:firstLine="560"/>
        <w:spacing w:before="450" w:after="450" w:line="312" w:lineRule="auto"/>
      </w:pPr>
      <w:r>
        <w:rPr>
          <w:rFonts w:ascii="宋体" w:hAnsi="宋体" w:eastAsia="宋体" w:cs="宋体"/>
          <w:color w:val="000"/>
          <w:sz w:val="28"/>
          <w:szCs w:val="28"/>
        </w:rPr>
        <w:t xml:space="preserve">　　(五)坚持发现问题和整改落实并重，持续深化政治巡察</w:t>
      </w:r>
    </w:p>
    <w:p>
      <w:pPr>
        <w:ind w:left="0" w:right="0" w:firstLine="560"/>
        <w:spacing w:before="450" w:after="450" w:line="312" w:lineRule="auto"/>
      </w:pPr>
      <w:r>
        <w:rPr>
          <w:rFonts w:ascii="宋体" w:hAnsi="宋体" w:eastAsia="宋体" w:cs="宋体"/>
          <w:color w:val="000"/>
          <w:sz w:val="28"/>
          <w:szCs w:val="28"/>
        </w:rPr>
        <w:t xml:space="preserve">　　深入贯彻____总书记关于巡视工作重要论述精神。按照《市巡察工作规划(20_-20_年)》，组织对24个党组织巡察，实现三届市委对市直单位、党群部门、直属机关巡察全覆盖。把巡察与净化政治生态相结合，与整治群众反映强烈的问题相结合，与解决日常监督发现的突出问题相结合，将形式主义官僚主义、涉黑涉恶腐败及“保护伞”、扶贫领域违纪违法、环境保护、人防系统腐败、“大棚房”问题等纳入巡察范围，增强监督实效。健全完善巡察体制机制，选齐配强巡察机构人员，提升工作效能。</w:t>
      </w:r>
    </w:p>
    <w:p>
      <w:pPr>
        <w:ind w:left="0" w:right="0" w:firstLine="560"/>
        <w:spacing w:before="450" w:after="450" w:line="312" w:lineRule="auto"/>
      </w:pPr>
      <w:r>
        <w:rPr>
          <w:rFonts w:ascii="宋体" w:hAnsi="宋体" w:eastAsia="宋体" w:cs="宋体"/>
          <w:color w:val="000"/>
          <w:sz w:val="28"/>
          <w:szCs w:val="28"/>
        </w:rPr>
        <w:t xml:space="preserve">　　强化巡视巡察整改落实和成果综合运用。积极配合中央、省和锦州市委巡察工作，增强整改实效。制定《市委巡察工作督查评估办法》，持续夯实整改主体责任。完善纪检监察机关、组织部门、市委巡察机构加强整改日常监督的工作机制。对组织整改不力、敷衍塞责、弄虚作假的，抓住典型严肃问责。</w:t>
      </w:r>
    </w:p>
    <w:p>
      <w:pPr>
        <w:ind w:left="0" w:right="0" w:firstLine="560"/>
        <w:spacing w:before="450" w:after="450" w:line="312" w:lineRule="auto"/>
      </w:pPr>
      <w:r>
        <w:rPr>
          <w:rFonts w:ascii="宋体" w:hAnsi="宋体" w:eastAsia="宋体" w:cs="宋体"/>
          <w:color w:val="000"/>
          <w:sz w:val="28"/>
          <w:szCs w:val="28"/>
        </w:rPr>
        <w:t xml:space="preserve">　　(六)有力削减存量、有效遏制增量，巩固发展反腐败斗争压倒性胜利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　　持续保持高压态势。聚焦党的十八大以来着力查处的重点对象，紧盯重大工程、重点领域、关键岗位，强化对权力集中、资金密集、资源富集部门和行业的监督，依法查处贪</w:t>
      </w:r>
    </w:p>
    <w:p>
      <w:pPr>
        <w:ind w:left="0" w:right="0" w:firstLine="560"/>
        <w:spacing w:before="450" w:after="450" w:line="312" w:lineRule="auto"/>
      </w:pPr>
      <w:r>
        <w:rPr>
          <w:rFonts w:ascii="宋体" w:hAnsi="宋体" w:eastAsia="宋体" w:cs="宋体"/>
          <w:color w:val="000"/>
          <w:sz w:val="28"/>
          <w:szCs w:val="28"/>
        </w:rPr>
        <w:t xml:space="preserve">　　污贿赂、滥用职权、玩忽职守、徇私舞弊等职务违法和职务犯罪行为，坚决防范利益集团拉拢腐蚀领导干部。深入开展人防系统腐败问题专项治理工作。对党的组织关系在地方、干部管理权限在主管部门的党员、干部以及监察对象涉嫌违纪违法问题，要主动作为、妥善处置。</w:t>
      </w:r>
    </w:p>
    <w:p>
      <w:pPr>
        <w:ind w:left="0" w:right="0" w:firstLine="560"/>
        <w:spacing w:before="450" w:after="450" w:line="312" w:lineRule="auto"/>
      </w:pPr>
      <w:r>
        <w:rPr>
          <w:rFonts w:ascii="宋体" w:hAnsi="宋体" w:eastAsia="宋体" w:cs="宋体"/>
          <w:color w:val="000"/>
          <w:sz w:val="28"/>
          <w:szCs w:val="28"/>
        </w:rPr>
        <w:t xml:space="preserve">　　加强对问题线索的集中管理、分类处置、定期清理，对问题线索在1个月内提出处置意见。探索规范署实名信访举报件办理反馈制度，维护举报人的合法权益。与有关部门建立沟通联络机制，引导纪检监察业务外上访群众合法诉求。注重谈话和函询相结合，对反映不实的予以了结并向被函询人反馈，对诬告陷害者依规依纪依法予以查处。加大函询结果抽查核实力度，提升函询实效。开展专项检查，坚决纠正和防止纪律处分决定执行不到位问题。严格落实审查调查安全责任，一体推进追逃防逃追赃工作，推进乡镇(街道)标准谈话室建设。建立办案质量责任制，对滥用职权、失职失责造成严重后果的，实行终身问责。</w:t>
      </w:r>
    </w:p>
    <w:p>
      <w:pPr>
        <w:ind w:left="0" w:right="0" w:firstLine="560"/>
        <w:spacing w:before="450" w:after="450" w:line="312" w:lineRule="auto"/>
      </w:pPr>
      <w:r>
        <w:rPr>
          <w:rFonts w:ascii="宋体" w:hAnsi="宋体" w:eastAsia="宋体" w:cs="宋体"/>
          <w:color w:val="000"/>
          <w:sz w:val="28"/>
          <w:szCs w:val="28"/>
        </w:rPr>
        <w:t xml:space="preserve">　　充分发挥查办案件的治本作用，深入剖析重大典型案例，做到查处一案、警示一片、规范一方。在以案促改上发力，认真研究案件背后的深层次、普遍性问题，查找制度漏洞、监管盲点，有针对性提出纪检监察建议。加强廉政教育，大力选树勤廉兼优先进典型，发挥引领示范作用。开展好廉政文化“七进七创”活动，大力弘扬中华民族优秀传统文化。</w:t>
      </w:r>
    </w:p>
    <w:p>
      <w:pPr>
        <w:ind w:left="0" w:right="0" w:firstLine="560"/>
        <w:spacing w:before="450" w:after="450" w:line="312" w:lineRule="auto"/>
      </w:pPr>
      <w:r>
        <w:rPr>
          <w:rFonts w:ascii="宋体" w:hAnsi="宋体" w:eastAsia="宋体" w:cs="宋体"/>
          <w:color w:val="000"/>
          <w:sz w:val="28"/>
          <w:szCs w:val="28"/>
        </w:rPr>
        <w:t xml:space="preserve">　　利用各种媒体，开展反腐倡廉宣传，营造廉荣贪耻的廉政氛围，一体推进不敢腐、不能腐、不想腐。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(七)向群众身边不正之风和腐败问题亮剑，把全面从严治党覆盖到“最后一公里”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　　加强对乡镇(街道、农场)纪检监察工作的领导和指导，对重点案件市纪委监委直接查办或组织异地交叉办案。制定工作细则，推动落实“乡案县审”，探索乡镇案件协作区交叉审理工作机制。加强纪检监察协作区规范化建设，健全管理运行机制，着力破解“不敢监督”“不愿监督”“不会监督”问题。精准定位村级监督员职责，及时排查群众最关心、反映最强烈的问题，以实际行动让群众感受到纪检监察工作就在身边。</w:t>
      </w:r>
    </w:p>
    <w:p>
      <w:pPr>
        <w:ind w:left="0" w:right="0" w:firstLine="560"/>
        <w:spacing w:before="450" w:after="450" w:line="312" w:lineRule="auto"/>
      </w:pPr>
      <w:r>
        <w:rPr>
          <w:rFonts w:ascii="宋体" w:hAnsi="宋体" w:eastAsia="宋体" w:cs="宋体"/>
          <w:color w:val="000"/>
          <w:sz w:val="28"/>
          <w:szCs w:val="28"/>
        </w:rPr>
        <w:t xml:space="preserve">　　持续整治群众身边腐败和作风问题。组织经常性监督检查，对群众反映强烈的基层干部吃拿卡要、盘剥克扣、私分滥发等问题，要加大打击力度。着力发现和纠正扶贫中的形式主义和官僚主义，对搞数字脱贫、虚假脱贫，扶贫工作不扎实、脱贫结果不真实、发现问题不整改的严肃问责，以作风攻坚促进脱贫攻坚。开展民生领域专项治理，聚焦群众痛点难点焦点，解决教育医疗、环境保护、食品药品安全等方面侵害群众利益问题。积极参加扫黑除恶专项斗争，深挖严查放纵、包庇黑恶势力甚至充当“保护伞”的党员干部。继续深入推进“大棚房”问题清理整治监督执纪问责工作。严</w:t>
      </w:r>
    </w:p>
    <w:p>
      <w:pPr>
        <w:ind w:left="0" w:right="0" w:firstLine="560"/>
        <w:spacing w:before="450" w:after="450" w:line="312" w:lineRule="auto"/>
      </w:pPr>
      <w:r>
        <w:rPr>
          <w:rFonts w:ascii="宋体" w:hAnsi="宋体" w:eastAsia="宋体" w:cs="宋体"/>
          <w:color w:val="000"/>
          <w:sz w:val="28"/>
          <w:szCs w:val="28"/>
        </w:rPr>
        <w:t xml:space="preserve">　　查基层干部违纪违法行为，严查“村霸”、宗族恶势力和黄赌毒背后的腐败行为。</w:t>
      </w:r>
    </w:p>
    <w:p>
      <w:pPr>
        <w:ind w:left="0" w:right="0" w:firstLine="560"/>
        <w:spacing w:before="450" w:after="450" w:line="312" w:lineRule="auto"/>
      </w:pPr>
      <w:r>
        <w:rPr>
          <w:rFonts w:ascii="宋体" w:hAnsi="宋体" w:eastAsia="宋体" w:cs="宋体"/>
          <w:color w:val="000"/>
          <w:sz w:val="28"/>
          <w:szCs w:val="28"/>
        </w:rPr>
        <w:t xml:space="preserve">　　(八)按照政治过硬、本领高强要求，加强纪检监察机关干部队伍建设</w:t>
      </w:r>
    </w:p>
    <w:p>
      <w:pPr>
        <w:ind w:left="0" w:right="0" w:firstLine="560"/>
        <w:spacing w:before="450" w:after="450" w:line="312" w:lineRule="auto"/>
      </w:pPr>
      <w:r>
        <w:rPr>
          <w:rFonts w:ascii="宋体" w:hAnsi="宋体" w:eastAsia="宋体" w:cs="宋体"/>
          <w:color w:val="000"/>
          <w:sz w:val="28"/>
          <w:szCs w:val="28"/>
        </w:rPr>
        <w:t xml:space="preserve">　　纪检监察机关是党和国家监督专责机关，要忠诚于党、忠于人民，带头增强“四个意识”、坚定“四个自信”、做到“两个维护”。要带头转作风树新风、力戒形式主义和官僚主义，带头加强党的政治建设，带头接受日常监督、长期监督，带头建设让党中央放心、人民群众满意的模范机关，树立纪检监察干部良好形象。纪委监委领导班子要发挥头雁效应，率先做到五个“过硬”，在行使权力上慎之又慎，在自我约束上严之又严。严格执行党内政治生活准则，认真落实党支部工作条例，强化党支部政治功能，建设成为坚强战斗堡垒。推进“两学一做”学习教育常态化制度化，持续深入开展“解放思想推动高质量发展大讨论”“学条规、提能力、促规范岗位练兵”“纪检监察干部进千村连万户”等活动。</w:t>
      </w:r>
    </w:p>
    <w:p>
      <w:pPr>
        <w:ind w:left="0" w:right="0" w:firstLine="560"/>
        <w:spacing w:before="450" w:after="450" w:line="312" w:lineRule="auto"/>
      </w:pPr>
      <w:r>
        <w:rPr>
          <w:rFonts w:ascii="宋体" w:hAnsi="宋体" w:eastAsia="宋体" w:cs="宋体"/>
          <w:color w:val="000"/>
          <w:sz w:val="28"/>
          <w:szCs w:val="28"/>
        </w:rPr>
        <w:t xml:space="preserve">　　加强作风纪律建设，严格执行监督执纪工作规则，依纪依规依法履行职责，把执纪执法权力关进制度笼子。建立健全上对下的责任制、下对上的承诺制，健全内控机制。对纪检监察干部打听案情、过问案件、说情干预的登记备案。对执纪违纪、执法违法者“零容忍”，坚决防止“灯下黑”。严格干部准入制度，统筹干部提拔、培训、交流、使用，选优</w:t>
      </w:r>
    </w:p>
    <w:p>
      <w:pPr>
        <w:ind w:left="0" w:right="0" w:firstLine="560"/>
        <w:spacing w:before="450" w:after="450" w:line="312" w:lineRule="auto"/>
      </w:pPr>
      <w:r>
        <w:rPr>
          <w:rFonts w:ascii="宋体" w:hAnsi="宋体" w:eastAsia="宋体" w:cs="宋体"/>
          <w:color w:val="000"/>
          <w:sz w:val="28"/>
          <w:szCs w:val="28"/>
        </w:rPr>
        <w:t xml:space="preserve">　　配强干部队伍。积极表彰和宣传纪检监察干部先进典型事迹，旗帜鲜明地给予支持保护。自觉接受党内监督和其他各方面监督，严格约束家属和子女，以“铁面执纪、铁肩担当、铁板一块”精神，全力打造忠诚坚定、担当尽责、遵纪守法、清正廉洁的纪检监察铁军。</w:t>
      </w:r>
    </w:p>
    <w:p>
      <w:pPr>
        <w:ind w:left="0" w:right="0" w:firstLine="560"/>
        <w:spacing w:before="450" w:after="450" w:line="312" w:lineRule="auto"/>
      </w:pPr>
      <w:r>
        <w:rPr>
          <w:rFonts w:ascii="宋体" w:hAnsi="宋体" w:eastAsia="宋体" w:cs="宋体"/>
          <w:color w:val="000"/>
          <w:sz w:val="28"/>
          <w:szCs w:val="28"/>
        </w:rPr>
        <w:t xml:space="preserve">　　同志们，新时代纪检监察工作使命光荣，责任重大，逐梦未来，护航复兴，广大纪检监察干部责无旁贷。让我们紧密团结在以____同志为核心的党中央周围，以____新时代中国特色社会主义思想为指导，在市纪委监委和市委的正确领导下，不忘初心、牢记使命，以坚如磐石的信心、只争朝夕的劲头、坚韧不拔的毅力，立足纪检监察本职，勇做新时代追梦人，在新征程上创造无愧于党和人民信任的崭新业绩，为决胜全面建成小康社会、奋力开创新时代四个xx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纪检监察业务培训讲话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岁月不居，时节如流！过往的坚实足迹历历在目，新征途又将起航。今年以来，我对大家的紧张、忙碌、辛苦感同身受。无论是在外办案的同志，还是留守在家的同志，心里头都铆足了一股劲，精神上都绷紧了一根弦。可以说，大家都是蛮拼的。经过一系列改革之后，我们的工作力量更加充实，面临的挑战更加复杂，肩头的担子也更加沉重。同时，业务和能力的短板也更加凸显。基于这样的考虑，决定举办为期三天的业务培训班，为意志松动的同志“强筋健骨”，为心有倦怠的同志鼓劲打气，为本领恐慌的同志充电蓄能，最大程度提振大家干事创业的志气、履职尽责的底气、争先创优的锐气。借此机会，我讲几点意见，与大家交流共勉。</w:t>
      </w:r>
    </w:p>
    <w:p>
      <w:pPr>
        <w:ind w:left="0" w:right="0" w:firstLine="560"/>
        <w:spacing w:before="450" w:after="450" w:line="312" w:lineRule="auto"/>
      </w:pPr>
      <w:r>
        <w:rPr>
          <w:rFonts w:ascii="宋体" w:hAnsi="宋体" w:eastAsia="宋体" w:cs="宋体"/>
          <w:color w:val="000"/>
          <w:sz w:val="28"/>
          <w:szCs w:val="28"/>
        </w:rPr>
        <w:t xml:space="preserve">　　一是要勤思善悟，学出绝对忠诚。习近平总书记指出：纪检监察干部要做党和人民的忠诚卫士。一般忠诚不行，相对忠诚也不行，必须做到绝对忠诚。何谓忠诚?我认为，最基本的就是要做到政治上坚定，始终保持政治信仰不变、政治立场不移、政治方向不偏，任何时候都与党同心同德、同向同行，始终听党话、永远跟党走。要结合“不忘初心、牢记使命”主题教育，学深悟透习近平新时代中国特色社会主义思想，回顾党和国家发展的辉煌历史，追寻革命先辈的光辉足迹，把初心使命转化为践行“两个维护”的行动自觉。要忠诚于组织。深刻认识到，对党绝对忠诚是纪检监察干部与生俱来的政治基因，也是纪检监察工作永远立于不败之地的灵魂和生命线。既然选择了从事纪检监察这项神圣的工作，就要全身心投入、无条件服从，践行负责任、抓紧办、说真话的要求，把正风反腐当做事业来追求，当做义不容辞的责任来担当，以敢于斗争、一往无前的劲头，竭力维护党的肌体健康，护卫一方风清气正的政治生态。要忠诚于岗位。在岗爱岗，在岗尽责。纪检监察机关没有无足轻重的岗位，也没有无关紧要的干部。每一个岗位、每一名干部，无论是办案口还是综合口，都肩负着特殊的使命和职责，都是党和国家监督体系中的重要环节。我们的工作出现了偏差，就会影响全县纪检监察工作，甚至是XX的发展大局。这就要求我们的干部人人都要立足平凡岗位，当好“螺丝钉”，为党站好岗，做到“有胆有识像千里马，踏踏实实如老黄牛”，在平凡的岗位上干出不平凡的业绩。近几年，我们时常可以看到由于干部工作上的失误，将纪委监委推向舆论风口浪尖的一些负面案例。比如：安徽全椒县纪委处分未及时接听电话的扶贫干部、章贡区沙河镇纪委发红头文件通报食堂“菜里没肉”，等等。对于这些案例，我们不能抱着“围观”的心态，要对号入座、引以为戒。要忠诚于人民。纵观纪检监察机关建立和发展的峥嵘岁月，就是一段始终与人民同呼吸、共命运，尽心竭力维护民利的光辉历史。要立足纪检监察职责定位，永葆赤子情怀、宗旨意识，做决策、抓工作、想问题都以心换心、换位思考，带着感情、怀着真情，瞄准群众的操心事、揪心事、烦心事，解决人民群众最关心、最直接、最现实的关切，让群众的获得感沉甸甸、幸福感成色足，以实实在在的正风反腐成效取信于民。</w:t>
      </w:r>
    </w:p>
    <w:p>
      <w:pPr>
        <w:ind w:left="0" w:right="0" w:firstLine="560"/>
        <w:spacing w:before="450" w:after="450" w:line="312" w:lineRule="auto"/>
      </w:pPr>
      <w:r>
        <w:rPr>
          <w:rFonts w:ascii="宋体" w:hAnsi="宋体" w:eastAsia="宋体" w:cs="宋体"/>
          <w:color w:val="000"/>
          <w:sz w:val="28"/>
          <w:szCs w:val="28"/>
        </w:rPr>
        <w:t xml:space="preserve">　　二是要知行合一，学出实干担当。我们抓培训，很重要的一个目的就是要以学促干、以学促行，引导大家在知行合一中主动担当作为，顶起该顶的那片天，做正风反腐战线上的实干家。常言道：大事难事看担当。做好纪检监察工作，尤其需要一副敢扛事、能扛事的“宽肩膀”和“硬脊梁”。事实也证明，如果事事瞻前顾后、左右逢源、回避矛盾就搞不好监督，树不起权威，也正不了风气。作为“打铁人”，我们必须肩负起党章和宪法赋予的双重职责，坚决同一切违纪违法行为作毫不妥协的斗争。要铆足争先创优的干劲。干事创业，要有一股知重负重、迎难而上的“精气神”。如果怕吃苦、怕受累，怕负责、怕担责，抱着明哲保身、得过且过的态度混日子，那么肯定经不起风雨，也挑不起大梁。纪检监察干部作为“卫士的卫士”“宪兵的宪兵”，更要保持昂扬向上的精神状态和一往无前的奋斗姿态，勇于挑重担、敢于攻难关。要坚持高标准、严要求，不甘于平淡、不安于现状，说干就干、干就干好，树立起强烈的追赶意识、领先意识和创新精神。近段时间，我们在案件质量和办案周期方面几次被市里点名，暴露出少数干部干事创业的“精气神”依然不足。大家要警醒起来，类似的问题决不允许再次出现。要发扬较真碰硬的狠劲。纪检监察干部干的就是得罪人的活，不得罪腐败分子就会得罪党和人民。要擦亮眼睛抓监督，挺直腰杆抓执纪，铁面无私抓问责，甘于做“孤臣”，勇于当“斗士”，不怕唱“黑脸”，敢于当“包公”，用铁一般的信仰、铁一般的信念、铁一般的担当，将正风反腐的正义事业进行到底。近年来，我们办理了一批上级交办和本级查办的大案要案，为什么都能得到省、市纪委领导和人民群众的真心点赞，就在于我们的干部敢于较真碰硬、敢于啃“硬骨头”，办出了XX纪委的担当，展现了XX纪检人的“精气神”。从去年以来，我们办理的留置案件都与涉黑涉恶相关，面对黑恶势力都能斗争到底，充分彰显了我们这支队伍的气节、胆魄和力量。要永葆常抓不懈的韧劲。监督是纪委监委的首要职责和基本职责，没有强有力的监督，审查调查和问责处置就无从谈起。要做实做细监督第一职责，把监督挺在前面，持续在抓日常、严经常上下功夫，保持常抓不懈的韧劲，督促干部习惯在监督和约束下工作生活，最大限度防止“要么‘好同志’、要么‘阶下囚’”的状况发生。巡察机构要持续擦亮“利剑”，以发现问题形成强大震慑；派驻机构虽然刚刚到位，也要尽快进入角色，发挥“探头”“前哨”作用，全面深入掌握驻在部门政治生态，挖出一批有价值的线索，查办一批有影响的案件，彰显“派”的权威和“驻”的优势；乡镇纪委要聚焦干部作风和扶贫领域问题加强监督检查，不能白白浪费了靠前监督的优势。特别要紧盯村干部侵害群众利益问题，决不能放手不管、矛盾上交。这几年，我们查处了大批村干部，大多数都是县纪委直接发现和处理，这种状况要有所改变。</w:t>
      </w:r>
    </w:p>
    <w:p>
      <w:pPr>
        <w:ind w:left="0" w:right="0" w:firstLine="560"/>
        <w:spacing w:before="450" w:after="450" w:line="312" w:lineRule="auto"/>
      </w:pPr>
      <w:r>
        <w:rPr>
          <w:rFonts w:ascii="宋体" w:hAnsi="宋体" w:eastAsia="宋体" w:cs="宋体"/>
          <w:color w:val="000"/>
          <w:sz w:val="28"/>
          <w:szCs w:val="28"/>
        </w:rPr>
        <w:t xml:space="preserve">　　三是深钻细研，学出过硬本领。纪检监察工作是一项政策性和专业性都很强的工作。特别是监察体制改革以后，我们手握纪法“两把尺子”，对干部的能力素质也提出了更高的要求。这次业务培训会的课程安排我反复看过，充分考虑到了干部业务水平不均衡的问题，既有补短板的基础课，又有促提高专业课，不失为一顿“荤素搭配”的营养大餐。大家要凝神静气、深钻细研，真正掌握好、消化好。要打牢“基本功”。从最基础业务学起，从最薄弱的环节补起。特别是新进人员，要抓住这次机会，熟练掌握线索处置、谈话函询、初步核实、笔录制作以及文书规范，夯实开展信访核查和案件查办的基础，扣好业务的“第一粒扣子”。同时，在工作中，要勤思善问、谦虚好学，着重熟悉党纪法规、办案流程以及初核报告撰写等，扎扎实实练好“看家本领”。要学好“必修课”。纪委监委合署办公后，很重要的一个方面就是要实现纪法“双施双守”，深化纪法贯通和法法衔接，这是检验监察体制改革成效的一个重要方面，也是衡量纪检监察干部业务能力的“试金石”。作为新时代的纪检监察干部，要提升法律素养，认真学好《宪法》《监察法》《刑法》《刑事诉讼法》等“必修课”，强化法治思维、程序意识、证据意识和专业化能力，彻底打通“任督二脉”，做纪法皆通的“专才”。要练就“真本领”。信访核查和案件查办是实务性极强的工作，坐而论道、纸上谈兵只会徒劳无功，需要在真刀真枪、斗智斗勇中掌握核心精髓。由于时间关系，这次的培训没有安排实战演练，但并不意味着我们不重视实战。大家要把学到的业务知识运用于具体工作实践，把核查的每一个线索都看作是“小测试”，把办理的每一起严重违纪违法案件都看作是“大练兵”，在监督执纪执法一线摸爬滚打、磨砺筋骨。特别是新进人员和乡镇纪委的干部，要立足实战、锤炼本领，让经办的每一条线索、每一起案件都经得起法律的衡量和历史的检验。</w:t>
      </w:r>
    </w:p>
    <w:p>
      <w:pPr>
        <w:ind w:left="0" w:right="0" w:firstLine="560"/>
        <w:spacing w:before="450" w:after="450" w:line="312" w:lineRule="auto"/>
      </w:pPr>
      <w:r>
        <w:rPr>
          <w:rFonts w:ascii="宋体" w:hAnsi="宋体" w:eastAsia="宋体" w:cs="宋体"/>
          <w:color w:val="000"/>
          <w:sz w:val="28"/>
          <w:szCs w:val="28"/>
        </w:rPr>
        <w:t xml:space="preserve">　　四是要身入心至，学出精气神。我们常说，学风体现作风作风折射党风。学习是工作之基、能力之本、进步之源，也是考验一个干部是否具有进取意识的重要方面。为了办好这次培训，县纪委事前做了大量的准备工作，花了比较多的心血，还专门邀请了市纪委钟宏主任、李伟明部长前来授课。临近年终，各方面工作任务比较繁重，这个时候安排大家脱岗培训十分不易。要集中精力学。沉下心、鼓足劲、坐得住，全身心投入学习，认认真真、踏踏实实“充电续航”，着力廓清思想的迷雾，找到前行的方向，提升履职的本领，真正做到学有所思、学有所得、学有所成。这一次的培训，我们专门安排了知识测试的内容。届时，还会进行最严格的监考，希望大家要引起重视。要聚焦短板学。瞄准工作中存在的短板和弱项，缺什么补什么，弱什么强什么，不回避问题、不遮遮掩掩，有针对性地查缺补漏，扎扎实实学业务、踏踏实实强本领，争做业务“全能手”、工作“排头兵”。结合我日常的了解，初核报告攥写和文书规范一直都是“老大难”问题，大家要下一番真功夫、苦功夫、细功夫，钻一钻、补一补，不能一轮培训下来，还是问题犹存、错误照犯、“涛声依旧”。要遵规守纪学。纪检监察干部在工作中要做守纪律的表率，在学习中也要做守纪律的典范。要牢固树立规矩意识，自觉服从培训安排，遵守课堂纪律，以端正的态度和饱满的状态展现“精气神”。</w:t>
      </w:r>
    </w:p>
    <w:p>
      <w:pPr>
        <w:ind w:left="0" w:right="0" w:firstLine="560"/>
        <w:spacing w:before="450" w:after="450" w:line="312" w:lineRule="auto"/>
      </w:pPr>
      <w:r>
        <w:rPr>
          <w:rFonts w:ascii="宋体" w:hAnsi="宋体" w:eastAsia="宋体" w:cs="宋体"/>
          <w:color w:val="000"/>
          <w:sz w:val="28"/>
          <w:szCs w:val="28"/>
        </w:rPr>
        <w:t xml:space="preserve">　　同志们，磨刀不误砍柴工。实现纪检监察工作高质量发展关键在人，抓好全员培训、解决本领恐慌是当务之急。要以本次学习为契机，用信仰消解颓气、用实干激发作为，以永不懈怠的精神状态和一往无前的奋斗姿态，将XX正风反腐的正义事业进行到底，奋力推动全县纪检监察高质量发展，为打造XX提供坚强纪律保证。</w:t>
      </w:r>
    </w:p>
    <w:p>
      <w:pPr>
        <w:ind w:left="0" w:right="0" w:firstLine="560"/>
        <w:spacing w:before="450" w:after="450" w:line="312" w:lineRule="auto"/>
      </w:pPr>
      <w:r>
        <w:rPr>
          <w:rFonts w:ascii="宋体" w:hAnsi="宋体" w:eastAsia="宋体" w:cs="宋体"/>
          <w:color w:val="000"/>
          <w:sz w:val="28"/>
          <w:szCs w:val="28"/>
        </w:rPr>
        <w:t xml:space="preserve">　　最后，预祝这次培训取得圆满成功，预祝同志们在今后的工作中取得更大的成绩！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第7篇: 纪检监察业务培训讲话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上下认真学习贯彻系列重要讲话精神和**书记视察我旗的重要指示精神，抢抓机遇，深化改革，加快发展，奋力赶超，以优异成绩喜迎**第十一届精神文明建设现场会胜利召开的关键时刻。今天，我们在这里举行**纪检监察干部业务培训班，这既是旗委、旗纪委深入落实自治区纪委、市纪委“纪检监察机关基层基础建设年”活动的具体行动，也是我旗纪检监察体制改革以来首次最为系统、最为集中的一次学习培训，非常及时。领导重视程度前所未有，师资阵容强大前所未有，培训人数之多前所未有。希望大家好好珍惜、好好把握，学有所得、学有所获，使自己的政策理论水平和实际工作能力都有一个较大幅度的提高。下面，我就纪检监察干部队伍建设和如何办好这次培训班，讲几点意见。</w:t>
      </w:r>
    </w:p>
    <w:p>
      <w:pPr>
        <w:ind w:left="0" w:right="0" w:firstLine="560"/>
        <w:spacing w:before="450" w:after="450" w:line="312" w:lineRule="auto"/>
      </w:pPr>
      <w:r>
        <w:rPr>
          <w:rFonts w:ascii="宋体" w:hAnsi="宋体" w:eastAsia="宋体" w:cs="宋体"/>
          <w:color w:val="000"/>
          <w:sz w:val="28"/>
          <w:szCs w:val="28"/>
        </w:rPr>
        <w:t xml:space="preserve">　&gt;　一、新形势下加强纪检监察干部队伍建设，具有特殊重要的意义</w:t>
      </w:r>
    </w:p>
    <w:p>
      <w:pPr>
        <w:ind w:left="0" w:right="0" w:firstLine="560"/>
        <w:spacing w:before="450" w:after="450" w:line="312" w:lineRule="auto"/>
      </w:pPr>
      <w:r>
        <w:rPr>
          <w:rFonts w:ascii="宋体" w:hAnsi="宋体" w:eastAsia="宋体" w:cs="宋体"/>
          <w:color w:val="000"/>
          <w:sz w:val="28"/>
          <w:szCs w:val="28"/>
        </w:rPr>
        <w:t xml:space="preserve">　　抓好对纪检监察干部的培训教育，既是上级纪检监察部门的明确要求，也是我们更好地认清形势，统一思想，提高认识，做好工作的前提。参加今天培训班的同志们，都是**党员干部中的精兵强将，能力强，品行好，素质高，都曾是原来工作岗位的顶梁柱，有的还是后备干部。但是，面对新形势下的纪检监察工作，很多同志还是新手，对反腐倡廉建设各项工作任务掌握得还不尽透彻和全面。因此，为了使大家尽快熟悉工作，进入角色，旗纪委在征得旗委同意的情况下，组织开展了这次**纪检监察干部培训班。所以，大家一定要充分认识这次培训的重要性、必要性和紧迫性。</w:t>
      </w:r>
    </w:p>
    <w:p>
      <w:pPr>
        <w:ind w:left="0" w:right="0" w:firstLine="560"/>
        <w:spacing w:before="450" w:after="450" w:line="312" w:lineRule="auto"/>
      </w:pPr>
      <w:r>
        <w:rPr>
          <w:rFonts w:ascii="宋体" w:hAnsi="宋体" w:eastAsia="宋体" w:cs="宋体"/>
          <w:color w:val="000"/>
          <w:sz w:val="28"/>
          <w:szCs w:val="28"/>
        </w:rPr>
        <w:t xml:space="preserve">　　(一)当前反腐败斗争面临的新形势，要求纪检监察干部必须主动担当、不辱使命。以来，党中央、中纪委对党风廉政建设和反腐败工作作出了一系列重要部署，反腐倡廉工作呈现出前所未有的推进态势。中央信心坚定，强力推进。多次强调，党风廉政建设和反腐败斗争搞不好，对我们党会造成致命伤害，关系到党和国家的生死存亡。要坚持有案必查、有腐必惩，保持惩治腐败的高压态势;要坚持“老虎”“苍蝇”一起打，既坚决查处领导干部违纪违法案件，又切实解决发生在群众身边的不正之风和腐败问题。中纪委突出主业，重拳惩腐。王歧山书记提出，要坚持标本兼治，当前要以治标为主，为治本赢得时间;要一手抓作风建设，努力把不良风气扭转过来，一手抓惩治腐败，加大查办案件工作力度。腐败无特区，反腐无禁区，从中央到地方，全方位持续掀起了反腐风暴。纪检监察机关作为党内监督专门机关，是反腐倡廉建设的具体实践者和直接推动者，是反腐败的主力军，在反腐斗争中起着至关重要的作用，必须无私无畏、铁面执纪，承担起查办案件、惩治腐败的重大责任;必须在政治上对党忠诚，始终在思想上、政治上、行动上同上级党委、纪委保持高度一致，坚定不移地落实中央部署，在关键时刻和日常工作中经得住考验，真正做到信得过、拉得出、打得赢。</w:t>
      </w:r>
    </w:p>
    <w:p>
      <w:pPr>
        <w:ind w:left="0" w:right="0" w:firstLine="560"/>
        <w:spacing w:before="450" w:after="450" w:line="312" w:lineRule="auto"/>
      </w:pPr>
      <w:r>
        <w:rPr>
          <w:rFonts w:ascii="宋体" w:hAnsi="宋体" w:eastAsia="宋体" w:cs="宋体"/>
          <w:color w:val="000"/>
          <w:sz w:val="28"/>
          <w:szCs w:val="28"/>
        </w:rPr>
        <w:t xml:space="preserve">　　(二)加快“三转”的新要求，促使纪检监察干部必须转变观念、跟上节奏。转职能、转方式、转作风这“三转”是后中纪委依据党章要求对纪检监察职能作用的重新定位，是推进纪检监察组织制度创新、提高治理能力现代化的重要举措，是当前和今后一个时期纪检监察机关开展工作的方向、原则和基本遵循。“三转”是一个整体，转职能是核心，聚焦主业是职责所在;转方式是关键，创新机制是形势所需;转作风是保障，锻造队伍是履职前提。但是，当前纪检监察干部队伍建设在思想、行动上还有许多与“三转”要求不相适应的地方。为此，纪检监察干部需要切实更新理念，转变观念，改变以前的思维定式和工作习惯，抛弃对所熟悉甚至一度是亲自创造的“亮点”工作的留恋，真正把“三转”的各项要求落到实处;需要聚焦主业主责，强化办案力量，坚决从不该管的领域退出来，腾出精力，更有效地解决本地区、本部门执纪监督方面的重点难点问题;需要创新监督方式，从全程监督向事后监督转变，坚持问题导向，做到“问题在哪里，责任就在哪里，监督问责也就跟进到哪里”;需要积极主动地争取各级党委、政府主要领导的重视、关心和支持，为纪检监察“三转”创造必要条件。通过自身的探索、创新、实践，尽快实现从观念到行为的自觉转轨转型。</w:t>
      </w:r>
    </w:p>
    <w:p>
      <w:pPr>
        <w:ind w:left="0" w:right="0" w:firstLine="560"/>
        <w:spacing w:before="450" w:after="450" w:line="312" w:lineRule="auto"/>
      </w:pPr>
      <w:r>
        <w:rPr>
          <w:rFonts w:ascii="宋体" w:hAnsi="宋体" w:eastAsia="宋体" w:cs="宋体"/>
          <w:color w:val="000"/>
          <w:sz w:val="28"/>
          <w:szCs w:val="28"/>
        </w:rPr>
        <w:t xml:space="preserve">　　(三)自身建设的新标准，激励纪检监察干部必须以身作则、率先垂范。明确要求，各级纪检监察机关要增强党的意识、责任意识，解决好“灯下黑”问题，用铁的纪律打造一支忠诚可靠、服务人民、刚正不阿、秉公执纪的纪检监察干部队伍。王岐山书记谆谆告诫，纪检监察队伍自身要是偏出一寸，纪检监察事业就可能偏出一丈，反复强调“信任不能代替监督”，打铁还要自身硬。中纪委率先在全国纪检监察系统清理清退会员卡，清理培训中心建设。为解决“谁来监督监督者”问题，中纪委成立了纪检监察干部监督室，并连续通报曝光纪检监察干部违纪违法案例，以实际行动证明“用铁律打造铁军”的坚定决心。同时，随着反腐力度加大，人民群众对腐败的容忍度越来越低，对惩治腐败的要求越来越高，对我们的工作越来越关注，对我们寄予的期望越来越大。越是这种情况，我们的纪检监察队伍就越不能出问题。如果出了问题，负面影响就会成倍放大，动摇人民群众对反腐败的信心。这些对我们纪检监察干部队伍来讲，既是动力，更是压力，形成倒逼机制。正人须先正己，只有做到自身正、自身硬、自身净，才能理直气壮地监督别人。随着反腐的深入，纪检监察干部被拉拢腐蚀的危险空前增加，可谓压力和风险巨大，有时一念之差就会下水失身、不能自拔。因此，广大纪检监察干部队伍必须牢记中央领导的政治要求和人民群众的殷切期望，做秉公办事、廉洁自律的表率。</w:t>
      </w:r>
    </w:p>
    <w:p>
      <w:pPr>
        <w:ind w:left="0" w:right="0" w:firstLine="560"/>
        <w:spacing w:before="450" w:after="450" w:line="312" w:lineRule="auto"/>
      </w:pPr>
      <w:r>
        <w:rPr>
          <w:rFonts w:ascii="宋体" w:hAnsi="宋体" w:eastAsia="宋体" w:cs="宋体"/>
          <w:color w:val="000"/>
          <w:sz w:val="28"/>
          <w:szCs w:val="28"/>
        </w:rPr>
        <w:t xml:space="preserve">　　&gt;二、以旗纪委派驻机构全覆盖工作和苏木乡镇纪委组织机构改革为契机，开创执纪监督工作的新局面</w:t>
      </w:r>
    </w:p>
    <w:p>
      <w:pPr>
        <w:ind w:left="0" w:right="0" w:firstLine="560"/>
        <w:spacing w:before="450" w:after="450" w:line="312" w:lineRule="auto"/>
      </w:pPr>
      <w:r>
        <w:rPr>
          <w:rFonts w:ascii="宋体" w:hAnsi="宋体" w:eastAsia="宋体" w:cs="宋体"/>
          <w:color w:val="000"/>
          <w:sz w:val="28"/>
          <w:szCs w:val="28"/>
        </w:rPr>
        <w:t xml:space="preserve">　　旗委高度重视纪检监察体制改革，按照市委部署稳步推进旗纪委派驻机构全覆盖工作和苏木乡镇纪委组织机构改革，截至目前，**8个苏木乡镇、15个单独派驻纪检组、6个联合派驻纪检组机构设置和人员配备全部落实到位。这次旗纪委派驻机构全覆盖和苏木乡镇纪委组织机构改革，是我旗纪律检查体制改革的重要成果，新到职的派驻机构、纪检监察干部与原单位、原岗位相比，工作环境、工作职能、工作重心、工作方式等都发生了明显变化，大家一定要保持清醒的头脑，不辜负组织的信任，切实把监督责任记在心里，扛在肩上，抓在手里，尽快熟悉新情况、新要求，认真按照有关要求履行职责，缩短磨合适应期，团结协作，迅速打开工作局面。</w:t>
      </w:r>
    </w:p>
    <w:p>
      <w:pPr>
        <w:ind w:left="0" w:right="0" w:firstLine="560"/>
        <w:spacing w:before="450" w:after="450" w:line="312" w:lineRule="auto"/>
      </w:pPr>
      <w:r>
        <w:rPr>
          <w:rFonts w:ascii="宋体" w:hAnsi="宋体" w:eastAsia="宋体" w:cs="宋体"/>
          <w:color w:val="000"/>
          <w:sz w:val="28"/>
          <w:szCs w:val="28"/>
        </w:rPr>
        <w:t xml:space="preserve">　　(一)明确定位，切实肩负起职责。首先，要知悉纪检监察机关的性质和地位。目前，我们所称的纪检监察机关是由党的纪律检查机关和行政监察机关合署办公形成的机构，同时履行纪律检查职能和行政监察职能。其性质和地位可从多个角度去理解：纪检监察机关是党内的专门监督机关和政府内部的监督机关;是党和国家开展廉政建设的专门机关和组织协调机关;是维护党纪、政纪，保证党和政府机关集中统一的专门机关;是促使党政机关转变工作作风，提高效能的专门机关;是保障党员权利、维护人民群众免受国家机关不法侵害的专门机关。按照《党章》规定，纪委的职责主要是维护党的章程和其他党内法规，检查党的路线方针政策和决议的执行情况;协助党的委员会加强党风廉政建设和组织协调反腐败工作;对党员开展遵守纪律的教育，对党员领导干部行使权利进行监督;检查和处理各种违纪案件;决定或取消对党员的处分，受理党员控告和申诉;保障党员的权利。纪委的权限主要有三个方面：一方面是代表党委主要行使的权限，如：对下级党组织的巡视权，反腐败组织协调权，党内监督组织协调权限;另一方面是日常工作中的权限，如：工作报告权，参加相关会议权，干部提拔中的审议权和同意权，对下级党组织有关工作的检查权，等等;最后一方面是执纪活动中的权限，如：对同级党委委员违犯党纪行为的初步核实权，对党组织和党员违纪案件的部分立案权，对党组织和党员违纪案件的调查权，对党员的部分处分权，等等。因此，纪委的工作概括起来说，就是3+x，即三项重点工作：作风建设、反腐倡廉建设、监督检查，以及随着时间的变化而变化的中心工作，如廉政文化建设，廉政风险防控，效能建设，行风政风评议，等等。我们只有明确了纪委的职能、性质和权限，才能更好地履行职责，开展工作。</w:t>
      </w:r>
    </w:p>
    <w:p>
      <w:pPr>
        <w:ind w:left="0" w:right="0" w:firstLine="560"/>
        <w:spacing w:before="450" w:after="450" w:line="312" w:lineRule="auto"/>
      </w:pPr>
      <w:r>
        <w:rPr>
          <w:rFonts w:ascii="宋体" w:hAnsi="宋体" w:eastAsia="宋体" w:cs="宋体"/>
          <w:color w:val="000"/>
          <w:sz w:val="28"/>
          <w:szCs w:val="28"/>
        </w:rPr>
        <w:t xml:space="preserve">　　其次，要搞清各派驻机构和苏木乡镇纪委的职责。派驻机构是由旗纪委派出、驻在旗级党政机关、履行党的纪律检查职能的常设机构，派驻机构由原旗纪委监察局和驻在部门双重领导改为由旗纪委监察局直接领导，业务工作由旗纪委监察局统一管理。一要明确职能。各派驻机构要严格履行以下四项职能。即：履行党内纪律检查和行政监察职能;以监督检查和查办案件为主，重点监督检查所监管部门及其系统内党风廉政建设和惩防腐败体系建设工作，发挥日常监督检查作用;纪委书记(组长)、副书记(副组长)不参与部门业务分工，但列席所监管部门党委(党组)会议和其它研究重要业务工作的会议，派驻监察室主任列席所监管部门的行政会议;负责督导所监管部门、单位、干部廉政教育，提出维护党纪政纪要求，对党风廉政建设和反腐败工作进行指导，对所监管部门、单位的重大事项和工作决策进行监督，对重大问题决策、重要干部任免、重要项目安排和大额资金使用等事项可发表意见，除担任部门党组成员的派驻机构负责人外，其它派驻机构不行使表决权。二要理顺与所监管部门、单位的关系。各派驻机构与所监管部门和单位是监督与被监督的关系，监督的主体是派驻机构，监督的对象是所监管部门、单位及其所属系统的党员、行政监察对象，监督的重点是领导班子和班子成员。落实党风廉政建设责任制，所监管部门、单位党组织负主体责任，派驻机构负监督责任，要把握好“两个责任”的边界，厘清责任清单。派驻机构要在监督检查和查办案件上下功夫，避免职能异化、工作泛化，分散精力力量。要转变监督方式，实行科学有效监督，从原来配合主责部门开展业务检查、全程监督向督促主责部门履行职责转变，从一竿子插到底、从头查起向督促监督主体履行监督责任转变，从全方位、全领域监督向对其它监督主体的监督结果进行再监督转变，做到“问题在哪里，责任就在哪里，监督也就跟进到哪里”。三要在旗纪委监察局的领导下行使监督职权。十八届三中全会决议明确指出：“派驻机构对派出机关负责，履行监督职责”。派驻机构是旗纪委监察局的派出机构，代表旗纪委监察局履行监督责任，必须对旗纪委监察局高度负责。重要情况和问题须及时向旗纪委监察局请示报告;旗纪委监察局对派驻机构案件查处工作实行统一管理，进行全程监督;派驻机构对有关案件初核后，需立案调查的，报旗纪委监察局按规定程序依纪依法进行立案调查;派驻机构负责人根据工作需要列席旗纪委会，干部统一参加旗纪委监察局机关组织的各项活动;各派驻机构与旗纪委监察局各室办是平行关系，对各部门、各单位党风廉政建设和反腐败工作的指导以旗纪委监察局各室办为主;对各部门、各单位履行党风廉政建设主体责任的监督以派驻机构为主。</w:t>
      </w:r>
    </w:p>
    <w:p>
      <w:pPr>
        <w:ind w:left="0" w:right="0" w:firstLine="560"/>
        <w:spacing w:before="450" w:after="450" w:line="312" w:lineRule="auto"/>
      </w:pPr>
      <w:r>
        <w:rPr>
          <w:rFonts w:ascii="宋体" w:hAnsi="宋体" w:eastAsia="宋体" w:cs="宋体"/>
          <w:color w:val="000"/>
          <w:sz w:val="28"/>
          <w:szCs w:val="28"/>
        </w:rPr>
        <w:t xml:space="preserve">　　苏木乡镇纪委是旗纪委监察局在基层的工作机关，受旗纪委监察局和同级苏木乡镇党委的双重领导，业务上接受旗纪委监察局的检查和指导。苏木乡镇纪委要认真执行同级党委和上级纪委的决定、决议，主动请示报告工作。并负责本地基层党风廉政建设和反腐败工作的组织领导、沟通协调、监督检查等工作。在具体工作中，要处理好“四个关系”：一是要正确处理好苏木乡镇纪委与旗纪委的关系。旗纪委与苏木乡镇纪委是领导与被领导、指导与被指导的关系。苏木乡镇纪委在具体工作中，要认真履行党章赋予的职责，紧紧围绕旗纪委工作安排部署，扎实抓好苏木乡镇党风廉政建设和反腐败斗争各项工作，定期不定期向旗纪委会汇报工作，经常与旗纪委各室办联系请教，取得业务的指导和支持，从而不断推进苏木乡镇纪委各项工作。二是要正确处理好苏木乡镇纪委与苏木乡镇党委、人大、政府的关系。党委统一领导、党政齐抓共管、纪委组织协调、部门各负其责、依靠群众支持和参与，是反腐败工作的有效领导体制和工作机制。协助苏木乡镇党委抓好党风廉政建设和反腐败工作，是苏木乡镇纪委书记的重要职责。要积极协助本苏木乡镇将中心任务、职能工作与党风廉政建设和反腐败工作通盘谋划，对全局性、倾向性问题及时提出对策和建议，努力当好参谋和助手。对事关反腐倡廉工作的重大部署和重要事项，要向苏木乡镇党委多请示、多汇报，听取苏木乡镇党委意见，争取支持。要经常建议党委书记和苏木乡镇长、人大主席组织班子成员学习廉洁从政各项规定以及其它纪律规定，促使领导干部遵纪守法、廉政勤政。在工作任务落实中，要明确涉及的有关领导、有关单位、有关人员，主动承担起组织协调的责任，敢于协调、善于协调，做到沟通左右、协调内外、联系上下，充分调动各方面的积极性，形成反腐倡廉的工作合力。三是要正确处理好中心工作与本职工作的关系。苏木乡镇纪委书记既是苏木乡镇党政班子的成员，又是苏木乡镇纪委班子的主要领导，在日常工作中，要正确处理好苏木乡镇党委、政府的中心工作和苏木乡镇纪委的本职工作的关系，在积极参加苏木乡镇党委、政府抓好中心工作的同时，要把主要时间和精力用在纪委工作上，不能“种了别人的地，却荒了自己的责任田”，要始终做到围绕中心，服务大局，要始终把党风廉政建设和反腐工作融入党委、政府各项中心工作中，真正做到两手抓，两不误，两促进，实现双赢。四是要正确处理好苏木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2025-08-04T11:55:49+08:00</dcterms:created>
  <dcterms:modified xsi:type="dcterms:W3CDTF">2025-08-04T11:55:49+08:00</dcterms:modified>
</cp:coreProperties>
</file>

<file path=docProps/custom.xml><?xml version="1.0" encoding="utf-8"?>
<Properties xmlns="http://schemas.openxmlformats.org/officeDocument/2006/custom-properties" xmlns:vt="http://schemas.openxmlformats.org/officeDocument/2006/docPropsVTypes"/>
</file>