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202_年党建业务培训班开班讲话范文三篇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以下是小编收集整理的20_年党建业务培训班开班讲话范文三篇，仅供参考，希望能够帮助到大家。20_年党建业务培训班开班讲话篇1　　培养入党积极分子，保持党的血液鲜活，是党的建设的长期性工作。积极向党的组织靠拢，向党的组织提出申请，是积极向上的...</w:t>
      </w:r>
    </w:p>
    <w:p>
      <w:pPr>
        <w:ind w:left="0" w:right="0" w:firstLine="560"/>
        <w:spacing w:before="450" w:after="450" w:line="312" w:lineRule="auto"/>
      </w:pPr>
      <w:r>
        <w:rPr>
          <w:rFonts w:ascii="宋体" w:hAnsi="宋体" w:eastAsia="宋体" w:cs="宋体"/>
          <w:color w:val="000"/>
          <w:sz w:val="28"/>
          <w:szCs w:val="28"/>
        </w:rPr>
        <w:t xml:space="preserve">以下是小编收集整理的20_年党建业务培训班开班讲话范文三篇，仅供参考，希望能够帮助到大家。[_TAG_h2]20_年党建业务培训班开班讲话篇1</w:t>
      </w:r>
    </w:p>
    <w:p>
      <w:pPr>
        <w:ind w:left="0" w:right="0" w:firstLine="560"/>
        <w:spacing w:before="450" w:after="450" w:line="312" w:lineRule="auto"/>
      </w:pPr>
      <w:r>
        <w:rPr>
          <w:rFonts w:ascii="宋体" w:hAnsi="宋体" w:eastAsia="宋体" w:cs="宋体"/>
          <w:color w:val="000"/>
          <w:sz w:val="28"/>
          <w:szCs w:val="28"/>
        </w:rPr>
        <w:t xml:space="preserve">　　培养入党积极分子，保持党的血液鲜活，是党的建设的长期性工作。积极向党的组织靠拢，向党的组织提出申请，是积极向上的表现。参加今天培训的同志，都是各单位的先进分子和骨干力量，是经各级党组织慎重考察推荐的。首先，我代表县委组织部，对同志们表示诚挚的祝贺和热烈的欢迎!</w:t>
      </w:r>
    </w:p>
    <w:p>
      <w:pPr>
        <w:ind w:left="0" w:right="0" w:firstLine="560"/>
        <w:spacing w:before="450" w:after="450" w:line="312" w:lineRule="auto"/>
      </w:pPr>
      <w:r>
        <w:rPr>
          <w:rFonts w:ascii="宋体" w:hAnsi="宋体" w:eastAsia="宋体" w:cs="宋体"/>
          <w:color w:val="000"/>
          <w:sz w:val="28"/>
          <w:szCs w:val="28"/>
        </w:rPr>
        <w:t xml:space="preserve">　　从今天开始，县委组织部连续举办3期入党积极分子培训班，对大家进行党的知识再教育。根据培训安排，我讲三点意见。</w:t>
      </w:r>
    </w:p>
    <w:p>
      <w:pPr>
        <w:ind w:left="0" w:right="0" w:firstLine="560"/>
        <w:spacing w:before="450" w:after="450" w:line="312" w:lineRule="auto"/>
      </w:pPr>
      <w:r>
        <w:rPr>
          <w:rFonts w:ascii="宋体" w:hAnsi="宋体" w:eastAsia="宋体" w:cs="宋体"/>
          <w:color w:val="000"/>
          <w:sz w:val="28"/>
          <w:szCs w:val="28"/>
        </w:rPr>
        <w:t xml:space="preserve">　　从党的创建和发展历程来看，党历来重视对政治上要求进步、行动上向党靠拢、工作上表现突出的优秀分子的培养和教育，并注意在条件成熟的时候把他们吸纳到党内来，以增添新鲜血液，不断扩大和巩固党的执政基础。举办培训班，对入党积极分子进行较为系统的党的基本知识教育，是一种行之有效的教育方法，对于大家进一步端正入党动机、真正从思想上入党，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　　一是开展入党积极分子培训，党的制度有明确要求。积极分子在入党前必须经过短期集中培训，这是发展党员工作的一项重要制度。党章和《中国共产党发展党员工作细则(试行)》明确规定，发展党员工作要做到严把“七关”、坚持“七个不发展”。其中就要求严把培训关、没有参加培训的坚决不发展。这是一个基本要求，也是一个硬性规定。反之，不参加培训，就是不遵守党章的基本规定和要求，就不具备入党的基本条件。同志们一定要把这次培训作为加强党性修养、增强党性觉悟、提高党的认识的一个好机会，认真把握，好好学习。</w:t>
      </w:r>
    </w:p>
    <w:p>
      <w:pPr>
        <w:ind w:left="0" w:right="0" w:firstLine="560"/>
        <w:spacing w:before="450" w:after="450" w:line="312" w:lineRule="auto"/>
      </w:pPr>
      <w:r>
        <w:rPr>
          <w:rFonts w:ascii="宋体" w:hAnsi="宋体" w:eastAsia="宋体" w:cs="宋体"/>
          <w:color w:val="000"/>
          <w:sz w:val="28"/>
          <w:szCs w:val="28"/>
        </w:rPr>
        <w:t xml:space="preserve">　　二是开展入党积极分子培训，有助于提高思想认识和党性觉悟。党要求，发展党员要保证质量。县委也明确提出，注重在社会先进分子中发展党员。作为入党积极分子比普通群众觉悟高，有追求进步的良好愿望，初步具备入党的起码条件，但没接受过系统的培养和教育，对党的基本知识、制度等还缺乏系统深刻的认识和理解，思想觉悟、理论修养距共产党员的标准有一定的差距，入党的愿望停留在感情层面，没有上升为理性认识。开展培训，可以促进入党积极分子深入了解和掌握党的知识和要求，早日成熟。</w:t>
      </w:r>
    </w:p>
    <w:p>
      <w:pPr>
        <w:ind w:left="0" w:right="0" w:firstLine="560"/>
        <w:spacing w:before="450" w:after="450" w:line="312" w:lineRule="auto"/>
      </w:pPr>
      <w:r>
        <w:rPr>
          <w:rFonts w:ascii="宋体" w:hAnsi="宋体" w:eastAsia="宋体" w:cs="宋体"/>
          <w:color w:val="000"/>
          <w:sz w:val="28"/>
          <w:szCs w:val="28"/>
        </w:rPr>
        <w:t xml:space="preserve">　　三是开展入党积极分子培训，也是入党前的一次检验和考察。发展党员，党章有明确的标准。只有达到党章规定的标准，才能作为入党积极分子进行培训。每一位追求进步、要求入党的同志，已经对党员的基本标准有了一个基本的认识和了解。上级党组织对入党积极分子的考察，主要有两个方面的途径，一是本级党组织考察，第二个就是通过集中学习教育考察和检验。比如说，培训期间，有严格的学习培训制度，是否能遵守;要举行党的基本知识考试，是否能合格，等等。同志们也可以借助培训的机会，对自己进行一次党性自查，找出不足，对照提高。县委组织部也将注重考察每一位同志培训期间的表现情况。</w:t>
      </w:r>
    </w:p>
    <w:p>
      <w:pPr>
        <w:ind w:left="0" w:right="0" w:firstLine="560"/>
        <w:spacing w:before="450" w:after="450" w:line="312" w:lineRule="auto"/>
      </w:pPr>
      <w:r>
        <w:rPr>
          <w:rFonts w:ascii="宋体" w:hAnsi="宋体" w:eastAsia="宋体" w:cs="宋体"/>
          <w:color w:val="000"/>
          <w:sz w:val="28"/>
          <w:szCs w:val="28"/>
        </w:rPr>
        <w:t xml:space="preserve">　　党的先进性、党员的先锋模范作用，体现在日常工作中，反映在我们每一位同志身上。作为入党积极分子，我们要主动对照正式党员的标准，严格按照县委要求，围绕中心大局，主动作为，发挥模范带头作用。</w:t>
      </w:r>
    </w:p>
    <w:p>
      <w:pPr>
        <w:ind w:left="0" w:right="0" w:firstLine="560"/>
        <w:spacing w:before="450" w:after="450" w:line="312" w:lineRule="auto"/>
      </w:pPr>
      <w:r>
        <w:rPr>
          <w:rFonts w:ascii="宋体" w:hAnsi="宋体" w:eastAsia="宋体" w:cs="宋体"/>
          <w:color w:val="000"/>
          <w:sz w:val="28"/>
          <w:szCs w:val="28"/>
        </w:rPr>
        <w:t xml:space="preserve">　　1、坚定理想，主动作为，真正把个人追求与县委中心大局紧密结合起来。党章要求，中国共产党员必须全心全意为人民服务。发展是服务的第一需要。当前，全县经济社会科学发展的任务很重，作为一名追求进步的先进分子，我们必须时刻与县委保持高度一致，带头并带动身边每一位干部甚至群众，主动服从县委决策，全面落实县委重大部署。今年，移民外迁、乘势发展、维护稳定，是全县三大重点任务。要主动参与和服务三大中心任务，为服务基层、服务全县科学发展做出自己应有的贡献。</w:t>
      </w:r>
    </w:p>
    <w:p>
      <w:pPr>
        <w:ind w:left="0" w:right="0" w:firstLine="560"/>
        <w:spacing w:before="450" w:after="450" w:line="312" w:lineRule="auto"/>
      </w:pPr>
      <w:r>
        <w:rPr>
          <w:rFonts w:ascii="宋体" w:hAnsi="宋体" w:eastAsia="宋体" w:cs="宋体"/>
          <w:color w:val="000"/>
          <w:sz w:val="28"/>
          <w:szCs w:val="28"/>
        </w:rPr>
        <w:t xml:space="preserve">　　2、勤奋学习，提高素质，努力提高个人能力。党员的先进性，首先体现在个人能力素质上。不注重知识积累，不仅会被时代所淘汰，更不能胜任将来所从事的基层工作。对于我们每一位入党积极分子来说，加强学习是第一位的，也是当前最重要的任务。因此，同志们一定要切实增强对学习重要性的认识，牢固树立终身学习、自觉学习的理念，认认真真地读几本书，扎扎实实地学习一些政治理论知识，逐渐养成自觉学习的良好习惯。要突出重点内容，增强学习的针对性;要掌握学习方法，提高学习的实效性;要发扬良好学风，坚持学以致用。以学习促进工作，服务群众。</w:t>
      </w:r>
    </w:p>
    <w:p>
      <w:pPr>
        <w:ind w:left="0" w:right="0" w:firstLine="560"/>
        <w:spacing w:before="450" w:after="450" w:line="312" w:lineRule="auto"/>
      </w:pPr>
      <w:r>
        <w:rPr>
          <w:rFonts w:ascii="宋体" w:hAnsi="宋体" w:eastAsia="宋体" w:cs="宋体"/>
          <w:color w:val="000"/>
          <w:sz w:val="28"/>
          <w:szCs w:val="28"/>
        </w:rPr>
        <w:t xml:space="preserve">　　3、勤奋工作，爱岗敬业，在服务和奉献中磨练党性。大家都比较年轻，体力充沛，精神饱满，都有强烈的进取心，都想在工作中成就一番事业，在人生的历程中创造出一段辉煌。实现上述目标，需要我们努力工作，需要我们辛勤付出，从本职岗位做起，从一点一滴小事做起。要主动工作，经受考验，学会正确对待得失，不计较个人名利，时时刻刻想着中心大局，想着服务群众，自觉在奉献中磨炼党性修养，增长才干。</w:t>
      </w:r>
    </w:p>
    <w:p>
      <w:pPr>
        <w:ind w:left="0" w:right="0" w:firstLine="560"/>
        <w:spacing w:before="450" w:after="450" w:line="312" w:lineRule="auto"/>
      </w:pPr>
      <w:r>
        <w:rPr>
          <w:rFonts w:ascii="宋体" w:hAnsi="宋体" w:eastAsia="宋体" w:cs="宋体"/>
          <w:color w:val="000"/>
          <w:sz w:val="28"/>
          <w:szCs w:val="28"/>
        </w:rPr>
        <w:t xml:space="preserve">　　这次集中培训时间很短，希望大家珍惜机会，认真学习，力争取得较大的收获。在学习培训过程中，大家要做到以下三点：</w:t>
      </w:r>
    </w:p>
    <w:p>
      <w:pPr>
        <w:ind w:left="0" w:right="0" w:firstLine="560"/>
        <w:spacing w:before="450" w:after="450" w:line="312" w:lineRule="auto"/>
      </w:pPr>
      <w:r>
        <w:rPr>
          <w:rFonts w:ascii="宋体" w:hAnsi="宋体" w:eastAsia="宋体" w:cs="宋体"/>
          <w:color w:val="000"/>
          <w:sz w:val="28"/>
          <w:szCs w:val="28"/>
        </w:rPr>
        <w:t xml:space="preserve">　　第一，要集中精力。这期培训班虽然只有3天时间，但安排十分紧凑，内容比较丰富。因此，大家要自觉端正态度，增强学习的自觉性和紧迫感，真正做到坐得下来，静得下心，钻得进去，集中精力搞好学习，力求学有所得，学有所思，学有所成。</w:t>
      </w:r>
    </w:p>
    <w:p>
      <w:pPr>
        <w:ind w:left="0" w:right="0" w:firstLine="560"/>
        <w:spacing w:before="450" w:after="450" w:line="312" w:lineRule="auto"/>
      </w:pPr>
      <w:r>
        <w:rPr>
          <w:rFonts w:ascii="宋体" w:hAnsi="宋体" w:eastAsia="宋体" w:cs="宋体"/>
          <w:color w:val="000"/>
          <w:sz w:val="28"/>
          <w:szCs w:val="28"/>
        </w:rPr>
        <w:t xml:space="preserve">　　第二，要讲究方法。如何抓住难得的学习机会，达到事半功倍的效果，必须注重学习方法。要带着问题学，对自己理解不深、把握不准的问题要抓住不放，力求把每个问题弄懂、弄通、弄透彻。要结合实际学，多了解一些党的知识，特别是要认识学习领会十七届四中全会精神。要善于在交流中学，既要积极主动地与老师交流，也要善于与同学们探讨，在交流中巩固所学，增长见识。要把这次培训当成一个崭新的起点，一步一个脚印，坚持不懈地抓好学习，不断取得新的进步。</w:t>
      </w:r>
    </w:p>
    <w:p>
      <w:pPr>
        <w:ind w:left="0" w:right="0" w:firstLine="560"/>
        <w:spacing w:before="450" w:after="450" w:line="312" w:lineRule="auto"/>
      </w:pPr>
      <w:r>
        <w:rPr>
          <w:rFonts w:ascii="宋体" w:hAnsi="宋体" w:eastAsia="宋体" w:cs="宋体"/>
          <w:color w:val="000"/>
          <w:sz w:val="28"/>
          <w:szCs w:val="28"/>
        </w:rPr>
        <w:t xml:space="preserve">　　第三，要遵守纪律。为了办好这次培训班，县委组织部制定了详细的培训方案和严格的培训制度。参加培训的同志要切实负起责任，大家要模范遵守培训班的各项规章制度，争做勤奋学习的模范、严守纪律的模范，树立入党积极分子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20_年党建业务培训班开班讲话篇2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经过认真地筹备，全市组工干部培训班今天正式开班了。在这里，我首先代表市委组织部和市委党校向参加本次培训的各位同志表示热烈的欢迎。</w:t>
      </w:r>
    </w:p>
    <w:p>
      <w:pPr>
        <w:ind w:left="0" w:right="0" w:firstLine="560"/>
        <w:spacing w:before="450" w:after="450" w:line="312" w:lineRule="auto"/>
      </w:pPr>
      <w:r>
        <w:rPr>
          <w:rFonts w:ascii="宋体" w:hAnsi="宋体" w:eastAsia="宋体" w:cs="宋体"/>
          <w:color w:val="000"/>
          <w:sz w:val="28"/>
          <w:szCs w:val="28"/>
        </w:rPr>
        <w:t xml:space="preserve">　　当前，全市组织工作会议召开不久，各项任务十分繁重，各项工作正在紧张有序地展开，在这种情况下，组织举办这次集中培训，主要是基于三个方面的考虑：第一，是教育实践活动整改承诺的具体措施。在去年市委组织部机关教育实践活动征求意见过程中，很多组工干部反映，要加强组工干部培训，建立组工干部培训机制，更多地促进相互交流、能力提升。举办此次集中培训，是落实教育实践活动整改措施的具体行动。第二，是组工干部队伍建设的现实需要。全市组工干部队伍，总体上是好的，素质比较高，政治可靠，作风比较扎实，有战斗力。在过去几年，全市组织工作取得了一定成效，与我们有一支素质高的组工干部队伍，特别是在座的同志们，有很密切的关系。但是，我们这支队伍也还有需要提高、需要完善、需要加强的地方。特别是镇办场园组织委员，大多是本届、或是届中调整的，组织干事的变动更为频繁，工作经历年限偏短;市直部门政工干部平时忙于日常事务较多，集中时间、集中精力参与培训的机会较少，年轻组工干部在组工业务方面的知识积累不够。这些都客观反映了全市组工干部队伍建设中存在的视野不宽、业务不精、能力不强等问题。通过开展集中培训来提升大家的综合素质和业务能力，这也是我们关心、爱护和支持组工干部的具体体现。第三，是组织工作开创新局面的必要准备。习讲“抓好党建是最大的政绩。”中央和省市委对推进党的建设和组织工作提出了很多新观点、新理念、新要求，为我们推进组织工作创新发展指明了方向，我们要及时学习、及时跟进;培训期间，市委组织部相关同志也将为大家全面解读有关工作，为推进组织工作创新发展明确具体的推进路径和对策措施。这些都将为我们集中精力完成好今年工作任务，打下坚实的基础。</w:t>
      </w:r>
    </w:p>
    <w:p>
      <w:pPr>
        <w:ind w:left="0" w:right="0" w:firstLine="560"/>
        <w:spacing w:before="450" w:after="450" w:line="312" w:lineRule="auto"/>
      </w:pPr>
      <w:r>
        <w:rPr>
          <w:rFonts w:ascii="宋体" w:hAnsi="宋体" w:eastAsia="宋体" w:cs="宋体"/>
          <w:color w:val="000"/>
          <w:sz w:val="28"/>
          <w:szCs w:val="28"/>
        </w:rPr>
        <w:t xml:space="preserve">　　组织部门自身建设是一个老话题，也是一个永恒的课题。在全国组织工作会议上强调，“要把各级组织部门建设成讲政治、重公道、业务精、作风好的模范部门”。这就是组织系统自身建设的纲，是检验自身建设的标准。在年初的组织工作会上，我们提出要建设“学习型、效能型、和谐型”“三型”组工干部队伍。今天，我想重点围绕提出的“讲政治、重公道、业务精、作风好”的要求，与大家谈谈体会，和同志们共勉。</w:t>
      </w:r>
    </w:p>
    <w:p>
      <w:pPr>
        <w:ind w:left="0" w:right="0" w:firstLine="560"/>
        <w:spacing w:before="450" w:after="450" w:line="312" w:lineRule="auto"/>
      </w:pPr>
      <w:r>
        <w:rPr>
          <w:rFonts w:ascii="宋体" w:hAnsi="宋体" w:eastAsia="宋体" w:cs="宋体"/>
          <w:color w:val="000"/>
          <w:sz w:val="28"/>
          <w:szCs w:val="28"/>
        </w:rPr>
        <w:t xml:space="preserve">&gt;　　一、要把讲政治作为第一标准</w:t>
      </w:r>
    </w:p>
    <w:p>
      <w:pPr>
        <w:ind w:left="0" w:right="0" w:firstLine="560"/>
        <w:spacing w:before="450" w:after="450" w:line="312" w:lineRule="auto"/>
      </w:pPr>
      <w:r>
        <w:rPr>
          <w:rFonts w:ascii="宋体" w:hAnsi="宋体" w:eastAsia="宋体" w:cs="宋体"/>
          <w:color w:val="000"/>
          <w:sz w:val="28"/>
          <w:szCs w:val="28"/>
        </w:rPr>
        <w:t xml:space="preserve">　　组织工作有鲜明的政治性，组织部门是政治机关，组工干部要坚定不移地讲政治，不论何时何地，不管何人何事，都要守好政治“第一关”，把好政治这条“生命线”，这是第一标准。作为基层组工干部，如何讲政治?</w:t>
      </w:r>
    </w:p>
    <w:p>
      <w:pPr>
        <w:ind w:left="0" w:right="0" w:firstLine="560"/>
        <w:spacing w:before="450" w:after="450" w:line="312" w:lineRule="auto"/>
      </w:pPr>
      <w:r>
        <w:rPr>
          <w:rFonts w:ascii="宋体" w:hAnsi="宋体" w:eastAsia="宋体" w:cs="宋体"/>
          <w:color w:val="000"/>
          <w:sz w:val="28"/>
          <w:szCs w:val="28"/>
        </w:rPr>
        <w:t xml:space="preserve">　　一是要坚持锤炼党性。讲党性是讲政治的题中应有之意，也是讲政治的第一要义，讲政治的根本途径就是要不断锤炼党性。关于这个话题，我在年初的会上，讲了三个方面，一是加强政治理论的学习，二是加强政治品质的修炼，三是加强政治能力的提升。政治理论水平是基础，政治品质是我们的政治观点、信仰、党性原则，是核心，坚定“三个自信”就是政治品质。政治能力是讲政治更高的一个层次，是指有没有政治眼光、政治智慧、政治定力，也就是经常讲的政治敏锐性、政治鉴别力，能不能从政治上看问题，大局观念、中心意识强不强，它是在掌握政治理论、坚定政治信仰、修炼政治品质基础上的一种能力。作为政治机关的干部，我们应该注重加强这几个方面的修炼。</w:t>
      </w:r>
    </w:p>
    <w:p>
      <w:pPr>
        <w:ind w:left="0" w:right="0" w:firstLine="560"/>
        <w:spacing w:before="450" w:after="450" w:line="312" w:lineRule="auto"/>
      </w:pPr>
      <w:r>
        <w:rPr>
          <w:rFonts w:ascii="宋体" w:hAnsi="宋体" w:eastAsia="宋体" w:cs="宋体"/>
          <w:color w:val="000"/>
          <w:sz w:val="28"/>
          <w:szCs w:val="28"/>
        </w:rPr>
        <w:t xml:space="preserve">　　二是要坚定不移地服务大局。政治是为经济服务的，组织工作是党的建设的重要方面，党的建设是为实现党的中心任务提供保障的，这是组织工作的本质要求，也是组织工作的规律所在。衡量一名组工干部是不是讲政治，一个重要标准就是，看他是不是把工作重心放在围绕中心、服务大局上。离开中心和大局，机械地、教条地开展组织工作，很可能使组织工作与中心工作形成“两张皮”，工作就会抓不到点子上，工作也就失去了价值。比如，抓基层组织建设，你不能光是把几个人选出来，把班子配齐，把制度建好，这是基本工作。抓基层组织建设的根本目的，是为了增强党的执政基础和执政地位，我们要始终围绕这个根本目的来开展工作。检验工作的标准，包括选的干部是不是很能干事，工作能不能推动，但根本标准是群众满不满意，明确了这个目的，有利于我们更好地把握组织工作的针对性。比如，我们讲围绕发展选用干部、培养干部，这是中心意识、大局意识的要求。习提出“四个全面”的战略布局，即全面建成小康社会是战略目标、全面深化改革、全面依法治国是战略举措、全面从严治党是战略保障，我们要围绕“四个全面”的战略布局选人用人。在干部导向上，体现为要选用能够不畏艰难，有改革勇气，能够攻坚克难的干部;有法治意识、法治素养，法治能力强的干部;讲政治、遵纪律、守规矩的干部。在人才工作上，更要强调如何为经济建设服务，在三只轮子中，人才工作这只轮子与经济建设关系紧密，可以找到更多、更直接、更有效的办法。坚定服务大局，一定要强化大局意识，目光要远一点，思考要深一点，始终考虑根本目标，把握好这一点，工作就不会游离于中心之外。</w:t>
      </w:r>
    </w:p>
    <w:p>
      <w:pPr>
        <w:ind w:left="0" w:right="0" w:firstLine="560"/>
        <w:spacing w:before="450" w:after="450" w:line="312" w:lineRule="auto"/>
      </w:pPr>
      <w:r>
        <w:rPr>
          <w:rFonts w:ascii="宋体" w:hAnsi="宋体" w:eastAsia="宋体" w:cs="宋体"/>
          <w:color w:val="000"/>
          <w:sz w:val="28"/>
          <w:szCs w:val="28"/>
        </w:rPr>
        <w:t xml:space="preserve">　　三是要坚守政治纪律和政治规矩。政治纪律和政治规矩是党员干部不可逾越的红线。组工干部作为“管干部的干部、管党员的党员”，更是要强化纪律意识和规矩意识。要坚守组织纪律。组织纪律是组织规矩、组织原则方面的纪律要求，核心是要坚持“四个服从”，即个人服从组织、少数服从多数、下级服从上级、全党服从中央，这是民主集中制的要求。我们讲团结，“大事讲原则、小事讲风格”，也是组织纪律的要求。要坚持组织原则。克强在政府工作报告中讲“大道至简，有权不能任性”，说的是权力要受到约束。每个同志都有自己的个性、脾气，但在组织纪律和组织原则面前，不能任由自己的个性，必须受到约束，有些个性必须要改变。由着自己的性子，想发脾气就发脾气、想拍桌子就拍桌子、想说风凉话就说风凉话，那就是不讲纪律、不讲规矩的表现。要讲政治规矩。现在社会上有一种以同乡会、同学会等名义的聚会，这种正常的聚会联络下感情也无可厚非，但是经常聚会、有规律聚会、定期聚会，就有搞小圈子、小团体的嫌疑，我们作为组工干部要特别注意。这是中央坚决反对的，也是我们要认真监督、清查的问题，要提高警惕。</w:t>
      </w:r>
    </w:p>
    <w:p>
      <w:pPr>
        <w:ind w:left="0" w:right="0" w:firstLine="560"/>
        <w:spacing w:before="450" w:after="450" w:line="312" w:lineRule="auto"/>
      </w:pPr>
      <w:r>
        <w:rPr>
          <w:rFonts w:ascii="宋体" w:hAnsi="宋体" w:eastAsia="宋体" w:cs="宋体"/>
          <w:color w:val="000"/>
          <w:sz w:val="28"/>
          <w:szCs w:val="28"/>
        </w:rPr>
        <w:t xml:space="preserve">&gt;　　二、要把重公道作为第一操守</w:t>
      </w:r>
    </w:p>
    <w:p>
      <w:pPr>
        <w:ind w:left="0" w:right="0" w:firstLine="560"/>
        <w:spacing w:before="450" w:after="450" w:line="312" w:lineRule="auto"/>
      </w:pPr>
      <w:r>
        <w:rPr>
          <w:rFonts w:ascii="宋体" w:hAnsi="宋体" w:eastAsia="宋体" w:cs="宋体"/>
          <w:color w:val="000"/>
          <w:sz w:val="28"/>
          <w:szCs w:val="28"/>
        </w:rPr>
        <w:t xml:space="preserve">　　公道正派是组工干部的“生命线”。组织部门改进作风，加强作风建设，最核心的是坚持公道正派。大家看组织部，主要看这一条。这里，我主要讲两个方面：</w:t>
      </w:r>
    </w:p>
    <w:p>
      <w:pPr>
        <w:ind w:left="0" w:right="0" w:firstLine="560"/>
        <w:spacing w:before="450" w:after="450" w:line="312" w:lineRule="auto"/>
      </w:pPr>
      <w:r>
        <w:rPr>
          <w:rFonts w:ascii="宋体" w:hAnsi="宋体" w:eastAsia="宋体" w:cs="宋体"/>
          <w:color w:val="000"/>
          <w:sz w:val="28"/>
          <w:szCs w:val="28"/>
        </w:rPr>
        <w:t xml:space="preserve">　　一是为人要正派。打铁先得本身硬。自己要做到堂堂正正，很正派。要一身正气，坦荡厚道。坦荡，就是要心底无私，胸怀宽广。厚道，就是要敢于吃亏。立身不正，行为不端，这不是正派;说话办事，看关系远近，论亲疏，这不是正派;不敢同歪风邪气作斗争，也不是正派;随波逐流，同流合污更不是正派。总之，做人要正派，要堂堂正正、一身正气，这是组工干部重公道的基本要求。</w:t>
      </w:r>
    </w:p>
    <w:p>
      <w:pPr>
        <w:ind w:left="0" w:right="0" w:firstLine="560"/>
        <w:spacing w:before="450" w:after="450" w:line="312" w:lineRule="auto"/>
      </w:pPr>
      <w:r>
        <w:rPr>
          <w:rFonts w:ascii="宋体" w:hAnsi="宋体" w:eastAsia="宋体" w:cs="宋体"/>
          <w:color w:val="000"/>
          <w:sz w:val="28"/>
          <w:szCs w:val="28"/>
        </w:rPr>
        <w:t xml:space="preserve">　　二是处事要公道。组工干部要出以公心，公道对待干部，公平评价干部，公正使用干部。一方面，要实事求是。要说实话，特别是在选人用人过程中，要全面准确地了解干部的德才素质，客观评价干部的工作实绩，如实反映干部的真实情况，不能搞假汇报，连情况都摸不准。公道，首先就是要实事求是。另一方面，要坚持原则。要按政策办、按程序办、按规矩办，不拿原则做交易。现在，有的干部做事情，领导说怎么办就怎么办，本意来讲，这是对领导的尊重，是对领导捧台，但从坚持原则、按制度程序办事的角度看，这就有问题。领导说怎么办就怎么办，是在坚持原则、程序和制度的前提下。如果领导不按程序、不按制度、不讲规矩，你是不是也要按领导说的办呢?这个问题要一分为二。在依法治国的条件下，这样做是不行的。现在全面依法治国，我们有些习惯、有些做法要不得。大家一定要深刻领会“四个全面”，适应新环境新要求，改变不好的习惯做法。这些年，我们搞市场经济，习惯了搞变通，打一些“擦边球”，但是有些时候是在违背政策搞变通，值得注意。全面依法治国，对干部的法治意识、法治素养、法治能力是有要求的、考验的。作为组工干部，原则性要强，干部选拔任用条例、组织工作的制度，还有一些程序要求，要坚持原则，敢于得罪人。</w:t>
      </w:r>
    </w:p>
    <w:p>
      <w:pPr>
        <w:ind w:left="0" w:right="0" w:firstLine="560"/>
        <w:spacing w:before="450" w:after="450" w:line="312" w:lineRule="auto"/>
      </w:pPr>
      <w:r>
        <w:rPr>
          <w:rFonts w:ascii="宋体" w:hAnsi="宋体" w:eastAsia="宋体" w:cs="宋体"/>
          <w:color w:val="000"/>
          <w:sz w:val="28"/>
          <w:szCs w:val="28"/>
        </w:rPr>
        <w:t xml:space="preserve">&gt;　　三、要把业务精作为第一目标</w:t>
      </w:r>
    </w:p>
    <w:p>
      <w:pPr>
        <w:ind w:left="0" w:right="0" w:firstLine="560"/>
        <w:spacing w:before="450" w:after="450" w:line="312" w:lineRule="auto"/>
      </w:pPr>
      <w:r>
        <w:rPr>
          <w:rFonts w:ascii="宋体" w:hAnsi="宋体" w:eastAsia="宋体" w:cs="宋体"/>
          <w:color w:val="000"/>
          <w:sz w:val="28"/>
          <w:szCs w:val="28"/>
        </w:rPr>
        <w:t xml:space="preserve">　　对一个单位来说，业务精体现的是工作水平和整体形象;对一个干部来说，业务精体现的是精神境界和价值追求。对我们组工干部来说，业务精就是对党的理论和路线方针政策学习深入、领会透彻;对组工相关政策了然于胸、运用自如。怎么样才能做到业务精呢?我这里提三点要求：</w:t>
      </w:r>
    </w:p>
    <w:p>
      <w:pPr>
        <w:ind w:left="0" w:right="0" w:firstLine="560"/>
        <w:spacing w:before="450" w:after="450" w:line="312" w:lineRule="auto"/>
      </w:pPr>
      <w:r>
        <w:rPr>
          <w:rFonts w:ascii="宋体" w:hAnsi="宋体" w:eastAsia="宋体" w:cs="宋体"/>
          <w:color w:val="000"/>
          <w:sz w:val="28"/>
          <w:szCs w:val="28"/>
        </w:rPr>
        <w:t xml:space="preserve">　　一是对组织工作业务要熟。组织工作是个业务性很强的工作，有些还很专业、很深，要有学习业务的意识，抽时间学。什么是业务?组织工作的条例、文件、通知，这就是业务。比如，服务型基层党组织应该怎么抓，抓哪些方面，去年下了文件的，包括服务组织、服务队伍、服务机制等，要研究这些问题。“420”服务体系处在服务型党组织建设的哪个位置，“五型”农村干部与服务型党组织建设有没有直接关系，要搞明白。要以服务型党组织建设为统领，有针对性、系统性地开展工作。还有村“两委”换届，有哪些程序，这些都是业务。干部工作业务更多，包括干部任免程序、工资福利、档案管理、干部考核等，都是业务。要加强学习，不断提升，把掌握政策、学习业务作为组织工作、组织系统立身之本。平时，省里来的重要文件、领导讲话，关键性内容都要记在工作本子上，经常学习。要干一行爱一行，钻一行精一行，要有这个追求和责任意识。</w:t>
      </w:r>
    </w:p>
    <w:p>
      <w:pPr>
        <w:ind w:left="0" w:right="0" w:firstLine="560"/>
        <w:spacing w:before="450" w:after="450" w:line="312" w:lineRule="auto"/>
      </w:pPr>
      <w:r>
        <w:rPr>
          <w:rFonts w:ascii="宋体" w:hAnsi="宋体" w:eastAsia="宋体" w:cs="宋体"/>
          <w:color w:val="000"/>
          <w:sz w:val="28"/>
          <w:szCs w:val="28"/>
        </w:rPr>
        <w:t xml:space="preserve">　　二是对本单位情况要熟。对干部、党员的基本情况要熟，包括年龄、任职时间、性格特点、工作表现都要了解掌握。本地本单位有多少党员、多少个基层党组织，每年都报，但不是一报上去就完事了，要研究报表，分析结构，掌握情况，做有心人。</w:t>
      </w:r>
    </w:p>
    <w:p>
      <w:pPr>
        <w:ind w:left="0" w:right="0" w:firstLine="560"/>
        <w:spacing w:before="450" w:after="450" w:line="312" w:lineRule="auto"/>
      </w:pPr>
      <w:r>
        <w:rPr>
          <w:rFonts w:ascii="宋体" w:hAnsi="宋体" w:eastAsia="宋体" w:cs="宋体"/>
          <w:color w:val="000"/>
          <w:sz w:val="28"/>
          <w:szCs w:val="28"/>
        </w:rPr>
        <w:t xml:space="preserve">　　三是对组织工作方法要熟。要正确处理好的四种关系是：一般性工作与创造性工作的关系。一般性工作要抓具体，创造性工作要抓重点，形成亮点，力求有特色、有效果、有影响。日常性工作与基础性工作的关系。日常工作要做细，基础工作要打牢，体现质量与水平。突击性工作与系统性工作的关系。对工作要注重深入研究，系统谋划，全面考虑，从长计议。推进工作与总结宣传的关系。工作要做好，总结宣传更要做好。通过总结，深入思考，把实践经验上升到规律性认识，加强对外宣传，不断扩大组织工作的影响力。</w:t>
      </w:r>
    </w:p>
    <w:p>
      <w:pPr>
        <w:ind w:left="0" w:right="0" w:firstLine="560"/>
        <w:spacing w:before="450" w:after="450" w:line="312" w:lineRule="auto"/>
      </w:pPr>
      <w:r>
        <w:rPr>
          <w:rFonts w:ascii="宋体" w:hAnsi="宋体" w:eastAsia="宋体" w:cs="宋体"/>
          <w:color w:val="000"/>
          <w:sz w:val="28"/>
          <w:szCs w:val="28"/>
        </w:rPr>
        <w:t xml:space="preserve">&gt;　　四、要把作风好作为第一要求</w:t>
      </w:r>
    </w:p>
    <w:p>
      <w:pPr>
        <w:ind w:left="0" w:right="0" w:firstLine="560"/>
        <w:spacing w:before="450" w:after="450" w:line="312" w:lineRule="auto"/>
      </w:pPr>
      <w:r>
        <w:rPr>
          <w:rFonts w:ascii="宋体" w:hAnsi="宋体" w:eastAsia="宋体" w:cs="宋体"/>
          <w:color w:val="000"/>
          <w:sz w:val="28"/>
          <w:szCs w:val="28"/>
        </w:rPr>
        <w:t xml:space="preserve">　　组织部门天天与党员、干部、人才打交道，只有做到自身作风硬了，管理别人才有底气，要求别人才能服气。这里，我重点讲三个方面。</w:t>
      </w:r>
    </w:p>
    <w:p>
      <w:pPr>
        <w:ind w:left="0" w:right="0" w:firstLine="560"/>
        <w:spacing w:before="450" w:after="450" w:line="312" w:lineRule="auto"/>
      </w:pPr>
      <w:r>
        <w:rPr>
          <w:rFonts w:ascii="宋体" w:hAnsi="宋体" w:eastAsia="宋体" w:cs="宋体"/>
          <w:color w:val="000"/>
          <w:sz w:val="28"/>
          <w:szCs w:val="28"/>
        </w:rPr>
        <w:t xml:space="preserve">　　一要扎实干事。组工干部要带头践行“三严三实”要求，谋事要实，创业要实，做人要实。工作要实。务实体现在工作上，就是要下真功夫、硬功夫，坚决不能做表面文章、蜻蜒点水。思路要实。关键是要突出问题导向，从解决问题角度来考虑工作，把上级要求与本地实际相结合，做好结合文章。措施要实。要有针对性地提出推进工作的措施，不能让工作走在路上、开在会上、讲在口上。效果要实。要督促抓好工作落实，力求工作取得实效。</w:t>
      </w:r>
    </w:p>
    <w:p>
      <w:pPr>
        <w:ind w:left="0" w:right="0" w:firstLine="560"/>
        <w:spacing w:before="450" w:after="450" w:line="312" w:lineRule="auto"/>
      </w:pPr>
      <w:r>
        <w:rPr>
          <w:rFonts w:ascii="宋体" w:hAnsi="宋体" w:eastAsia="宋体" w:cs="宋体"/>
          <w:color w:val="000"/>
          <w:sz w:val="28"/>
          <w:szCs w:val="28"/>
        </w:rPr>
        <w:t xml:space="preserve">　　二要严谨细致。细节决定成败。组工干部特别要培养这种好的作风和习惯。现在，有些组工干部不注重细节，不会做小事，包括一个材料、表格，还要修改几遍，这就是不严谨、不细致。思维要严谨。这既是一种作风、是一种素质，更是一种能力。把小事做好，做得很完美，这是一种能力。干部的思维能力，在一定程度上反映了干部的潜力。思考要周密，工作要细致。一丝不苟、兢兢业业，不是口头上说说的，做到这些是很不容易的。严谨细致是一种优良作风、一种优秀品质，同时也是一种过人能力。每名组工干部都要发扬严谨细致的工作作风，抓好每个细节、做好每项工作，尽量不出差错。</w:t>
      </w:r>
    </w:p>
    <w:p>
      <w:pPr>
        <w:ind w:left="0" w:right="0" w:firstLine="560"/>
        <w:spacing w:before="450" w:after="450" w:line="312" w:lineRule="auto"/>
      </w:pPr>
      <w:r>
        <w:rPr>
          <w:rFonts w:ascii="宋体" w:hAnsi="宋体" w:eastAsia="宋体" w:cs="宋体"/>
          <w:color w:val="000"/>
          <w:sz w:val="28"/>
          <w:szCs w:val="28"/>
        </w:rPr>
        <w:t xml:space="preserve">　　三要高质高效。工作要讲质量、讲效率。组织工作，有时候要求比较急，大家一定要强化质量意识和时间观念。要见事快，动手早。工作一旦部署，不能瞻前顾后、左顾右盼，要迅速作出反应，制定实施方案，提出应对措施，而不是慢吞吞、慢三拍。要高标准，精益求精。对待工作，不能马马虎虎、敷衍了事，要严格要求，努力做到最好。要强责任，强化时间观念。要求星期五报，拖到星期六，就是没有时间观念，归根到底是责任心不强。总之，抓工作要讲求质量和效率，讲究时效，要高质高效。</w:t>
      </w:r>
    </w:p>
    <w:p>
      <w:pPr>
        <w:ind w:left="0" w:right="0" w:firstLine="560"/>
        <w:spacing w:before="450" w:after="450" w:line="312" w:lineRule="auto"/>
      </w:pPr>
      <w:r>
        <w:rPr>
          <w:rFonts w:ascii="宋体" w:hAnsi="宋体" w:eastAsia="宋体" w:cs="宋体"/>
          <w:color w:val="000"/>
          <w:sz w:val="28"/>
          <w:szCs w:val="28"/>
        </w:rPr>
        <w:t xml:space="preserve">　　同志们，“磨刀不误砍柴工”，希望大家以这次培训为新的起点，不断提高政治素质和业务水平，牢记责任、扎实工作，为__全面加强党的建设、推进组织工作再上新台阶作出应有贡献。</w:t>
      </w:r>
    </w:p>
    <w:p>
      <w:pPr>
        <w:ind w:left="0" w:right="0" w:firstLine="560"/>
        <w:spacing w:before="450" w:after="450" w:line="312" w:lineRule="auto"/>
      </w:pPr>
      <w:r>
        <w:rPr>
          <w:rFonts w:ascii="宋体" w:hAnsi="宋体" w:eastAsia="宋体" w:cs="宋体"/>
          <w:color w:val="000"/>
          <w:sz w:val="28"/>
          <w:szCs w:val="28"/>
        </w:rPr>
        <w:t xml:space="preserve">　　最后，祝各位学员身体健康、家庭幸福、工作顺利、事业进步!</w:t>
      </w:r>
    </w:p>
    <w:p>
      <w:pPr>
        <w:ind w:left="0" w:right="0" w:firstLine="560"/>
        <w:spacing w:before="450" w:after="450" w:line="312" w:lineRule="auto"/>
      </w:pPr>
      <w:r>
        <w:rPr>
          <w:rFonts w:ascii="黑体" w:hAnsi="黑体" w:eastAsia="黑体" w:cs="黑体"/>
          <w:color w:val="000000"/>
          <w:sz w:val="36"/>
          <w:szCs w:val="36"/>
          <w:b w:val="1"/>
          <w:bCs w:val="1"/>
        </w:rPr>
        <w:t xml:space="preserve">20_年党建业务培训班开班讲话篇3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文明办和省文明委工作部署，我们举办这次培训班，主要目的是要提高大家对网络文明传播工作重要性的认识，让大家熟悉和掌握网络传播的基本知识和基本技能，提高我省网络文明传播志愿者队伍的整体素质，以便更好地担负起引导网上舆论和开展文明传播的重任。</w:t>
      </w:r>
    </w:p>
    <w:p>
      <w:pPr>
        <w:ind w:left="0" w:right="0" w:firstLine="560"/>
        <w:spacing w:before="450" w:after="450" w:line="312" w:lineRule="auto"/>
      </w:pPr>
      <w:r>
        <w:rPr>
          <w:rFonts w:ascii="宋体" w:hAnsi="宋体" w:eastAsia="宋体" w:cs="宋体"/>
          <w:color w:val="000"/>
          <w:sz w:val="28"/>
          <w:szCs w:val="28"/>
        </w:rPr>
        <w:t xml:space="preserve">　　借开班仪式，讲三点意见，就是知网明责、懂网尽责、守网有责，供大家参考。</w:t>
      </w:r>
    </w:p>
    <w:p>
      <w:pPr>
        <w:ind w:left="0" w:right="0" w:firstLine="560"/>
        <w:spacing w:before="450" w:after="450" w:line="312" w:lineRule="auto"/>
      </w:pPr>
      <w:r>
        <w:rPr>
          <w:rFonts w:ascii="宋体" w:hAnsi="宋体" w:eastAsia="宋体" w:cs="宋体"/>
          <w:color w:val="000"/>
          <w:sz w:val="28"/>
          <w:szCs w:val="28"/>
        </w:rPr>
        <w:t xml:space="preserve">&gt;　　一、知网明责，就是要明白网络文明传播志愿者担负的责任</w:t>
      </w:r>
    </w:p>
    <w:p>
      <w:pPr>
        <w:ind w:left="0" w:right="0" w:firstLine="560"/>
        <w:spacing w:before="450" w:after="450" w:line="312" w:lineRule="auto"/>
      </w:pPr>
      <w:r>
        <w:rPr>
          <w:rFonts w:ascii="宋体" w:hAnsi="宋体" w:eastAsia="宋体" w:cs="宋体"/>
          <w:color w:val="000"/>
          <w:sz w:val="28"/>
          <w:szCs w:val="28"/>
        </w:rPr>
        <w:t xml:space="preserve">　　互联网以超乎想象的速度发展。据中国互联网信息中心最新发布的调查报告显示，截止__年底，我国网民5.64亿，微博用户_.09亿，我省网民数量也达到___万。互联网的发展，不仅给经济、政治、文化和社会建设带来日益深刻的影响，而且也在改变着人们工作、生活和思维方式，给宣传思想工作和精神文明建设带来新的机遇和挑战。由于网络的开放性、信息发布的不可控性，信息发布者的隐蔽性，使网络管理、网络舆论引导更加困难，一些消极的、破坏性的信息涣散人心、危害社会，这对我们开展思想道德建设的方式方法提出了更高更迫切的要求。</w:t>
      </w:r>
    </w:p>
    <w:p>
      <w:pPr>
        <w:ind w:left="0" w:right="0" w:firstLine="560"/>
        <w:spacing w:before="450" w:after="450" w:line="312" w:lineRule="auto"/>
      </w:pPr>
      <w:r>
        <w:rPr>
          <w:rFonts w:ascii="宋体" w:hAnsi="宋体" w:eastAsia="宋体" w:cs="宋体"/>
          <w:color w:val="000"/>
          <w:sz w:val="28"/>
          <w:szCs w:val="28"/>
        </w:rPr>
        <w:t xml:space="preserve">　　党的十八大报告中提出：“加强和改进网络内容建设，唱响网上主旋律。”建设一支政治过硬、业务精通、作风优良的网络文明传播志愿者队伍，在网络空间开展有效有力的网络文明传播引导工作，这既是新形势下贯彻落实党的十八大精神新举措，也是创新深化精神文明建设的新任务。中宣部、中央文明办高度重视网络文明传播志愿者工作，树刚部长、世明主任在多次会议上都强调要加强网络文明志愿者队伍建设，搞好网络文明传播工作。中央文明办组织开展网络文明传播志愿者工作，就是要通过我们扎实有效的工作引导大家做文明网民、办文明网站、创文明环境，凝聚网络文明共识，培育网络文明新风，推动网络道德建设提高到一个新水平，从而为在全社会倡导和践行社会主义核心价值观、营造文明向上的道德风尚创造良好的条件。</w:t>
      </w:r>
    </w:p>
    <w:p>
      <w:pPr>
        <w:ind w:left="0" w:right="0" w:firstLine="560"/>
        <w:spacing w:before="450" w:after="450" w:line="312" w:lineRule="auto"/>
      </w:pPr>
      <w:r>
        <w:rPr>
          <w:rFonts w:ascii="宋体" w:hAnsi="宋体" w:eastAsia="宋体" w:cs="宋体"/>
          <w:color w:val="000"/>
          <w:sz w:val="28"/>
          <w:szCs w:val="28"/>
        </w:rPr>
        <w:t xml:space="preserve">　　__年以来，按照中宣部、中央文明办工作部署，我省采取多项措施，不断强化网络文明传播志愿者工作，组建了一支总人数1万2千余名、骨干志愿者3百余名的网络志愿者队伍。广大网络志愿者们紧紧围绕积极培育和践行社会主义核心价值观，充分利用中国文明网联盟和各级各类新闻网站、知名商业网站和文明网站传播空间，通过博客、微博、qq、论坛及留言发帖等方式，收集整理发布精神文明建设各项重点工作动态、成果和先进典型，组织撰写原创博文和评论文章，积极参与网上讨论，开展了丰富多彩的各类网上主题活动，为传播文明，引领风尚，营造良好网络文化环境做出了积极贡献。但是，我们还要清醒地看到，网络文明传播是一个全新领域，各项工作仍处于萌芽、起步阶段。我省网络文明传播志愿者工作在实际工作中还存在着很多问题，主要表现在各地工作进度不均衡，部分市对工作的重要性和紧迫性认识不到位，缺乏主动性，组织力度不够，考核不落实，引导不到位，结合重点工作不紧密，统筹、协调、策划能力有待提高等，网络文明传播志愿者的整体素质还有待于提高、积极作用还没有得到最大限度的发挥。部分全国文明单位存在网络文明传播志愿者队伍不健全、工作不愿开展、不会开展等问题。这些问题不解决，就会影响网络文明传播引导工作的质量和实效。因此，我们要从战略和全局的高度，充分认识网络文明传播工作的重要性，增强做好网络文明传播工作的责任感和使命感，进一步提高网络文明传播引导能力，为建设经济文化强省提供有力的网络舆论环境。</w:t>
      </w:r>
    </w:p>
    <w:p>
      <w:pPr>
        <w:ind w:left="0" w:right="0" w:firstLine="560"/>
        <w:spacing w:before="450" w:after="450" w:line="312" w:lineRule="auto"/>
      </w:pPr>
      <w:r>
        <w:rPr>
          <w:rFonts w:ascii="宋体" w:hAnsi="宋体" w:eastAsia="宋体" w:cs="宋体"/>
          <w:color w:val="000"/>
          <w:sz w:val="28"/>
          <w:szCs w:val="28"/>
        </w:rPr>
        <w:t xml:space="preserve">&gt;　　二、懂网尽责，就是要明确网络文明传播志愿者面临的任务</w:t>
      </w:r>
    </w:p>
    <w:p>
      <w:pPr>
        <w:ind w:left="0" w:right="0" w:firstLine="560"/>
        <w:spacing w:before="450" w:after="450" w:line="312" w:lineRule="auto"/>
      </w:pPr>
      <w:r>
        <w:rPr>
          <w:rFonts w:ascii="宋体" w:hAnsi="宋体" w:eastAsia="宋体" w:cs="宋体"/>
          <w:color w:val="000"/>
          <w:sz w:val="28"/>
          <w:szCs w:val="28"/>
        </w:rPr>
        <w:t xml:space="preserve">　　网络文明传播引导工作是一项很重要的工作，对网络文明传播志愿者的综合素质要求很高。它要求网络文明传播志愿者既要熟悉网络工作，又要熟悉精神文明建设工作;既要精通业务工作，又要有较强的政治素养;既要收集工作信息，又要努力传播文明;既要关注网下动态，又要关注网上工作;既要有精湛的网络技术，又要具备较高的传播艺术;既要自身积极投身工作，又要带动身边的人广泛参与。我们只有明确任务，不断地加强理论学习、提高业务技能、提高用网能力，才能做到懂网尽责。</w:t>
      </w:r>
    </w:p>
    <w:p>
      <w:pPr>
        <w:ind w:left="0" w:right="0" w:firstLine="560"/>
        <w:spacing w:before="450" w:after="450" w:line="312" w:lineRule="auto"/>
      </w:pPr>
      <w:r>
        <w:rPr>
          <w:rFonts w:ascii="宋体" w:hAnsi="宋体" w:eastAsia="宋体" w:cs="宋体"/>
          <w:color w:val="000"/>
          <w:sz w:val="28"/>
          <w:szCs w:val="28"/>
        </w:rPr>
        <w:t xml:space="preserve">　　网络文明传播志愿者工作已经成为中央文明办的一项重要的常规性的工作。为进一步推动网络文明传播活动扎实开展，中央文明办已将网络文明传播志愿者工作纳入《全国志愿服务工作测评体系》、《全国文明单位测评体系》和《全国城市文明程度指数测评体系》。今年4月，中央文明办制定下发了《网络文明传播志愿者工作考评细则》，决定从今年二季度起，每季度对各市及全国文明单位网络文明传播志愿者工作进行考评。考评项目涵盖了网络文明传播志愿者工作的方方面面，包括组织领导、队伍建设、工作机制、开展活动四个大项、8项指标、20项内容。各项群众性创建活动测评体系的纳入和考评细则的制定，将成为检验各地工作的有效手段，也将成为工作深入开展的有力推手。根据中央文明办的工作要求和网络文明传播的实际，我想网络文明传播志愿者队伍至少要明确三项任务：</w:t>
      </w:r>
    </w:p>
    <w:p>
      <w:pPr>
        <w:ind w:left="0" w:right="0" w:firstLine="560"/>
        <w:spacing w:before="450" w:after="450" w:line="312" w:lineRule="auto"/>
      </w:pPr>
      <w:r>
        <w:rPr>
          <w:rFonts w:ascii="宋体" w:hAnsi="宋体" w:eastAsia="宋体" w:cs="宋体"/>
          <w:color w:val="000"/>
          <w:sz w:val="28"/>
          <w:szCs w:val="28"/>
        </w:rPr>
        <w:t xml:space="preserve">　　一要展示创建成果。开展网络文明传播志愿者工作，着眼点在于“文明”，着力点在于“传播”。各位网络文明传播志愿者要经常关注本地、本单位文明创建工作的动态，积极参与各级文明办组织的各项创建活动，留意收集整理创建情况、先进事迹等资料，定期在网络上编发相关文、图片及音视频材料。山东文明网和我省10个加入全国文明网联盟的市要把文明网作为反映交流精神文明创建工作的重要窗口、文明创建系统学习交流的平台，集中刊播各地精神文明创建工作的进展情况。各位志愿者要踊跃提供图文工作信息，及时、全面展示各地文明创建的工作成果。</w:t>
      </w:r>
    </w:p>
    <w:p>
      <w:pPr>
        <w:ind w:left="0" w:right="0" w:firstLine="560"/>
        <w:spacing w:before="450" w:after="450" w:line="312" w:lineRule="auto"/>
      </w:pPr>
      <w:r>
        <w:rPr>
          <w:rFonts w:ascii="宋体" w:hAnsi="宋体" w:eastAsia="宋体" w:cs="宋体"/>
          <w:color w:val="000"/>
          <w:sz w:val="28"/>
          <w:szCs w:val="28"/>
        </w:rPr>
        <w:t xml:space="preserve">　　二要营造浓厚氛围。开展网络文明传播志愿者工作的对象是广大网民。网络交流的交互式特点要求网络文明传播志愿者必须经常参与网络互动活动。各位网络文明传播志愿者要善于借助各级文明办组织的各种创建活动，善于利用中央、省、市重点新闻网站及各县(市、区)相关网站的博客、微博、论坛等互动阵地，加强与网民的交流沟通，揭露网上不文明行为的危害，形成知荣弃耻、褒荣贬耻、扬荣抑耻的文明理念，在网络上叫响文明创建的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　　三要引领舆论导向。开展网络文明传播志愿者工作的主要目的就是传播先进思想文化和精神文明理念，引领网络道德风尚。各位网络文明传播志愿者要按照社会主义核心价值观的要求，通过撰写重要稿件和评论文章等形式，主动占领阵地，真正掌握网络舆论的主动权，积极传播先进思想文化、精神文明理念和社会主义道德规范，深入开展劝阻网络不文明行为活动，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&gt;　　三、守网有责，就是加强网络文明传播志愿者工作的机制建设</w:t>
      </w:r>
    </w:p>
    <w:p>
      <w:pPr>
        <w:ind w:left="0" w:right="0" w:firstLine="560"/>
        <w:spacing w:before="450" w:after="450" w:line="312" w:lineRule="auto"/>
      </w:pPr>
      <w:r>
        <w:rPr>
          <w:rFonts w:ascii="宋体" w:hAnsi="宋体" w:eastAsia="宋体" w:cs="宋体"/>
          <w:color w:val="000"/>
          <w:sz w:val="28"/>
          <w:szCs w:val="28"/>
        </w:rPr>
        <w:t xml:space="preserve">　　各级文明办和广大网络文明传播志愿者要进一步增强大局意识、政治意识、责任意识，加强领导，强化队伍，健全制度，形成长效机制，确保网络文明传播志愿者工作取得实实在在的成效，不断开创我省网络文明传播工作的新局面。</w:t>
      </w:r>
    </w:p>
    <w:p>
      <w:pPr>
        <w:ind w:left="0" w:right="0" w:firstLine="560"/>
        <w:spacing w:before="450" w:after="450" w:line="312" w:lineRule="auto"/>
      </w:pPr>
      <w:r>
        <w:rPr>
          <w:rFonts w:ascii="宋体" w:hAnsi="宋体" w:eastAsia="宋体" w:cs="宋体"/>
          <w:color w:val="000"/>
          <w:sz w:val="28"/>
          <w:szCs w:val="28"/>
        </w:rPr>
        <w:t xml:space="preserve">　　一要加强组织领导。各市各单位要建立健全网络文明传播工作小组，负责本地本单位的网络文明传播志愿者队伍的组织管理和活动开展。要把网络文明传播工作作为重点工作内容之一，纳入创建工作总体安排和文明城市、文明单位、志愿服务等考评体系，强化责任落实。要充分发挥各级文明单位示范带头作用，除按中央文明办要求，为所属全国文明单位在中国文明网全国网络文明传播信息管理系统开通建立账号外，各地市级以上文明单位都要尽快开通建立。要及时收集、统计志愿者网络文明传播工作情况，建立工作提示发布制度，根据中国文明网工作提示，及时编发布置工作任务。</w:t>
      </w:r>
    </w:p>
    <w:p>
      <w:pPr>
        <w:ind w:left="0" w:right="0" w:firstLine="560"/>
        <w:spacing w:before="450" w:after="450" w:line="312" w:lineRule="auto"/>
      </w:pPr>
      <w:r>
        <w:rPr>
          <w:rFonts w:ascii="宋体" w:hAnsi="宋体" w:eastAsia="宋体" w:cs="宋体"/>
          <w:color w:val="000"/>
          <w:sz w:val="28"/>
          <w:szCs w:val="28"/>
        </w:rPr>
        <w:t xml:space="preserve">　　二要加强业务指导。要进一步做好中国文明网联盟网站建设，充分利用这个网络文明传播日常工作平台，推介展示本地本单位精神文明建设领域的新鲜经验和生动做法。要积极开展网络文明传播培训，加大网络志愿者传播技术运用和精神文明建设工作业务培训力度。要创新工作方法，定期组织交流，实现信息资源共享，不断为网络文明传播摸索路子、积累经验。要鼓励和引导各级文明单位开通官方微博，推动打造网络文明传播志愿者特色团队。要加强与志愿者所在单位沟通协调，努力为志愿者开展工作创造良好的条件。</w:t>
      </w:r>
    </w:p>
    <w:p>
      <w:pPr>
        <w:ind w:left="0" w:right="0" w:firstLine="560"/>
        <w:spacing w:before="450" w:after="450" w:line="312" w:lineRule="auto"/>
      </w:pPr>
      <w:r>
        <w:rPr>
          <w:rFonts w:ascii="宋体" w:hAnsi="宋体" w:eastAsia="宋体" w:cs="宋体"/>
          <w:color w:val="000"/>
          <w:sz w:val="28"/>
          <w:szCs w:val="28"/>
        </w:rPr>
        <w:t xml:space="preserve">　　三要加强制度建设。要建立长效考评机制，加强网络文明传播志愿者工作的督促指导，严格按照测评体系和考核细则，对志愿者及所在单位进行项目化考核并纳入年度工作考评。要完善激励制度，定期评选优秀网络文明传播志愿者、优秀网络文明传播志愿者博客(文章)、网络文明传播优秀组织单位，推荐适时召开网络文明传播座谈会或总结表彰会，交流工作经验，表彰先进典型。</w:t>
      </w:r>
    </w:p>
    <w:p>
      <w:pPr>
        <w:ind w:left="0" w:right="0" w:firstLine="560"/>
        <w:spacing w:before="450" w:after="450" w:line="312" w:lineRule="auto"/>
      </w:pPr>
      <w:r>
        <w:rPr>
          <w:rFonts w:ascii="宋体" w:hAnsi="宋体" w:eastAsia="宋体" w:cs="宋体"/>
          <w:color w:val="000"/>
          <w:sz w:val="28"/>
          <w:szCs w:val="28"/>
        </w:rPr>
        <w:t xml:space="preserve">　　这次培训只有一天半的时间，时间紧、任务重、内容多，希望大家珍惜这次学习机会，力争在思想政治、业务知识、传播技能等方面有一个较大提高。同时，要发挥好网上文明传播的排头兵作用，努力做好表率，不断吸引动员更多的志愿者融入到这个文明传播群体，为营造网络文明新风、提高社会文明程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2025-08-10T18:56:56+08:00</dcterms:created>
  <dcterms:modified xsi:type="dcterms:W3CDTF">2025-08-10T18:56:56+08:00</dcterms:modified>
</cp:coreProperties>
</file>

<file path=docProps/custom.xml><?xml version="1.0" encoding="utf-8"?>
<Properties xmlns="http://schemas.openxmlformats.org/officeDocument/2006/custom-properties" xmlns:vt="http://schemas.openxmlformats.org/officeDocument/2006/docPropsVTypes"/>
</file>