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妇女节领导讲话稿</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妇女节领导讲话稿【一】　　尊敬的各位女同胞、姐妹们：大家上午好!　　伟大的节日，百年三八，今天我们又迎来全世界妇女共同的节日——“三八”国际劳动妇女节。在这里我谨代表学校行政向你们致以节日的问候和良好的祝福!　　作为女性，你们比男同胞有着更...</w:t>
      </w:r>
    </w:p>
    <w:p>
      <w:pPr>
        <w:ind w:left="0" w:right="0" w:firstLine="560"/>
        <w:spacing w:before="450" w:after="450" w:line="312" w:lineRule="auto"/>
      </w:pPr>
      <w:r>
        <w:rPr>
          <w:rFonts w:ascii="宋体" w:hAnsi="宋体" w:eastAsia="宋体" w:cs="宋体"/>
          <w:color w:val="000"/>
          <w:sz w:val="28"/>
          <w:szCs w:val="28"/>
        </w:rPr>
        <w:t xml:space="preserve">妇女节领导讲话稿【一】</w:t>
      </w:r>
    </w:p>
    <w:p>
      <w:pPr>
        <w:ind w:left="0" w:right="0" w:firstLine="560"/>
        <w:spacing w:before="450" w:after="450" w:line="312" w:lineRule="auto"/>
      </w:pPr>
      <w:r>
        <w:rPr>
          <w:rFonts w:ascii="宋体" w:hAnsi="宋体" w:eastAsia="宋体" w:cs="宋体"/>
          <w:color w:val="000"/>
          <w:sz w:val="28"/>
          <w:szCs w:val="28"/>
        </w:rPr>
        <w:t xml:space="preserve">　　尊敬的各位女同胞、姐妹们：大家上午好!</w:t>
      </w:r>
    </w:p>
    <w:p>
      <w:pPr>
        <w:ind w:left="0" w:right="0" w:firstLine="560"/>
        <w:spacing w:before="450" w:after="450" w:line="312" w:lineRule="auto"/>
      </w:pPr>
      <w:r>
        <w:rPr>
          <w:rFonts w:ascii="宋体" w:hAnsi="宋体" w:eastAsia="宋体" w:cs="宋体"/>
          <w:color w:val="000"/>
          <w:sz w:val="28"/>
          <w:szCs w:val="28"/>
        </w:rPr>
        <w:t xml:space="preserve">　　伟大的节日，百年三八，今天我们又迎来全世界妇女共同的节日——“三八”国际劳动妇女节。在这里我谨代表学校行政向你们致以节日的问候和良好的祝福!</w:t>
      </w:r>
    </w:p>
    <w:p>
      <w:pPr>
        <w:ind w:left="0" w:right="0" w:firstLine="560"/>
        <w:spacing w:before="450" w:after="450" w:line="312" w:lineRule="auto"/>
      </w:pPr>
      <w:r>
        <w:rPr>
          <w:rFonts w:ascii="宋体" w:hAnsi="宋体" w:eastAsia="宋体" w:cs="宋体"/>
          <w:color w:val="000"/>
          <w:sz w:val="28"/>
          <w:szCs w:val="28"/>
        </w:rPr>
        <w:t xml:space="preserve">　　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精神积极投身于学校的各项工作之中，你们爱岗敬业、埋头苦干、求真务实，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　　今天，除向全体女同胞表示崇高的敬意外，还借此机会，给我们女同胞提三点希望。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　　一是希望广大女同胞不断加强学习，努力提高自身的专业素质。加强教学技能的提高，优化自己的知识结构。要积极向先进老师学习，学习她们解放思想、与时俱进的创新精神，学习她们敢为人先、争当第一的精神，努力使自己成为自尊、自爱、自信、自立、自强的新时代女性。</w:t>
      </w:r>
    </w:p>
    <w:p>
      <w:pPr>
        <w:ind w:left="0" w:right="0" w:firstLine="560"/>
        <w:spacing w:before="450" w:after="450" w:line="312" w:lineRule="auto"/>
      </w:pPr>
      <w:r>
        <w:rPr>
          <w:rFonts w:ascii="宋体" w:hAnsi="宋体" w:eastAsia="宋体" w:cs="宋体"/>
          <w:color w:val="000"/>
          <w:sz w:val="28"/>
          <w:szCs w:val="28"/>
        </w:rPr>
        <w:t xml:space="preserve">　　二是希望广大女同胞要树立“学校是我家，一切工作靠大家”的思想。进一步增强自我发展意识和自主参与意识，以能力论高低，以贡献求地位，以作为求发展。要紧紧围绕学校这个大家庭，结合自己的实际，进一步焕发教学工作热情，始终保持奋发有为、昂扬向上的精神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　　三是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的家庭关系，营造学校良好的师风、教风而不懈努力。</w:t>
      </w:r>
    </w:p>
    <w:p>
      <w:pPr>
        <w:ind w:left="0" w:right="0" w:firstLine="560"/>
        <w:spacing w:before="450" w:after="450" w:line="312" w:lineRule="auto"/>
      </w:pPr>
      <w:r>
        <w:rPr>
          <w:rFonts w:ascii="宋体" w:hAnsi="宋体" w:eastAsia="宋体" w:cs="宋体"/>
          <w:color w:val="000"/>
          <w:sz w:val="28"/>
          <w:szCs w:val="28"/>
        </w:rPr>
        <w:t xml:space="preserve">　　各位女同胞，让我们在新的一年里，充分发扬你们“自尊、自爱、自信、自立、自强”的巾帼精神，在家庭、在学校工作中找到自己的位置，在拼搏中实现自我的价值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　　最后，我强烈呼吁：让我们男同胞，为今天的女人喝彩，为三月的女人高歌，为新时代的女性热情的鼓掌，让她们扬起爱的风帆，驶进爱的港湾，守望爱的家园，收获爱的果实。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　　衷心祝愿各位女同胞、姐妹们节日快乐、心想事成、家庭和睦、工作顺利!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妇女节领导讲话稿【二】</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春天的脚步，“三八”国际劳动妇女节105周年已经来到我们身边，今天我们学校全体后勤女教职工在这里欢聚一堂，庆祝我们自己的节日，在此，我代表学校领导、全体男同胞们、全体前勤老师向您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　　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　　我们曙光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实为上得厅堂、下得厨房的贤妻良母;你们舍小家，顾大家，起早贪黑，默默无闻、任劳任怨，你们在后勤管理和后勤服务的竞争中，忙后勤，忙服务，经常忘记了自己孩子。家人病了，顾不上去照顾，而自己负责的学生病了，却比自己的孩子病了还着急，送医院，垫药费，端茶送水，问寒问暖，无微不至，你们“未等日出就已而作，日落了还在灯下缝缝补补”，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我代表学校董事会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　　妇女能顶半边天，可在曙光，我们的女性却顶大半边天，30个后勤职工中，女职工就有18个，占60% ,作为一所拥有将近1400名学生学校，曙光的发展，离不开你们，没有你们的团结务实，没有你们的拼搏进取就没有曙光发展的今天，没有，只有更好，曙光要在新的发展大潮中立于不败之地，要向全县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　　下面我对全体女教工提出几点建议：</w:t>
      </w:r>
    </w:p>
    <w:p>
      <w:pPr>
        <w:ind w:left="0" w:right="0" w:firstLine="560"/>
        <w:spacing w:before="450" w:after="450" w:line="312" w:lineRule="auto"/>
      </w:pPr>
      <w:r>
        <w:rPr>
          <w:rFonts w:ascii="宋体" w:hAnsi="宋体" w:eastAsia="宋体" w:cs="宋体"/>
          <w:color w:val="000"/>
          <w:sz w:val="28"/>
          <w:szCs w:val="28"/>
        </w:rPr>
        <w:t xml:space="preserve">　　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　　其二、多思考，做有思想的新时代女性。有思想的女性身上到处闪现着睿智的光芒。有思想的女性有完整独立的人格，直面现实，独当一面。有思想的女后勤教职工更是学生的偶像，其独特的服务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　　其三、多锻炼，做有智慧的新时代女性。女教师尤其是年轻的女教师要有出人头地的勇气，要勇于参加学校的各项活动，积极投身于教育教学科研工作，增长见识，锻炼能力，走出服务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　　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服务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　　妇女节领导讲话稿【三】</w:t>
      </w:r>
    </w:p>
    <w:p>
      <w:pPr>
        <w:ind w:left="0" w:right="0" w:firstLine="560"/>
        <w:spacing w:before="450" w:after="450" w:line="312" w:lineRule="auto"/>
      </w:pPr>
      <w:r>
        <w:rPr>
          <w:rFonts w:ascii="宋体" w:hAnsi="宋体" w:eastAsia="宋体" w:cs="宋体"/>
          <w:color w:val="000"/>
          <w:sz w:val="28"/>
          <w:szCs w:val="28"/>
        </w:rPr>
        <w:t xml:space="preserve">　　各位领导、女士们、同志们：</w:t>
      </w:r>
    </w:p>
    <w:p>
      <w:pPr>
        <w:ind w:left="0" w:right="0" w:firstLine="560"/>
        <w:spacing w:before="450" w:after="450" w:line="312" w:lineRule="auto"/>
      </w:pPr>
      <w:r>
        <w:rPr>
          <w:rFonts w:ascii="宋体" w:hAnsi="宋体" w:eastAsia="宋体" w:cs="宋体"/>
          <w:color w:val="000"/>
          <w:sz w:val="28"/>
          <w:szCs w:val="28"/>
        </w:rPr>
        <w:t xml:space="preserve">　　在国际劳动妇女节来临之际，我们在这里隆重召开庆祝“三八”妇女节暨“三八”红旗手表彰大会，在此，我代表集团领导班子向受到表彰的优秀女职工代表表示热烈的祝贺!向为集团发展作出突出贡献的妇女同志们致以节日的祝贺和诚挚的问候!祝大家节日快乐、家庭幸福!</w:t>
      </w:r>
    </w:p>
    <w:p>
      <w:pPr>
        <w:ind w:left="0" w:right="0" w:firstLine="560"/>
        <w:spacing w:before="450" w:after="450" w:line="312" w:lineRule="auto"/>
      </w:pPr>
      <w:r>
        <w:rPr>
          <w:rFonts w:ascii="宋体" w:hAnsi="宋体" w:eastAsia="宋体" w:cs="宋体"/>
          <w:color w:val="000"/>
          <w:sz w:val="28"/>
          <w:szCs w:val="28"/>
        </w:rPr>
        <w:t xml:space="preserve">　　今天，我们集团召开这次“三八”妇女节表彰大会，既是一次庆祝节日、总结成绩、表彰先进的大会，又是一次在新形势下继续号召广大女职工投身企业发展，不断开创女职工工作新局面，创新企业文化建设的动员会。这次受到表彰的“三八”红旗手是集团370多名女职工的杰出代表，她们在多年的工作中，刻苦学习业务知识，不断提升业务素质，爱岗敬业，无私奉献，工作成绩突出，发挥出了女职工“半边天”的作用，成为集团广大女职工学习的榜样和追赶的标兵。</w:t>
      </w:r>
    </w:p>
    <w:p>
      <w:pPr>
        <w:ind w:left="0" w:right="0" w:firstLine="560"/>
        <w:spacing w:before="450" w:after="450" w:line="312" w:lineRule="auto"/>
      </w:pPr>
      <w:r>
        <w:rPr>
          <w:rFonts w:ascii="宋体" w:hAnsi="宋体" w:eastAsia="宋体" w:cs="宋体"/>
          <w:color w:val="000"/>
          <w:sz w:val="28"/>
          <w:szCs w:val="28"/>
        </w:rPr>
        <w:t xml:space="preserve">　　回顾集团20多年来的发展历程，广大女职工积极投身企业发展建设，为集团健康快速发展做出了重要贡献。特别是刚刚过去的一年，面对复杂多变的经济形势，集团广大女职工顾全大局、扎实工作、努力奋战在各条战线上，为集团战胜危机影响做出了突出贡献。在紧张忙碌的生产一线，大家脚踏实地，埋头苦干;在工作繁重的后勤科室，大家兢兢业业，恪尽职守;在工作之余的闲暇，大家相夫教子，尽显关爱。大家以饱满的工作热情、无私的奉献精神、突出的工作能力、骄人的工作成绩，彰显了新时代女性的风采，撑起了新龙集团的“半边天”。</w:t>
      </w:r>
    </w:p>
    <w:p>
      <w:pPr>
        <w:ind w:left="0" w:right="0" w:firstLine="560"/>
        <w:spacing w:before="450" w:after="450" w:line="312" w:lineRule="auto"/>
      </w:pPr>
      <w:r>
        <w:rPr>
          <w:rFonts w:ascii="宋体" w:hAnsi="宋体" w:eastAsia="宋体" w:cs="宋体"/>
          <w:color w:val="000"/>
          <w:sz w:val="28"/>
          <w:szCs w:val="28"/>
        </w:rPr>
        <w:t xml:space="preserve">　　202_年是集团转板上市的冲刺年、转调发展的攻坚年、内部管理的提升年，是建厂27年来最关键、最光荣、最不平凡、最有意义的一年，我们应该抓住机遇，只争朝夕，工作中以“从严、从细、从实”的标准要求自己，不断学习业务，学习技术、学习科学知识，提高个人综合素质，努力成长为勇于创新、敢挑重担的知识型女职工，为创建学习型企业贡献力量。为此，我对大家提三点希望：</w:t>
      </w:r>
    </w:p>
    <w:p>
      <w:pPr>
        <w:ind w:left="0" w:right="0" w:firstLine="560"/>
        <w:spacing w:before="450" w:after="450" w:line="312" w:lineRule="auto"/>
      </w:pPr>
      <w:r>
        <w:rPr>
          <w:rFonts w:ascii="宋体" w:hAnsi="宋体" w:eastAsia="宋体" w:cs="宋体"/>
          <w:color w:val="000"/>
          <w:sz w:val="28"/>
          <w:szCs w:val="28"/>
        </w:rPr>
        <w:t xml:space="preserve">　　一是要勇做勤奋学习的新女性。知识就是力量，知识就是财富，希望广大女职工继续发扬自尊、自信、自立、自强的精神，立足本职岗位，自觉学习、善于学习、勤奋学习，提高实践能力和创新能力，成为适应现代企业发展的优秀人才。</w:t>
      </w:r>
    </w:p>
    <w:p>
      <w:pPr>
        <w:ind w:left="0" w:right="0" w:firstLine="560"/>
        <w:spacing w:before="450" w:after="450" w:line="312" w:lineRule="auto"/>
      </w:pPr>
      <w:r>
        <w:rPr>
          <w:rFonts w:ascii="宋体" w:hAnsi="宋体" w:eastAsia="宋体" w:cs="宋体"/>
          <w:color w:val="000"/>
          <w:sz w:val="28"/>
          <w:szCs w:val="28"/>
        </w:rPr>
        <w:t xml:space="preserve">　　二是要勇做奋发有为的新女性。在过去的工作中，广大女职工让我们看到了“巾帼不让须眉”的气度，在各自的岗位上做出了不平凡的业绩。在今后的工作中，广大女职工要把理想抱负与工作实践结合起来，充分发挥自己的聪明才智，为集团公司发展做出更大的贡献。</w:t>
      </w:r>
    </w:p>
    <w:p>
      <w:pPr>
        <w:ind w:left="0" w:right="0" w:firstLine="560"/>
        <w:spacing w:before="450" w:after="450" w:line="312" w:lineRule="auto"/>
      </w:pPr>
      <w:r>
        <w:rPr>
          <w:rFonts w:ascii="宋体" w:hAnsi="宋体" w:eastAsia="宋体" w:cs="宋体"/>
          <w:color w:val="000"/>
          <w:sz w:val="28"/>
          <w:szCs w:val="28"/>
        </w:rPr>
        <w:t xml:space="preserve">　　三是要勇做倡导文明的新女性。在生产工作中，广大女职工要认真遵守职业道德，争做遵章守纪的模范;在家庭生活中，更多地承担起家庭的责任，用温暖呵护家庭的幸福和美满，当好贤内助，努力建立平等互爱的夫妻关系，相互爱护的亲子关系，团结和睦的婆媳关系，为建设“和谐新龙”贡献力量。</w:t>
      </w:r>
    </w:p>
    <w:p>
      <w:pPr>
        <w:ind w:left="0" w:right="0" w:firstLine="560"/>
        <w:spacing w:before="450" w:after="450" w:line="312" w:lineRule="auto"/>
      </w:pPr>
      <w:r>
        <w:rPr>
          <w:rFonts w:ascii="宋体" w:hAnsi="宋体" w:eastAsia="宋体" w:cs="宋体"/>
          <w:color w:val="000"/>
          <w:sz w:val="28"/>
          <w:szCs w:val="28"/>
        </w:rPr>
        <w:t xml:space="preserve">　　同志们，今天我们表彰的“三八”红旗手只是优秀女职工的代表，还有许多工作比较突出的女职工由于名额限制没有受到表彰。希望受到表彰的同志珍惜荣誉、再接再厉，没有受到表彰的同志正确对待、正确理解，大家都要以这次会议为新的起点，鼓足干劲、努力工作，再创新业、再立新功。</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艰巨而光荣，希望大家在集团领导的带领下，振奋精神，开拓进取，不断开创新局面，努力创造新业绩，充分发挥“半边天”的作用，与集团同发展，同进步，为开创集团各项工作新局面而努力奋斗!</w:t>
      </w:r>
    </w:p>
    <w:p>
      <w:pPr>
        <w:ind w:left="0" w:right="0" w:firstLine="560"/>
        <w:spacing w:before="450" w:after="450" w:line="312" w:lineRule="auto"/>
      </w:pPr>
      <w:r>
        <w:rPr>
          <w:rFonts w:ascii="宋体" w:hAnsi="宋体" w:eastAsia="宋体" w:cs="宋体"/>
          <w:color w:val="000"/>
          <w:sz w:val="28"/>
          <w:szCs w:val="28"/>
        </w:rPr>
        <w:t xml:space="preserve">　　最后，再次祝集团全体女同志们身体健康!工作顺利!节日愉快!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2025-05-02T15:53:51+08:00</dcterms:created>
  <dcterms:modified xsi:type="dcterms:W3CDTF">2025-05-02T15:53:51+08:00</dcterms:modified>
</cp:coreProperties>
</file>

<file path=docProps/custom.xml><?xml version="1.0" encoding="utf-8"?>
<Properties xmlns="http://schemas.openxmlformats.org/officeDocument/2006/custom-properties" xmlns:vt="http://schemas.openxmlformats.org/officeDocument/2006/docPropsVTypes"/>
</file>