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关于学党史强信念跟党走团员发言稿【三篇】</w:t>
      </w:r>
      <w:bookmarkEnd w:id="1"/>
    </w:p>
    <w:p>
      <w:pPr>
        <w:jc w:val="center"/>
        <w:spacing w:before="0" w:after="450"/>
      </w:pPr>
      <w:r>
        <w:rPr>
          <w:rFonts w:ascii="Arial" w:hAnsi="Arial" w:eastAsia="Arial" w:cs="Arial"/>
          <w:color w:val="999999"/>
          <w:sz w:val="20"/>
          <w:szCs w:val="20"/>
        </w:rPr>
        <w:t xml:space="preserve">来源：网络  作者：独酌月影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团员，以下简称共产主义青年团团员，是中国共产党的助手和后备力量。指按照《中国共产主义青年团章程》规定的加入中国共产主义青年团的条件和程序，经批准加入中国共产主义青年团的中国共产主义青年。 以下是为大家整理的关于学党史强信念...</w:t>
      </w:r>
    </w:p>
    <w:p>
      <w:pPr>
        <w:ind w:left="0" w:right="0" w:firstLine="560"/>
        <w:spacing w:before="450" w:after="450" w:line="312" w:lineRule="auto"/>
      </w:pPr>
      <w:r>
        <w:rPr>
          <w:rFonts w:ascii="宋体" w:hAnsi="宋体" w:eastAsia="宋体" w:cs="宋体"/>
          <w:color w:val="000"/>
          <w:sz w:val="28"/>
          <w:szCs w:val="28"/>
        </w:rPr>
        <w:t xml:space="preserve">中国共产主义青年团团员，以下简称共产主义青年团团员，是中国共产党的助手和后备力量。指按照《中国共产主义青年团章程》规定的加入中国共产主义青年团的条件和程序，经批准加入中国共产主义青年团的中国共产主义青年。 以下是为大家整理的关于学党史强信念跟党走团员发言稿的文章3篇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【篇一】学党史强信念跟党走团员发言稿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播下一颗爱国爱党的“种子”，绽放一朵努力奋斗的“花儿”，长成一棵枝繁叶茂的“大树”，永远跟党走，奋进新征程。</w:t>
      </w:r>
    </w:p>
    <w:p>
      <w:pPr>
        <w:ind w:left="0" w:right="0" w:firstLine="560"/>
        <w:spacing w:before="450" w:after="450" w:line="312" w:lineRule="auto"/>
      </w:pPr>
      <w:r>
        <w:rPr>
          <w:rFonts w:ascii="宋体" w:hAnsi="宋体" w:eastAsia="宋体" w:cs="宋体"/>
          <w:color w:val="000"/>
          <w:sz w:val="28"/>
          <w:szCs w:val="28"/>
        </w:rPr>
        <w:t xml:space="preserve">　　播下一颗爱国爱党的“种子”。心之所系、情之所归，永远跟党走，是人民群众对国对党心灵上的认同感和情感上的归属感，每一个人心中都有一颗爱国爱党的“种子”。爱国爱党，是无数中华儿女奋斗情感的“生动注脚”，是无数革命先烈舍生取义的“动力之源”。“修身齐家治国平天下”“天下兴亡、匹夫有责”，一句句铮铮爱国誓言，一个个伟岸形象彰显着仁人志士的爱国之心。回首百年党史，“爱国”一直不曾缺席，“爱党”更是贯穿始终，从江南水乡到雪域高原，从田间地头到生产一线，亿万中华儿女用自己质朴的语言、朴实的行动，诠释着那一颗颗爱国爱党之心，广袤华夏大地处处唱响爱国爱党之歌。永远跟党走，就是要将爱国爱党的“种子”播撒在祖国的每一个地方，让爱国精神、爱党情怀在每一个人的心灵深处牢牢扎根、成长！</w:t>
      </w:r>
    </w:p>
    <w:p>
      <w:pPr>
        <w:ind w:left="0" w:right="0" w:firstLine="560"/>
        <w:spacing w:before="450" w:after="450" w:line="312" w:lineRule="auto"/>
      </w:pPr>
      <w:r>
        <w:rPr>
          <w:rFonts w:ascii="宋体" w:hAnsi="宋体" w:eastAsia="宋体" w:cs="宋体"/>
          <w:color w:val="000"/>
          <w:sz w:val="28"/>
          <w:szCs w:val="28"/>
        </w:rPr>
        <w:t xml:space="preserve">　　绽放一朵努力奋斗的“花儿”。征途漫漫，惟有奋斗；梦想成真，惟有实干。中华民族是从艰难困苦中走过来的，但是一切苦难和艰险都不能压弯中华民族的脊梁。“坚韧不屈”与“拼搏奋斗”，正是共产党人带领人民群众取得一切胜利的精神底气。正是有这份奋斗精神，每一次面对不可逾越的“高山”，我们都会凝聚起坚不可摧的强大力量，这份力量，让我们在前进的道路中打破了黑暗的“枷锁”，突破了发展的“瓶颈”，战胜了贫困的“桎梏”，取得了一个又一个彪炳史册的历史成就。这份力量，让我们走过黑暗走向光明，从弱小走向强大，从苦难走向幸福！永远跟党走，就是要将对党最纯粹、最深厚的“爱”融入拼搏奋斗之中，融入攻坚克难之中，融入奉献付出之中。在前行道路上，愿每一个人都用行动绽放一朵努力奋斗的“花儿”，用实干书写辉煌，用奋斗实现梦想，为奏响下一个一百年的“奋进强音”凝聚起大的力量！</w:t>
      </w:r>
    </w:p>
    <w:p>
      <w:pPr>
        <w:ind w:left="0" w:right="0" w:firstLine="560"/>
        <w:spacing w:before="450" w:after="450" w:line="312" w:lineRule="auto"/>
      </w:pPr>
      <w:r>
        <w:rPr>
          <w:rFonts w:ascii="宋体" w:hAnsi="宋体" w:eastAsia="宋体" w:cs="宋体"/>
          <w:color w:val="000"/>
          <w:sz w:val="28"/>
          <w:szCs w:val="28"/>
        </w:rPr>
        <w:t xml:space="preserve">　　浇灌一棵枝繁叶茂的“大树”。从1921年到20_年，经历了百年风雨，昔日那一棵小小“幼苗”已经长成了今天的“参天大树”。我们亲爱的党，走过了百年时光征程，回顾一路走来的艰辛与坎坷，深知今天的成就凝聚着无数人的心血与汗水。伟大的中国共产党，正如那一棵参天大树，根植于人民的厚实“沃土”之中，以奉献和奋斗为“养料”，为中华儿女遮风挡雨。这棵“大树”，历经沧桑而初心不改，饱经风霜而本色依旧，让我们在春天感受生命的气息，在夏天感受成长的快乐，在秋天收获丰收的喜悦，在冬天种下无限的希望。永远跟党走，是我们前行的不变“航标”，更是人民心中的大声“呐喊”，永远跟党走，就是要在思想上爱党，在奋斗中为党，在行动上敬党，以永不懈怠的精神状态和一往无前的奋斗姿态为“大树”浇灌“肥料”和“养分”，我们坚信，那棵大树，一定会叶更绿、枝更茂、树更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【篇二】学党史强信念跟党走团员发言稿</w:t>
      </w:r>
    </w:p>
    <w:p>
      <w:pPr>
        <w:ind w:left="0" w:right="0" w:firstLine="560"/>
        <w:spacing w:before="450" w:after="450" w:line="312" w:lineRule="auto"/>
      </w:pPr>
      <w:r>
        <w:rPr>
          <w:rFonts w:ascii="宋体" w:hAnsi="宋体" w:eastAsia="宋体" w:cs="宋体"/>
          <w:color w:val="000"/>
          <w:sz w:val="28"/>
          <w:szCs w:val="28"/>
        </w:rPr>
        <w:t xml:space="preserve">　　学党史强信念跟党走，值此建党百年之际，我们要学习党史增强理想信念永远跟党走，继承发扬党的优良传统。作为基层项目的团支书，我们要学习党联系群众的历史，全心全意为人民服务的初心，牢固树立为生产一线的服务意识，了解青年员工的生活、学习、工作的需求及困难。配合做好项目工会工作，让员工们“吃饱、吃好、住好、有个愉悦的工作环境”；让员工在项目中找到展示自我的平台、体现自我的价值，感受到项目大家庭的温暖；同时树立起良好的企业形象，让员工作为中建人感到自豪。</w:t>
      </w:r>
    </w:p>
    <w:p>
      <w:pPr>
        <w:ind w:left="0" w:right="0" w:firstLine="560"/>
        <w:spacing w:before="450" w:after="450" w:line="312" w:lineRule="auto"/>
      </w:pPr>
      <w:r>
        <w:rPr>
          <w:rFonts w:ascii="黑体" w:hAnsi="黑体" w:eastAsia="黑体" w:cs="黑体"/>
          <w:color w:val="000000"/>
          <w:sz w:val="36"/>
          <w:szCs w:val="36"/>
          <w:b w:val="1"/>
          <w:bCs w:val="1"/>
        </w:rPr>
        <w:t xml:space="preserve">【篇三】学党史强信念跟党走团员发言稿</w:t>
      </w:r>
    </w:p>
    <w:p>
      <w:pPr>
        <w:ind w:left="0" w:right="0" w:firstLine="560"/>
        <w:spacing w:before="450" w:after="450" w:line="312" w:lineRule="auto"/>
      </w:pPr>
      <w:r>
        <w:rPr>
          <w:rFonts w:ascii="宋体" w:hAnsi="宋体" w:eastAsia="宋体" w:cs="宋体"/>
          <w:color w:val="000"/>
          <w:sz w:val="28"/>
          <w:szCs w:val="28"/>
        </w:rPr>
        <w:t xml:space="preserve">　　各位尊敬的评委、亲爱的观众朋友们：</w:t>
      </w:r>
    </w:p>
    <w:p>
      <w:pPr>
        <w:ind w:left="0" w:right="0" w:firstLine="560"/>
        <w:spacing w:before="450" w:after="450" w:line="312" w:lineRule="auto"/>
      </w:pPr>
      <w:r>
        <w:rPr>
          <w:rFonts w:ascii="宋体" w:hAnsi="宋体" w:eastAsia="宋体" w:cs="宋体"/>
          <w:color w:val="000"/>
          <w:sz w:val="28"/>
          <w:szCs w:val="28"/>
        </w:rPr>
        <w:t xml:space="preserve">　　大家上午好!我是来自xx镇的选手邓艺，我今天的演讲题目是《高举旗帜跟党走，建设宜居新xx》。</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91年的风雨历程。91年来，中国共产党带领中国人民，推翻了“三座大山”，实现了民族独立和人民解放;带领中国人民完成了社会主义改造，开启了社会主义现代化建设;带领中国走进改革开放的新时代，走上民族复兴的伟大道路。历史一次又一次证明：中国共产党是伟大的、光荣的、正确的党;只有共产党才能救中国，只有共产党才能发展中国。</w:t>
      </w:r>
    </w:p>
    <w:p>
      <w:pPr>
        <w:ind w:left="0" w:right="0" w:firstLine="560"/>
        <w:spacing w:before="450" w:after="450" w:line="312" w:lineRule="auto"/>
      </w:pPr>
      <w:r>
        <w:rPr>
          <w:rFonts w:ascii="宋体" w:hAnsi="宋体" w:eastAsia="宋体" w:cs="宋体"/>
          <w:color w:val="000"/>
          <w:sz w:val="28"/>
          <w:szCs w:val="28"/>
        </w:rPr>
        <w:t xml:space="preserve">　　今天，当我们坐在窗明几净的办公室，当我们走在繁华宽广的街道上，当我们十四万万同胞的声音得以在世界上回响，我们不能忘怀。九十一年前，有那么一群勇敢的人们，在半殖民地半封建的中国，在重重封锁下，悄悄的如雨后破竹成长于中国的大地，星星之火终成燎原之势，照亮中国大地。有那么一个战斗的堡垒，心怀天下苍生、浴血奋战，与劳苦大众同呼吸、共命运，为拯救水深火热中的中国人民抛头颅、洒热血，抛弃一切只为群众翻身。有那么一个人民的政党，始终坚持实事求是的思想路线，始终坚持艰苦奋斗的优良作风，与时俱进，开拓创新，不断开创着改革开放和社会主义现代化建设的新局面，带领中国人民过上了小康生活。中国共产党的历史是“一部蕴含和体现马列主义、毛泽东思想和邓小平理论的活生生的教科书”。</w:t>
      </w:r>
    </w:p>
    <w:p>
      <w:pPr>
        <w:ind w:left="0" w:right="0" w:firstLine="560"/>
        <w:spacing w:before="450" w:after="450" w:line="312" w:lineRule="auto"/>
      </w:pPr>
      <w:r>
        <w:rPr>
          <w:rFonts w:ascii="宋体" w:hAnsi="宋体" w:eastAsia="宋体" w:cs="宋体"/>
          <w:color w:val="000"/>
          <w:sz w:val="28"/>
          <w:szCs w:val="28"/>
        </w:rPr>
        <w:t xml:space="preserve">　　今天的中国共产党，作为一支优秀的政党，不断吐故纳新，从群众中来，到群众中去，与人民群众保持着血肉联系，扎根人民，保持了强大的生命力。作为一名有着四年党龄的中共党员，我深深知道学党史、知党情、跟党走的重要性。学党史，让我们从历史这面映照现实的镜子中认真学习，潜心研究，善于思考，注意从中学党性修养、宝贵经验、光荣传统、优良作风，真正做到学有所知、学有所悟、学有所获、学有所用。知党情，要求我们以宽广的视野、理性的思考和科学的分析，面对和引导今天的现实生活、社会存在，正确把握基本国情，深刻理解中国共产党，培养厚重的历史感和鲜明的时代性。跟党走，更要要坚定信仰明方向、肩负使命建新功、创先争优作表率。</w:t>
      </w:r>
    </w:p>
    <w:p>
      <w:pPr>
        <w:ind w:left="0" w:right="0" w:firstLine="560"/>
        <w:spacing w:before="450" w:after="450" w:line="312" w:lineRule="auto"/>
      </w:pPr>
      <w:r>
        <w:rPr>
          <w:rFonts w:ascii="宋体" w:hAnsi="宋体" w:eastAsia="宋体" w:cs="宋体"/>
          <w:color w:val="000"/>
          <w:sz w:val="28"/>
          <w:szCs w:val="28"/>
        </w:rPr>
        <w:t xml:space="preserve">　　去年，我作为一名选调生，被组织上安排到xx工作。xx是黄冈市最大的农村乡镇，xx镇党委是全国先进基层党组织。近年来，xx镇党委政府带领xx人民在建设“全省社会主义新农村建设示范镇、鄂东宜居小城市、武穴区域副中心”的伟大实践中一路高歌，创造了辉煌业绩。xx城乡面貌日新月异，xx经济发展蒸蒸日上，xx人民生活和谐幸福。设计别致的住宅楼，装潢考究的小别墅、高标准建设的振兴大道示范街、漂亮宽阔的xx广场、文化广场、正在建设的xx文化活动中心和登高山公园……，惊人的巨变在向人们诉说着在党领导下的千年古镇正在经历一场深刻的历史嬗变。作为一名中国共产党党员，我为此感到骄傲与自豪。作为一名中国共产党党员，我更加坚定了跟党走、创伟业的理想信念。</w:t>
      </w:r>
    </w:p>
    <w:p>
      <w:pPr>
        <w:ind w:left="0" w:right="0" w:firstLine="560"/>
        <w:spacing w:before="450" w:after="450" w:line="312" w:lineRule="auto"/>
      </w:pPr>
      <w:r>
        <w:rPr>
          <w:rFonts w:ascii="宋体" w:hAnsi="宋体" w:eastAsia="宋体" w:cs="宋体"/>
          <w:color w:val="000"/>
          <w:sz w:val="28"/>
          <w:szCs w:val="28"/>
        </w:rPr>
        <w:t xml:space="preserve">　　高举党旗跟党走，建设宜居新xx。今天，我们在党旗的指引下奋发向前;明天，xx在党旗的辉映下更加美丽壮观!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2025-05-06T20:13:59+08:00</dcterms:created>
  <dcterms:modified xsi:type="dcterms:W3CDTF">2025-05-06T20:13:59+08:00</dcterms:modified>
</cp:coreProperties>
</file>

<file path=docProps/custom.xml><?xml version="1.0" encoding="utf-8"?>
<Properties xmlns="http://schemas.openxmlformats.org/officeDocument/2006/custom-properties" xmlns:vt="http://schemas.openxmlformats.org/officeDocument/2006/docPropsVTypes"/>
</file>