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期末总结大会讲话</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个学期结束了都会召开期末总结大会，那么，下面是小编给大家整理收集的期末总结大会讲话，大家阅读参考。&gt;期末总结大会讲话1亲爱的同学们：我们在风雨之后看到了彩虹，我们在付出之后迎来了收获，我们在失败之后体会心酸，我们在重新爬起之时饱含着期盼。...</w:t>
      </w:r>
    </w:p>
    <w:p>
      <w:pPr>
        <w:ind w:left="0" w:right="0" w:firstLine="560"/>
        <w:spacing w:before="450" w:after="450" w:line="312" w:lineRule="auto"/>
      </w:pPr>
      <w:r>
        <w:rPr>
          <w:rFonts w:ascii="宋体" w:hAnsi="宋体" w:eastAsia="宋体" w:cs="宋体"/>
          <w:color w:val="000"/>
          <w:sz w:val="28"/>
          <w:szCs w:val="28"/>
        </w:rPr>
        <w:t xml:space="preserve">一个学期结束了都会召开期末总结大会，那么，下面是小编给大家整理收集的期末总结大会讲话，大家阅读参考。</w:t>
      </w:r>
    </w:p>
    <w:p>
      <w:pPr>
        <w:ind w:left="0" w:right="0" w:firstLine="560"/>
        <w:spacing w:before="450" w:after="450" w:line="312" w:lineRule="auto"/>
      </w:pPr>
      <w:r>
        <w:rPr>
          <w:rFonts w:ascii="宋体" w:hAnsi="宋体" w:eastAsia="宋体" w:cs="宋体"/>
          <w:color w:val="000"/>
          <w:sz w:val="28"/>
          <w:szCs w:val="28"/>
        </w:rPr>
        <w:t xml:space="preserve">&gt;期末总结大会讲话1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我们在风雨之后看到了彩虹，</w:t>
      </w:r>
    </w:p>
    <w:p>
      <w:pPr>
        <w:ind w:left="0" w:right="0" w:firstLine="560"/>
        <w:spacing w:before="450" w:after="450" w:line="312" w:lineRule="auto"/>
      </w:pPr>
      <w:r>
        <w:rPr>
          <w:rFonts w:ascii="宋体" w:hAnsi="宋体" w:eastAsia="宋体" w:cs="宋体"/>
          <w:color w:val="000"/>
          <w:sz w:val="28"/>
          <w:szCs w:val="28"/>
        </w:rPr>
        <w:t xml:space="preserve">我们在付出之后迎来了收获，</w:t>
      </w:r>
    </w:p>
    <w:p>
      <w:pPr>
        <w:ind w:left="0" w:right="0" w:firstLine="560"/>
        <w:spacing w:before="450" w:after="450" w:line="312" w:lineRule="auto"/>
      </w:pPr>
      <w:r>
        <w:rPr>
          <w:rFonts w:ascii="宋体" w:hAnsi="宋体" w:eastAsia="宋体" w:cs="宋体"/>
          <w:color w:val="000"/>
          <w:sz w:val="28"/>
          <w:szCs w:val="28"/>
        </w:rPr>
        <w:t xml:space="preserve">我们在失败之后体会心酸，</w:t>
      </w:r>
    </w:p>
    <w:p>
      <w:pPr>
        <w:ind w:left="0" w:right="0" w:firstLine="560"/>
        <w:spacing w:before="450" w:after="450" w:line="312" w:lineRule="auto"/>
      </w:pPr>
      <w:r>
        <w:rPr>
          <w:rFonts w:ascii="宋体" w:hAnsi="宋体" w:eastAsia="宋体" w:cs="宋体"/>
          <w:color w:val="000"/>
          <w:sz w:val="28"/>
          <w:szCs w:val="28"/>
        </w:rPr>
        <w:t xml:space="preserve">我们在重新爬起之时饱含着期盼。</w:t>
      </w:r>
    </w:p>
    <w:p>
      <w:pPr>
        <w:ind w:left="0" w:right="0" w:firstLine="560"/>
        <w:spacing w:before="450" w:after="450" w:line="312" w:lineRule="auto"/>
      </w:pPr>
      <w:r>
        <w:rPr>
          <w:rFonts w:ascii="宋体" w:hAnsi="宋体" w:eastAsia="宋体" w:cs="宋体"/>
          <w:color w:val="000"/>
          <w:sz w:val="28"/>
          <w:szCs w:val="28"/>
        </w:rPr>
        <w:t xml:space="preserve">一个学期的时间就这样离我们远去，看着你们的登分册，看着你们的试卷，千言万语涌上心头，乘着这样一个机会，耽误大家的几分钟时间，想跟大家说几句。</w:t>
      </w:r>
    </w:p>
    <w:p>
      <w:pPr>
        <w:ind w:left="0" w:right="0" w:firstLine="560"/>
        <w:spacing w:before="450" w:after="450" w:line="312" w:lineRule="auto"/>
      </w:pPr>
      <w:r>
        <w:rPr>
          <w:rFonts w:ascii="宋体" w:hAnsi="宋体" w:eastAsia="宋体" w:cs="宋体"/>
          <w:color w:val="000"/>
          <w:sz w:val="28"/>
          <w:szCs w:val="28"/>
        </w:rPr>
        <w:t xml:space="preserve">一，我们必须清醒地明白自己的处境。</w:t>
      </w:r>
    </w:p>
    <w:p>
      <w:pPr>
        <w:ind w:left="0" w:right="0" w:firstLine="560"/>
        <w:spacing w:before="450" w:after="450" w:line="312" w:lineRule="auto"/>
      </w:pPr>
      <w:r>
        <w:rPr>
          <w:rFonts w:ascii="宋体" w:hAnsi="宋体" w:eastAsia="宋体" w:cs="宋体"/>
          <w:color w:val="000"/>
          <w:sz w:val="28"/>
          <w:szCs w:val="28"/>
        </w:rPr>
        <w:t xml:space="preserve">通过这一次期末测试，让我们感受到从未有过的压力。知道吗，我们学校的教学成绩历年来在实验学校都是让人刮目相看的。我们的老师工作任务繁重，一个人干了其他学校两个老师的工作，但我们不仅仅是辛勤地付出，也品尝到了收获的巨大喜悦。每个学期，我校都有好几个班级好几门学科成绩名列全镇同年级榜首。所以我们的老师才有了坚持下去的动力。不过，这个学期我们的情况可不容乐观。据我的统计，目前只有五，六年级数学及二年级语文班级成绩排列小学部同年级第一，其它年级其它学科都排在二三位。我们每一个年级每门学科都有很大的进步空间。希望我们每一个同学在下个学期同老师一起努力，争取在下个学期的期末统考中有一个较大的提升</w:t>
      </w:r>
    </w:p>
    <w:p>
      <w:pPr>
        <w:ind w:left="0" w:right="0" w:firstLine="560"/>
        <w:spacing w:before="450" w:after="450" w:line="312" w:lineRule="auto"/>
      </w:pPr>
      <w:r>
        <w:rPr>
          <w:rFonts w:ascii="宋体" w:hAnsi="宋体" w:eastAsia="宋体" w:cs="宋体"/>
          <w:color w:val="000"/>
          <w:sz w:val="28"/>
          <w:szCs w:val="28"/>
        </w:rPr>
        <w:t xml:space="preserve">我们还要看到每个班级都有几个在学习上存在着很大困难的同学。比如一年级的张伟强，徐雅彤，二年级的应雅薇，吴海燕，三年级的叶文杰，叶梦菲，叶子静，四年级的翁志仪，占昭艳，五年级的刘继勇，祝建军，六年级的龚梅媚，郑海登，叶尧鑫等，这些同学尤其需要付出更大的精力，要转变自己的学习态度，要学习其他同学良好的学习方法，要有敏而好学，不耻下问的精神，要相信世上无难事，只怕有心人!要花大力气，追上我们这个正大踏步前进的队伍。</w:t>
      </w:r>
    </w:p>
    <w:p>
      <w:pPr>
        <w:ind w:left="0" w:right="0" w:firstLine="560"/>
        <w:spacing w:before="450" w:after="450" w:line="312" w:lineRule="auto"/>
      </w:pPr>
      <w:r>
        <w:rPr>
          <w:rFonts w:ascii="宋体" w:hAnsi="宋体" w:eastAsia="宋体" w:cs="宋体"/>
          <w:color w:val="000"/>
          <w:sz w:val="28"/>
          <w:szCs w:val="28"/>
        </w:rPr>
        <w:t xml:space="preserve">二，在接下来的寒假里，我们有必要注意几点：</w:t>
      </w:r>
    </w:p>
    <w:p>
      <w:pPr>
        <w:ind w:left="0" w:right="0" w:firstLine="560"/>
        <w:spacing w:before="450" w:after="450" w:line="312" w:lineRule="auto"/>
      </w:pPr>
      <w:r>
        <w:rPr>
          <w:rFonts w:ascii="宋体" w:hAnsi="宋体" w:eastAsia="宋体" w:cs="宋体"/>
          <w:color w:val="000"/>
          <w:sz w:val="28"/>
          <w:szCs w:val="28"/>
        </w:rPr>
        <w:t xml:space="preserve">1.要安全地度过假期里的每一天。我们必须明白，哪些事情是我们可以做的，而哪些事情又是我们不可以做的。这里我举个例子：比如过年过节，禁止你去玩烟花爆竹不大可能，但老师要提醒你们，必须去买一些安全性能好的烟花爆竹燃放，且要在安全地点燃放。我们只是图个热闹，不要故意借住这些东西去制造祸端。另外正月里走亲访友，我们必须注意交通安全。在做任何事情之前，我们多想想，才可以预防一些意外事故的发生。</w:t>
      </w:r>
    </w:p>
    <w:p>
      <w:pPr>
        <w:ind w:left="0" w:right="0" w:firstLine="560"/>
        <w:spacing w:before="450" w:after="450" w:line="312" w:lineRule="auto"/>
      </w:pPr>
      <w:r>
        <w:rPr>
          <w:rFonts w:ascii="宋体" w:hAnsi="宋体" w:eastAsia="宋体" w:cs="宋体"/>
          <w:color w:val="000"/>
          <w:sz w:val="28"/>
          <w:szCs w:val="28"/>
        </w:rPr>
        <w:t xml:space="preserve">2.要合理安排自己的假期。比如你打算这个假期看几本有益的课外书，你用几天时间做完寒假作业，你在什么时间去复习一下前一学期的所学，你准备如何把假期里一些难忘的事情和人物记录下来等等。总之，要让自己充实地度过假期里的每一天。</w:t>
      </w:r>
    </w:p>
    <w:p>
      <w:pPr>
        <w:ind w:left="0" w:right="0" w:firstLine="560"/>
        <w:spacing w:before="450" w:after="450" w:line="312" w:lineRule="auto"/>
      </w:pPr>
      <w:r>
        <w:rPr>
          <w:rFonts w:ascii="宋体" w:hAnsi="宋体" w:eastAsia="宋体" w:cs="宋体"/>
          <w:color w:val="000"/>
          <w:sz w:val="28"/>
          <w:szCs w:val="28"/>
        </w:rPr>
        <w:t xml:space="preserve">3.要时刻提醒自己是一个文明的学生。当我们走亲访友时，要尊敬长辈，要与同辈和睦相处。如果有客人来你家，你有和父母一起招待好客人的义务。</w:t>
      </w:r>
    </w:p>
    <w:p>
      <w:pPr>
        <w:ind w:left="0" w:right="0" w:firstLine="560"/>
        <w:spacing w:before="450" w:after="450" w:line="312" w:lineRule="auto"/>
      </w:pPr>
      <w:r>
        <w:rPr>
          <w:rFonts w:ascii="宋体" w:hAnsi="宋体" w:eastAsia="宋体" w:cs="宋体"/>
          <w:color w:val="000"/>
          <w:sz w:val="28"/>
          <w:szCs w:val="28"/>
        </w:rPr>
        <w:t xml:space="preserve">4.假期里人群聚集，流动性大，给我们目前预防甲型h1n1流感工作带来了很大困难。我们要提高认识，注意个人卫生自觉远离人群集中的地方，如出现发热等症状要及时到医院隔离诊断治疗。</w:t>
      </w:r>
    </w:p>
    <w:p>
      <w:pPr>
        <w:ind w:left="0" w:right="0" w:firstLine="560"/>
        <w:spacing w:before="450" w:after="450" w:line="312" w:lineRule="auto"/>
      </w:pPr>
      <w:r>
        <w:rPr>
          <w:rFonts w:ascii="宋体" w:hAnsi="宋体" w:eastAsia="宋体" w:cs="宋体"/>
          <w:color w:val="000"/>
          <w:sz w:val="28"/>
          <w:szCs w:val="28"/>
        </w:rPr>
        <w:t xml:space="preserve">需要说明的是，寒假从x月x日正式开始，到x月27日结束。下学期定于x月28日报到注册，3月1日正式上课。</w:t>
      </w:r>
    </w:p>
    <w:p>
      <w:pPr>
        <w:ind w:left="0" w:right="0" w:firstLine="560"/>
        <w:spacing w:before="450" w:after="450" w:line="312" w:lineRule="auto"/>
      </w:pPr>
      <w:r>
        <w:rPr>
          <w:rFonts w:ascii="宋体" w:hAnsi="宋体" w:eastAsia="宋体" w:cs="宋体"/>
          <w:color w:val="000"/>
          <w:sz w:val="28"/>
          <w:szCs w:val="28"/>
        </w:rPr>
        <w:t xml:space="preserve">最后预祝同学们和你们的家人：新春愉快，健康幸福!</w:t>
      </w:r>
    </w:p>
    <w:p>
      <w:pPr>
        <w:ind w:left="0" w:right="0" w:firstLine="560"/>
        <w:spacing w:before="450" w:after="450" w:line="312" w:lineRule="auto"/>
      </w:pPr>
      <w:r>
        <w:rPr>
          <w:rFonts w:ascii="宋体" w:hAnsi="宋体" w:eastAsia="宋体" w:cs="宋体"/>
          <w:color w:val="000"/>
          <w:sz w:val="28"/>
          <w:szCs w:val="28"/>
        </w:rPr>
        <w:t xml:space="preserve">&gt;期末总结大会讲话2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没有到会的同志皆为迟到。我们老教师都有过这样的经历，学校开大会或学习都会将孩子寄放到朋友、老人那里，今天是年度总结大会，是一个非常严肃重要的会议，不像我们的联欢会和其他活动可以带着孩子家属参加，今天再次重申这样一个纪律，下不为例。</w:t>
      </w:r>
    </w:p>
    <w:p>
      <w:pPr>
        <w:ind w:left="0" w:right="0" w:firstLine="560"/>
        <w:spacing w:before="450" w:after="450" w:line="312" w:lineRule="auto"/>
      </w:pPr>
      <w:r>
        <w:rPr>
          <w:rFonts w:ascii="宋体" w:hAnsi="宋体" w:eastAsia="宋体" w:cs="宋体"/>
          <w:color w:val="000"/>
          <w:sz w:val="28"/>
          <w:szCs w:val="28"/>
        </w:rPr>
        <w:t xml:space="preserve">从前几天我就在思考，这次大会我要讲什么，直到昨天下午我也没有想好，昨天晚上我坐在电视机前看了会儿《新闻联播》，才确定我今天要讲的内容正是我很久以来想要说的话。</w:t>
      </w:r>
    </w:p>
    <w:p>
      <w:pPr>
        <w:ind w:left="0" w:right="0" w:firstLine="560"/>
        <w:spacing w:before="450" w:after="450" w:line="312" w:lineRule="auto"/>
      </w:pPr>
      <w:r>
        <w:rPr>
          <w:rFonts w:ascii="宋体" w:hAnsi="宋体" w:eastAsia="宋体" w:cs="宋体"/>
          <w:color w:val="000"/>
          <w:sz w:val="28"/>
          <w:szCs w:val="28"/>
        </w:rPr>
        <w:t xml:space="preserve">今天的学校已经发展到一定高度，校园文化已经形成，学校的办学理念基本上被老师们认可，学校已经到了一个不需要人管理就能自我运行的程度。但我看来我们还有很多问题，有很多与我们的发展不相适应的现象，今天我们都是一家人关起门来讲话，也不需要藏着掖着，因此我就直言不讳，只说问题了。</w:t>
      </w:r>
    </w:p>
    <w:p>
      <w:pPr>
        <w:ind w:left="0" w:right="0" w:firstLine="560"/>
        <w:spacing w:before="450" w:after="450" w:line="312" w:lineRule="auto"/>
      </w:pPr>
      <w:r>
        <w:rPr>
          <w:rFonts w:ascii="宋体" w:hAnsi="宋体" w:eastAsia="宋体" w:cs="宋体"/>
          <w:color w:val="000"/>
          <w:sz w:val="28"/>
          <w:szCs w:val="28"/>
        </w:rPr>
        <w:t xml:space="preserve">一、我们平时对待学生的态度和对于生源的渴望是不相适应的。每年三、四月份我们为了招生四处出击，到幼儿园作报告、发宣传单，忙的不亦乐乎。一旦招来了学生，则皆大欢喜。但与之不相适应的是我们对学生的态度，一年级我们各班的班额基本一致，没有多大出入，但我们可以看五年级有的班30人左右，有的班20人左右，这说明了什么问题。这说明我们在对待学生的态度上出了问题，吹毛求疵，动不动叫家长，动辄训斥学生。曾经看到办理转来了学生，成绩不太理想，我们的老师撇撇嘴：又来了一个。家长就在身边，这是一种什么样的感受，我们可以想一想办理有多少学生是被我们生生折磨走的。</w:t>
      </w:r>
    </w:p>
    <w:p>
      <w:pPr>
        <w:ind w:left="0" w:right="0" w:firstLine="560"/>
        <w:spacing w:before="450" w:after="450" w:line="312" w:lineRule="auto"/>
      </w:pPr>
      <w:r>
        <w:rPr>
          <w:rFonts w:ascii="宋体" w:hAnsi="宋体" w:eastAsia="宋体" w:cs="宋体"/>
          <w:color w:val="000"/>
          <w:sz w:val="28"/>
          <w:szCs w:val="28"/>
        </w:rPr>
        <w:t xml:space="preserve">二、对管理的不理解和对教育界学质量的追求是不相适应的。无论是课程管理、还是护导管理、生活管理，我们老师对他们颇有微词，不愿意服从管理，满肚子怨言和委屈，认为不公平、不舒服、不自由。可是我们对质量却比较认可，认为学校的教育教学质量很关键，是学校发展的重要基础和保证，是赢得社会认可的重要条件。但没有管理能有质量吗?课程部对备课、上课、作业批改、后进生辅导的管理就是为了我们的教学质量;护导部对班主任考核、班队会的管理、安全的管理就是为了保证学生校园生活质量;生活交际部对生活管理交接的管理也是为了校园安全。我们没有管理能有质量吗?我也多次通过巡视发现我们个别老师上课习惯坐着，第一次、第二次、第三次，此次皆坐。有什么感觉，一个字懒，两个字很懒，三个字太懒了。这些在学生眼里传达了什么信号，一个很懒的老师能带出什么样的学生!这就是管理，我们不允许这种现象存在!</w:t>
      </w:r>
    </w:p>
    <w:p>
      <w:pPr>
        <w:ind w:left="0" w:right="0" w:firstLine="560"/>
        <w:spacing w:before="450" w:after="450" w:line="312" w:lineRule="auto"/>
      </w:pPr>
      <w:r>
        <w:rPr>
          <w:rFonts w:ascii="宋体" w:hAnsi="宋体" w:eastAsia="宋体" w:cs="宋体"/>
          <w:color w:val="000"/>
          <w:sz w:val="28"/>
          <w:szCs w:val="28"/>
        </w:rPr>
        <w:t xml:space="preserve">三、业务发展的被动应付与当前社会的要求是不相适应的。当前学习型社会、终身学习，教师资格的认定都要求我们养成终身学习的习惯。但是我们老师在教师个人发展中是被动消极的，xxx3年据我的统计全校参加各级各类教师培训240人次，平均参加培训人员为2次，有很多学科我们下了培训通知，却没有人主动报名参加，这种培训的主动性太差了。在这里我也发布一个培训信息，明天在胜利六中华师大的教授与班主任有一个面对面的培训，是六一四教研联合体活动之一，希望我们的老师能积极参加(39位班主任有35人参加了此次培训)。从刚才课程部冷校长对期末教学检测质量的分析我们可以看到，教师的业务水平与参差不齐的，个别教师与整体的教学水平与是不相适应的。当然我们也涌现出了一批优秀的年轻教师如：周XX;老教师如：李XX等等。</w:t>
      </w:r>
    </w:p>
    <w:p>
      <w:pPr>
        <w:ind w:left="0" w:right="0" w:firstLine="560"/>
        <w:spacing w:before="450" w:after="450" w:line="312" w:lineRule="auto"/>
      </w:pPr>
      <w:r>
        <w:rPr>
          <w:rFonts w:ascii="宋体" w:hAnsi="宋体" w:eastAsia="宋体" w:cs="宋体"/>
          <w:color w:val="000"/>
          <w:sz w:val="28"/>
          <w:szCs w:val="28"/>
        </w:rPr>
        <w:t xml:space="preserve">四、对工资待遇的追涨和对学校的奉献是不相适应的。我们都希望有一个稳定的工作，不断提高的工资待遇。但我们有多少人在追求这些的时候，会反躬自问我为学校作了什么?为学校的发展做了什么?我们中有很多优秀的教师，任劳任怨，无论是学生管理还是个人业务发展，还是业务水平与都是佼佼者，为他们涨工资、提高福利，学校非常乐意去做。老教师都知道，我们过去涨工资有30%、10%、3%，就是部分教师，部分优秀的教师涨工资，我们也可以试着去做一下吗。我们经常不满，经常埋怨、经常羡慕，让我说如期临渊羡鱼，不如退而结网，让我们大家团结起来，心往一处想，劲往一处使，自觉地维护学校的制度，提高自己的业务素养，将学校发展的更好!</w:t>
      </w:r>
    </w:p>
    <w:p>
      <w:pPr>
        <w:ind w:left="0" w:right="0" w:firstLine="560"/>
        <w:spacing w:before="450" w:after="450" w:line="312" w:lineRule="auto"/>
      </w:pPr>
      <w:r>
        <w:rPr>
          <w:rFonts w:ascii="宋体" w:hAnsi="宋体" w:eastAsia="宋体" w:cs="宋体"/>
          <w:color w:val="000"/>
          <w:sz w:val="28"/>
          <w:szCs w:val="28"/>
        </w:rPr>
        <w:t xml:space="preserve">五、对个人诉求的宽容与对学校制度服从是不相适应的。我们都希望学校得到发展，但有时候我们经常做出损害学校发展的事情。对学校的各种规定，我们都有自己的必须理由。如：路远不能按时到校;孩子小送托儿所晚点来;家里困难再拖一学期学费等等。其实大家都知道，学校制度是学校文化的一部分，制度执行难，学校文化必然松散，何谈凝聚力?因此老师们对个人诉求的宽容实际是在影响学校文化的形成和学校的发展，甚至说实在阻碍学校的发展。</w:t>
      </w:r>
    </w:p>
    <w:p>
      <w:pPr>
        <w:ind w:left="0" w:right="0" w:firstLine="560"/>
        <w:spacing w:before="450" w:after="450" w:line="312" w:lineRule="auto"/>
      </w:pPr>
      <w:r>
        <w:rPr>
          <w:rFonts w:ascii="宋体" w:hAnsi="宋体" w:eastAsia="宋体" w:cs="宋体"/>
          <w:color w:val="000"/>
          <w:sz w:val="28"/>
          <w:szCs w:val="28"/>
        </w:rPr>
        <w:t xml:space="preserve">六、学生习惯的养成度与丰富多彩的校园生活质量是不相适应的。为提高学生的校园生活质量，我们依托校本节日开展了一系列丰富多彩的校园活动，如经贸节、科技节、艺术节、体育节、英语节、读书节，实施了校星奖励制度，每周的校会我们都要表彰一大批学生。可是我们的学生在习惯养成上是落后的，每次看到满楼道的纸屑、大声的喧哗吵嚷之声，我们都深深地沮丧，这样的习惯能被称为文静、优雅、风度翩翩吗?</w:t>
      </w:r>
    </w:p>
    <w:p>
      <w:pPr>
        <w:ind w:left="0" w:right="0" w:firstLine="560"/>
        <w:spacing w:before="450" w:after="450" w:line="312" w:lineRule="auto"/>
      </w:pPr>
      <w:r>
        <w:rPr>
          <w:rFonts w:ascii="宋体" w:hAnsi="宋体" w:eastAsia="宋体" w:cs="宋体"/>
          <w:color w:val="000"/>
          <w:sz w:val="28"/>
          <w:szCs w:val="28"/>
        </w:rPr>
        <w:t xml:space="preserve">七、社会上对幸福教育宣传与影响跟学校目前对幸福教育的实践是不相适应的。幸福教育、和谐家园是东营教育的精神。我们胜利四小的幸福教育也在全国很有名气，咱们是第一所实践幸福教育理论的学校，在全国教育界产生过较大的影响。但与之不相适应的却是我们谈幸福教育少了，幸福教育的实践已经落后于潍坊、北京等学校。</w:t>
      </w:r>
    </w:p>
    <w:p>
      <w:pPr>
        <w:ind w:left="0" w:right="0" w:firstLine="560"/>
        <w:spacing w:before="450" w:after="450" w:line="312" w:lineRule="auto"/>
      </w:pPr>
      <w:r>
        <w:rPr>
          <w:rFonts w:ascii="宋体" w:hAnsi="宋体" w:eastAsia="宋体" w:cs="宋体"/>
          <w:color w:val="000"/>
          <w:sz w:val="28"/>
          <w:szCs w:val="28"/>
        </w:rPr>
        <w:t xml:space="preserve">仓促之间，我思考了以上问题。针对问题我们要及早谋划。因此xxx4年我们有几件重要工作需要去做。</w:t>
      </w:r>
    </w:p>
    <w:p>
      <w:pPr>
        <w:ind w:left="0" w:right="0" w:firstLine="560"/>
        <w:spacing w:before="450" w:after="450" w:line="312" w:lineRule="auto"/>
      </w:pPr>
      <w:r>
        <w:rPr>
          <w:rFonts w:ascii="宋体" w:hAnsi="宋体" w:eastAsia="宋体" w:cs="宋体"/>
          <w:color w:val="000"/>
          <w:sz w:val="28"/>
          <w:szCs w:val="28"/>
        </w:rPr>
        <w:t xml:space="preserve">一、做好幸福教育的深化研究。在实践层面上要走的更远，明年我们要将教科研室提升为教科研研究中心，重点做好已经开题的课题的管理工作，做好幸福教育的归纳和继续申报工作。</w:t>
      </w:r>
    </w:p>
    <w:p>
      <w:pPr>
        <w:ind w:left="0" w:right="0" w:firstLine="560"/>
        <w:spacing w:before="450" w:after="450" w:line="312" w:lineRule="auto"/>
      </w:pPr>
      <w:r>
        <w:rPr>
          <w:rFonts w:ascii="宋体" w:hAnsi="宋体" w:eastAsia="宋体" w:cs="宋体"/>
          <w:color w:val="000"/>
          <w:sz w:val="28"/>
          <w:szCs w:val="28"/>
        </w:rPr>
        <w:t xml:space="preserve">二、以XX四小建校20周年之际，做好校史的梳理和教育教学的总结工作。我们要成立建校20年筹备委员会，有大量的工作需要我们去做，任务很艰巨。</w:t>
      </w:r>
    </w:p>
    <w:p>
      <w:pPr>
        <w:ind w:left="0" w:right="0" w:firstLine="560"/>
        <w:spacing w:before="450" w:after="450" w:line="312" w:lineRule="auto"/>
      </w:pPr>
      <w:r>
        <w:rPr>
          <w:rFonts w:ascii="宋体" w:hAnsi="宋体" w:eastAsia="宋体" w:cs="宋体"/>
          <w:color w:val="000"/>
          <w:sz w:val="28"/>
          <w:szCs w:val="28"/>
        </w:rPr>
        <w:t xml:space="preserve">三、加强教师专业发展，加大名师队伍梯队建设，尽快使青年教师成长起来。45岁的年龄不是中年，最新标准是青年，这样的教师有很多，不要认为自己老了，这是一个出经验、出成果的好年龄。振作起来，焕发第二春，开创第二次事业，在成就自己的时候，发展学校。</w:t>
      </w:r>
    </w:p>
    <w:p>
      <w:pPr>
        <w:ind w:left="0" w:right="0" w:firstLine="560"/>
        <w:spacing w:before="450" w:after="450" w:line="312" w:lineRule="auto"/>
      </w:pPr>
      <w:r>
        <w:rPr>
          <w:rFonts w:ascii="宋体" w:hAnsi="宋体" w:eastAsia="宋体" w:cs="宋体"/>
          <w:color w:val="000"/>
          <w:sz w:val="28"/>
          <w:szCs w:val="28"/>
        </w:rPr>
        <w:t xml:space="preserve">四、加强课程改革和课程建设。成立课程研发中心，以项目建设带动校本课程的特色创新。</w:t>
      </w:r>
    </w:p>
    <w:p>
      <w:pPr>
        <w:ind w:left="0" w:right="0" w:firstLine="560"/>
        <w:spacing w:before="450" w:after="450" w:line="312" w:lineRule="auto"/>
      </w:pPr>
      <w:r>
        <w:rPr>
          <w:rFonts w:ascii="宋体" w:hAnsi="宋体" w:eastAsia="宋体" w:cs="宋体"/>
          <w:color w:val="000"/>
          <w:sz w:val="28"/>
          <w:szCs w:val="28"/>
        </w:rPr>
        <w:t xml:space="preserve">五、扩大招生规模。幼儿园要继续为双语输送学生，特别是学前教育要不断扩大规模，积累效果。黄河双语要加强宣传，继续走出去，要树立生源就是发展的思想。</w:t>
      </w:r>
    </w:p>
    <w:p>
      <w:pPr>
        <w:ind w:left="0" w:right="0" w:firstLine="560"/>
        <w:spacing w:before="450" w:after="450" w:line="312" w:lineRule="auto"/>
      </w:pPr>
      <w:r>
        <w:rPr>
          <w:rFonts w:ascii="宋体" w:hAnsi="宋体" w:eastAsia="宋体" w:cs="宋体"/>
          <w:color w:val="000"/>
          <w:sz w:val="28"/>
          <w:szCs w:val="28"/>
        </w:rPr>
        <w:t xml:space="preserve">六、加强级部组织建设，设立级部效能考核奖，实施级部效能考核办法，增强级部的团队凝聚力与执行力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2025-05-02T14:38:28+08:00</dcterms:created>
  <dcterms:modified xsi:type="dcterms:W3CDTF">2025-05-02T14:38:28+08:00</dcterms:modified>
</cp:coreProperties>
</file>

<file path=docProps/custom.xml><?xml version="1.0" encoding="utf-8"?>
<Properties xmlns="http://schemas.openxmlformats.org/officeDocument/2006/custom-properties" xmlns:vt="http://schemas.openxmlformats.org/officeDocument/2006/docPropsVTypes"/>
</file>