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五四青年节国旗下演讲致辞</w:t>
      </w:r>
      <w:bookmarkEnd w:id="1"/>
    </w:p>
    <w:p>
      <w:pPr>
        <w:jc w:val="center"/>
        <w:spacing w:before="0" w:after="450"/>
      </w:pPr>
      <w:r>
        <w:rPr>
          <w:rFonts w:ascii="Arial" w:hAnsi="Arial" w:eastAsia="Arial" w:cs="Arial"/>
          <w:color w:val="999999"/>
          <w:sz w:val="20"/>
          <w:szCs w:val="20"/>
        </w:rPr>
        <w:t xml:space="preserve">来源：网络  作者：心上人间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五四青年节国旗下演讲致辞最新范文青春是什么?青春可以是携子之手，浪漫而温馨地漫步于桃红柳绿之中;青春，为此关于这次的五四青年活动演讲稿准备好了没?以下是小编为大家准备了五四青年节国旗下演讲致辞最新范文，欢迎参阅。五四青年节国旗下演讲致辞篇1...</w:t>
      </w:r>
    </w:p>
    <w:p>
      <w:pPr>
        <w:ind w:left="0" w:right="0" w:firstLine="560"/>
        <w:spacing w:before="450" w:after="450" w:line="312" w:lineRule="auto"/>
      </w:pPr>
      <w:r>
        <w:rPr>
          <w:rFonts w:ascii="宋体" w:hAnsi="宋体" w:eastAsia="宋体" w:cs="宋体"/>
          <w:color w:val="000"/>
          <w:sz w:val="28"/>
          <w:szCs w:val="28"/>
        </w:rPr>
        <w:t xml:space="preserve">五四青年节国旗下演讲致辞最新范文</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青春是什么?青春可以是携子之手，浪漫而温馨地漫步于桃红柳绿之中;青春，为此关于这次的五四青年活动演讲稿准备好了没?以下是小编为大家准备了五四青年节国旗下演讲致辞最新范文，欢迎参阅。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五四青年节国旗下演讲致辞篇1</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__中学这块土地上不断学习、拼搏、奋斗;有人说青春是很长的跑道，需要我们用心用力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同学们，还记得1919年5月4日爆发的那场北京学生反帝爱国运动吗?这是我国伟大的第一次反帝反封建的爱国运动。它又是一次中国历史上彻底的不妥协的反对帝国主义和封建势力的伟大斗争。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轰轰烈烈的爱国行动，我们应实事求是，从身边的小事做起，从点滴做起，从为人民服务做起，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所以，就让我们一起从小事做起，发扬五四精神，挥洒青春激情，一起为祖国腾飞而奋斗，用我们的实际行动证明!让五四精神一代一代传递下去!发扬光大!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五四青年节国旗下演讲致辞篇2</w:t>
      </w:r>
    </w:p>
    <w:p>
      <w:pPr>
        <w:ind w:left="0" w:right="0" w:firstLine="560"/>
        <w:spacing w:before="450" w:after="450" w:line="312" w:lineRule="auto"/>
      </w:pPr>
      <w:r>
        <w:rPr>
          <w:rFonts w:ascii="宋体" w:hAnsi="宋体" w:eastAsia="宋体" w:cs="宋体"/>
          <w:color w:val="000"/>
          <w:sz w:val="28"/>
          <w:szCs w:val="28"/>
        </w:rPr>
        <w:t xml:space="preserve">各位评委，及亲爱的同学们：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我演讲的题目是《让文明的火种燃得更旺烧得更红》</w:t>
      </w:r>
    </w:p>
    <w:p>
      <w:pPr>
        <w:ind w:left="0" w:right="0" w:firstLine="560"/>
        <w:spacing w:before="450" w:after="450" w:line="312" w:lineRule="auto"/>
      </w:pPr>
      <w:r>
        <w:rPr>
          <w:rFonts w:ascii="宋体" w:hAnsi="宋体" w:eastAsia="宋体" w:cs="宋体"/>
          <w:color w:val="000"/>
          <w:sz w:val="28"/>
          <w:szCs w:val="28"/>
        </w:rPr>
        <w:t xml:space="preserve">穿过历史的长廊在那片浓郁的原始森林里自从类人猿可以直立行走学会使用工具和火种就开始有了萌动的文明。在远古，他们开始了简单的社会分开，知道责任、理解、尊重和沟通。时间在推移，社会在进步，人类的文明也在不停地前行，但不管历尽沧桑还是历史变迁，文明的火种一直被世人传承。孔融四岁知道让梨，黄香七岁为父暖被，生命短暂只有这些美德能流传千古，经历几千年的风雨洗礼这些礼让的故事一直被后人广为传颂。中国大教育家孔子的思想以“仁”为核心，提倡仁政要以礼为规范这无疑彰显了礼仪对治国平天下的作用。于是在中国的历史上礼仪被演绎成岳母刺字“精忠报国”的感人画面，李邈视死忽如归的报国精神。</w:t>
      </w:r>
    </w:p>
    <w:p>
      <w:pPr>
        <w:ind w:left="0" w:right="0" w:firstLine="560"/>
        <w:spacing w:before="450" w:after="450" w:line="312" w:lineRule="auto"/>
      </w:pPr>
      <w:r>
        <w:rPr>
          <w:rFonts w:ascii="宋体" w:hAnsi="宋体" w:eastAsia="宋体" w:cs="宋体"/>
          <w:color w:val="000"/>
          <w:sz w:val="28"/>
          <w:szCs w:val="28"/>
        </w:rPr>
        <w:t xml:space="preserve">文明一路从五千年的远古走来，伴着中华民族的成长，携着炎黄子孙的素养，它已融进我们的血液，沉淀在我们的生命中，铸成我们中华民族的个性，于是我们中国被誉为“礼仪之邦”、“文明古国”。</w:t>
      </w:r>
    </w:p>
    <w:p>
      <w:pPr>
        <w:ind w:left="0" w:right="0" w:firstLine="560"/>
        <w:spacing w:before="450" w:after="450" w:line="312" w:lineRule="auto"/>
      </w:pPr>
      <w:r>
        <w:rPr>
          <w:rFonts w:ascii="宋体" w:hAnsi="宋体" w:eastAsia="宋体" w:cs="宋体"/>
          <w:color w:val="000"/>
          <w:sz w:val="28"/>
          <w:szCs w:val="28"/>
        </w:rPr>
        <w:t xml:space="preserve">忆往昔，文明的历史让我们自豪也让我们敬重，但随着经济的发展，社会在不断的进步，文明似乎却存在着潜在的危机，在电视，电脑或广播中经常看到或听到国人不文明的行径损坏了国荣损坏了民族的形象，我们为之气愤和憎恨，但静下心来我们想想在气愤和憎恨那些不文明行径的时候是不是也要反思一下我们自已的言行呢?外出旅游我们有没有注意保护卫生，公共汽车上我们有没有主动让坐，在一些公共场合我们的言行是否得体，邻里间我们是不是团结相处等等，已所不欲勿施于人，是啊，如果我们自已没有做好又有什么理由和权利去责怪别人呢?你，我，你们，我们都是组成这个社会的一份子，国家的荣辱，社会文明程度的高与低我们有着一份责任，只要我们从自身做起，说文明话，做文明事，这样一加十，十加百，百加千千万，就会汇成文明的洪流，聚成礼仪的海洋。</w:t>
      </w:r>
    </w:p>
    <w:p>
      <w:pPr>
        <w:ind w:left="0" w:right="0" w:firstLine="560"/>
        <w:spacing w:before="450" w:after="450" w:line="312" w:lineRule="auto"/>
      </w:pPr>
      <w:r>
        <w:rPr>
          <w:rFonts w:ascii="宋体" w:hAnsi="宋体" w:eastAsia="宋体" w:cs="宋体"/>
          <w:color w:val="000"/>
          <w:sz w:val="28"/>
          <w:szCs w:val="28"/>
        </w:rPr>
        <w:t xml:space="preserve">有礼走遍天下，无礼寸步难行是说文明礼仪对个人的成长和发展有着重要的作用，曾有人说，一个人的文明礼仪素养比智慧和学识更重要，是的，十年树木百年树人，作为教师我们身肩“传道，授业，解感”的重任，教会学生做人是我们最重要的第一课题，著名特级教师于永正说教育的第一名字叫影响，是的在校园里我们这群教师是影响学生一生的人，学校无小事处处是教育，作为教师我们的一言一行，一举一动无时无刻都在无形地影响着成千乃至上万的学生，这些学生又直接或间接地影响着他们的家人甚至子孙，这样发展无穷溃也!一屋不扫何以扫天下，作为师者我们如果不能严于律已又怎么教育他人?</w:t>
      </w:r>
    </w:p>
    <w:p>
      <w:pPr>
        <w:ind w:left="0" w:right="0" w:firstLine="560"/>
        <w:spacing w:before="450" w:after="450" w:line="312" w:lineRule="auto"/>
      </w:pPr>
      <w:r>
        <w:rPr>
          <w:rFonts w:ascii="宋体" w:hAnsi="宋体" w:eastAsia="宋体" w:cs="宋体"/>
          <w:color w:val="000"/>
          <w:sz w:val="28"/>
          <w:szCs w:val="28"/>
        </w:rPr>
        <w:t xml:space="preserve">至此，我不由得感到教师这个职业神圣的同时更深深地体味到我们双肩的责任有多么沉重。文明的火种就握在我们的手中啊，怎样才能使文明之火在我们的手中燃得更旺烧得更红呢?请我们学会自我反省，自我审视，自我批评吧!站在时间的沙漏面前，我审视从教的十三个春秋历程，我教给学生多少文明?我点燃了多少学生心中的文明火种?我又带给学生多少文明的言行?当学生满腔热情地和我问好时我有没有笑脸相迎?当孩子们主动拾起地上的垃圾时我有没有自觉地随行?当学生用渴望的眼神向我求知时我有没有真诚地给予回应?文明啊，也许你觉得那是大理论其实它就在我们日常生活的点滴小事，一言一行之中啊!明代大学者王守仁认为文明重在知行合一意思是告诉我们要想成为一个真正文明的人就要将文明落实自已的实际行动之中。敬爱的同行们我们肩负着践行和传播文明的重任，让我们从现在做起成为学生人生路上最亮的那盏文明指路灯，点燃学生心中文明的火种，照亮学生远行。</w:t>
      </w:r>
    </w:p>
    <w:p>
      <w:pPr>
        <w:ind w:left="0" w:right="0" w:firstLine="560"/>
        <w:spacing w:before="450" w:after="450" w:line="312" w:lineRule="auto"/>
      </w:pPr>
      <w:r>
        <w:rPr>
          <w:rFonts w:ascii="宋体" w:hAnsi="宋体" w:eastAsia="宋体" w:cs="宋体"/>
          <w:color w:val="000"/>
          <w:sz w:val="28"/>
          <w:szCs w:val="28"/>
        </w:rPr>
        <w:t xml:space="preserve">亲爱的同学们，学校是我们师共同生活的大家庭，俗话说，家合万事兴，让我们师生共同学会：多一点谦让，少一点顶撞，多一点忍让，少一点冲动，多一点理解，少一点责怪，多一点宽容少一点计较，多一点无私少一点利已，多一点美赞，少一点脏言。文明从我们每个人的律已开始在尊重他人的行动中践行，我们相信文明的火种在我们绥滨农场学校的上空，在绥滨的上空，在华夏大地的上空就一定会燃得更旺烧得更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五四青年节国旗下演讲致辞篇3</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我是03015班朱佳，我演讲的题目是《放飞青春》。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穿岁月峰头，伴历史云烟。中国共产主义青年团做过了86年的风雨历程。</w:t>
      </w:r>
    </w:p>
    <w:p>
      <w:pPr>
        <w:ind w:left="0" w:right="0" w:firstLine="560"/>
        <w:spacing w:before="450" w:after="450" w:line="312" w:lineRule="auto"/>
      </w:pPr>
      <w:r>
        <w:rPr>
          <w:rFonts w:ascii="宋体" w:hAnsi="宋体" w:eastAsia="宋体" w:cs="宋体"/>
          <w:color w:val="000"/>
          <w:sz w:val="28"/>
          <w:szCs w:val="28"/>
        </w:rPr>
        <w:t xml:space="preserve">清楚的了解到：1919年5月4日，北京五千多名爱国主义学生在天安门前集会，并举行了声势浩大的____。凭着一月空爱国肉血，他们不畏军警的镇压与逮捕，坚持抵抗北洋政府签署损害中国主权的《凡尔塞和约》，要求“外争国权，内惩国贼”。于是，丧心病狂的北洋政府竟大批逮捕学生》最终，激起了全国人民的愤怒。一场中国历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五四青年节国旗下演讲致辞篇4</w:t>
      </w:r>
    </w:p>
    <w:p>
      <w:pPr>
        <w:ind w:left="0" w:right="0" w:firstLine="560"/>
        <w:spacing w:before="450" w:after="450" w:line="312" w:lineRule="auto"/>
      </w:pPr>
      <w:r>
        <w:rPr>
          <w:rFonts w:ascii="宋体" w:hAnsi="宋体" w:eastAsia="宋体" w:cs="宋体"/>
          <w:color w:val="000"/>
          <w:sz w:val="28"/>
          <w:szCs w:val="28"/>
        </w:rPr>
        <w:t xml:space="preserve">大家好，今天我演讲的题目是《五月青春点燃梦想》。</w:t>
      </w:r>
    </w:p>
    <w:p>
      <w:pPr>
        <w:ind w:left="0" w:right="0" w:firstLine="560"/>
        <w:spacing w:before="450" w:after="450" w:line="312" w:lineRule="auto"/>
      </w:pPr>
      <w:r>
        <w:rPr>
          <w:rFonts w:ascii="宋体" w:hAnsi="宋体" w:eastAsia="宋体" w:cs="宋体"/>
          <w:color w:val="000"/>
          <w:sz w:val="28"/>
          <w:szCs w:val="28"/>
        </w:rPr>
        <w:t xml:space="preserve">又到了春光明媚的五月，又到了百花争艳的季节。五月的春风情深意暖，五月的花海流溢飘香，和着春潮，伴着夏韵。又到了__年5月4日，这不是一张普通的日历，在这张日历上，人们看到的是青年人特有的朝气，是飘逸的青春的光彩，是迸发的炽烈的激情，是90年前烧起的一团火，它光亮、它耀眼、它激励着人们在风风雨雨中勇往直前。在这新世纪的阳光和五月的鲜花播洒进每一个人的心灵的时候我们迎来了五四青年节和建团90周年。每一个热爱生活的人，每一个追求事业的人，每一个珍视生命、向往着美好前程的人，在这个时刻，都会强烈地感受到无限的活力与勃勃的生机。</w:t>
      </w:r>
    </w:p>
    <w:p>
      <w:pPr>
        <w:ind w:left="0" w:right="0" w:firstLine="560"/>
        <w:spacing w:before="450" w:after="450" w:line="312" w:lineRule="auto"/>
      </w:pPr>
      <w:r>
        <w:rPr>
          <w:rFonts w:ascii="宋体" w:hAnsi="宋体" w:eastAsia="宋体" w:cs="宋体"/>
          <w:color w:val="000"/>
          <w:sz w:val="28"/>
          <w:szCs w:val="28"/>
        </w:rPr>
        <w:t xml:space="preserve">我们从小学一直到大学，每年都会参加学校开展的各项以宣传“五四精神”为主题的活动。(加重语气…)那么，我们可曾真正了解“五四”是什么吗?(稍等一下，降低语气….)1919 年 5 月 4 日，北京的青年学生为了__帝国主义国家在巴黎和会上支持日本对我国的侵略行动，举行了声势浩大的游 行__，最后发展成为全国人民参加的反帝反封建的爱国运动。 “五四”运动表现了中国人民保卫民族独立与争取民主自由的坚强意志，标志着中国新民主主义革命的开始。国家政务院为纪念该运动，于 1949年正式宣布每年的 5 月 4 日为\"中国青年节\"。(预期持续加重，由小及大)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语气低走运用感情)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我们缅怀“五四”先驱们的业绩，高举“五四”火炬，肩负时代责任，让我们用知识加汗水，以满腔热情，去开拓、去创造、去拥抱新希望，来迎接这个机遇与挑战并存的世纪吧!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同学们，为了青春的梦想，为了祖国的明天，让我们用激情，唱响人生最壮美的青春之歌;用青春绘就人生最瑰丽的生命画卷!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五四青年节国旗下演讲致辞篇5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舒爽宜人的五月，我们迎来一个年轻富有活力的节日-五四青年节!青春，花一样的年纪，青春，人生最美好的阶段，今天我们相聚一堂，歌唱青春，我演讲的题目是：青春伴理想、岗位写华章</w:t>
      </w:r>
    </w:p>
    <w:p>
      <w:pPr>
        <w:ind w:left="0" w:right="0" w:firstLine="560"/>
        <w:spacing w:before="450" w:after="450" w:line="312" w:lineRule="auto"/>
      </w:pPr>
      <w:r>
        <w:rPr>
          <w:rFonts w:ascii="宋体" w:hAnsi="宋体" w:eastAsia="宋体" w:cs="宋体"/>
          <w:color w:val="000"/>
          <w:sz w:val="28"/>
          <w:szCs w:val="28"/>
        </w:rPr>
        <w:t xml:space="preserve">青春，奉献是我们一个永恒的话题，那就像是孕育大树的阳光雨露一样，默默付出着，从不要求回报;又像是汇聚成海的溪流，持之以恒，不屈不挠。我们从事一个行业，便要在这个行业上积极进取，努力作出属于自己的那一份贡献。这是一个需要长期努力才能实现的目标。对于我们来说，作为一个石油行业的工作者，我们在工作过程中的每一个项目，每一处细节，都是至关重要的。我们工作在高温高热的环境里，每一天的工作都十分辛苦，但我们仍然坚持了下来，没有一个人临阵退缩，没有一刻停止前进的脚步。为什么?原因很简单，因为我们都明白奉献精神对于做好一切工作的重要性。</w:t>
      </w:r>
    </w:p>
    <w:p>
      <w:pPr>
        <w:ind w:left="0" w:right="0" w:firstLine="560"/>
        <w:spacing w:before="450" w:after="450" w:line="312" w:lineRule="auto"/>
      </w:pPr>
      <w:r>
        <w:rPr>
          <w:rFonts w:ascii="宋体" w:hAnsi="宋体" w:eastAsia="宋体" w:cs="宋体"/>
          <w:color w:val="000"/>
          <w:sz w:val="28"/>
          <w:szCs w:val="28"/>
        </w:rPr>
        <w:t xml:space="preserve">要想将一件事情做好，乃至心甘情愿的做出奉献，首先最重要的便是要拥有一个良好的心态，要有吃苦耐劳的精神，要正确认识自己;其次是要明白自己的工作职责和责任，做好本职工作。我们经常说我们要做到爱岗敬业，这四个字的关键就在于这个“爱”字。干一行，就要爱一行，钻一行，精一行，要努力提高自身的素质及，增强自己的能力，才能在自己的岗位上发光发热，更多的献出自己的一份力。海纳百川，集腋成裘，只要人人都懂得奉献的可贵，献出自己的力量，我们的集体，我们的家，就将变得更加美好。</w:t>
      </w:r>
    </w:p>
    <w:p>
      <w:pPr>
        <w:ind w:left="0" w:right="0" w:firstLine="560"/>
        <w:spacing w:before="450" w:after="450" w:line="312" w:lineRule="auto"/>
      </w:pPr>
      <w:r>
        <w:rPr>
          <w:rFonts w:ascii="宋体" w:hAnsi="宋体" w:eastAsia="宋体" w:cs="宋体"/>
          <w:color w:val="000"/>
          <w:sz w:val="28"/>
          <w:szCs w:val="28"/>
        </w:rPr>
        <w:t xml:space="preserve">家，这是一个非常温暖的词。我们在自己的岗位上，就像在自己的家里一样。领导们就是我们的家长，同事们就是我们的家人，企业集体就是为我们遮风挡雨的地方!我们每一个人都热爱我们的家庭，我们每一个人都希望能用自己的努力使我们的家变得更美好。这难道不是奉献带给我们的快乐吗?我们的工作环境也许不尽人意，我们也许每天都疲惫不堪，但我们是新一代的青年人，我们将因在自己的岗位上发挥了应有的作用而感到骄傲和自豪!</w:t>
      </w:r>
    </w:p>
    <w:p>
      <w:pPr>
        <w:ind w:left="0" w:right="0" w:firstLine="560"/>
        <w:spacing w:before="450" w:after="450" w:line="312" w:lineRule="auto"/>
      </w:pPr>
      <w:r>
        <w:rPr>
          <w:rFonts w:ascii="宋体" w:hAnsi="宋体" w:eastAsia="宋体" w:cs="宋体"/>
          <w:color w:val="000"/>
          <w:sz w:val="28"/>
          <w:szCs w:val="28"/>
        </w:rPr>
        <w:t xml:space="preserve">我们的青春因奉献而充实，我们的人生因奉献而飞扬。我们迎着五四青年节那飘扬的旗帜走来，迎着风，迎着朝阳，飞向更高更远的天空。奉献，这不仅仅是一个口号，更是一个信念，我们唯有将这个词牢牢记在心里，并督促自己去实现，才能真正的做到奉献青春，飞扬人生。奥斯特洛夫斯基曾经说过的举世名言：“人生最宝贵的是生命，生命每人只有一次。人的一生应该这样度过：回首往事，不因虚度年华而悔恨，也不因碌碌无为而羞愧。这样，临死的时候我能够说：我的整个生命和全部精力都献给了世界上最壮丽的事业——为人类的解放而斗争。”我们同样如此。我希望等我们终有一天年华老去，青春不再的时候，会因我们曾奉献过自己的力量而没有丝毫遗憾。如果我们是帆，那奉献的精神就是扬帆远航的风，推促我们加速前进。在此，我呼吁各位，人生苦短，怎能虚恍度日?积极奉献，充实自己，发展自我，才是新一代青年人的我们，最深远的目标。</w:t>
      </w:r>
    </w:p>
    <w:p>
      <w:pPr>
        <w:ind w:left="0" w:right="0" w:firstLine="560"/>
        <w:spacing w:before="450" w:after="450" w:line="312" w:lineRule="auto"/>
      </w:pPr>
      <w:r>
        <w:rPr>
          <w:rFonts w:ascii="宋体" w:hAnsi="宋体" w:eastAsia="宋体" w:cs="宋体"/>
          <w:color w:val="000"/>
          <w:sz w:val="28"/>
          <w:szCs w:val="28"/>
        </w:rPr>
        <w:t xml:space="preserve">让我们一起青春伴理想飞翔，岗位谱写美丽华章!</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五四青年节国旗下演讲致辞篇6</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黯淡了刀光剑影，远去了鼓角争鸣。浩浩神州，承载了太多文人的词墨，战士的血汗。历史的旌旗在风烟里猎猎作响。面对时代的选择，中国在崛起，中国在召唤，召唤那钢铁般的坚强，风雨中屹立不倒的脊梁。</w:t>
      </w:r>
    </w:p>
    <w:p>
      <w:pPr>
        <w:ind w:left="0" w:right="0" w:firstLine="560"/>
        <w:spacing w:before="450" w:after="450" w:line="312" w:lineRule="auto"/>
      </w:pPr>
      <w:r>
        <w:rPr>
          <w:rFonts w:ascii="宋体" w:hAnsi="宋体" w:eastAsia="宋体" w:cs="宋体"/>
          <w:color w:val="000"/>
          <w:sz w:val="28"/>
          <w:szCs w:val="28"/>
        </w:rPr>
        <w:t xml:space="preserve">1919年，中华大地吹奏响彻云霄的号角。风华正茂的青年人扛起五四的大旗。他们所表现出对民族炽热的爱，对国家前途和命运的关注，已作为光辉的一页载入了史册。</w:t>
      </w:r>
    </w:p>
    <w:p>
      <w:pPr>
        <w:ind w:left="0" w:right="0" w:firstLine="560"/>
        <w:spacing w:before="450" w:after="450" w:line="312" w:lineRule="auto"/>
      </w:pPr>
      <w:r>
        <w:rPr>
          <w:rFonts w:ascii="宋体" w:hAnsi="宋体" w:eastAsia="宋体" w:cs="宋体"/>
          <w:color w:val="000"/>
          <w:sz w:val="28"/>
          <w:szCs w:val="28"/>
        </w:rPr>
        <w:t xml:space="preserve">天行健，君子以自强不息。今天，建设的重任落到我们的身上。我们是民族的脊梁，唯有拼搏，方可坚强，唯有担当，方成脊梁!</w:t>
      </w:r>
    </w:p>
    <w:p>
      <w:pPr>
        <w:ind w:left="0" w:right="0" w:firstLine="560"/>
        <w:spacing w:before="450" w:after="450" w:line="312" w:lineRule="auto"/>
      </w:pPr>
      <w:r>
        <w:rPr>
          <w:rFonts w:ascii="宋体" w:hAnsi="宋体" w:eastAsia="宋体" w:cs="宋体"/>
          <w:color w:val="000"/>
          <w:sz w:val="28"/>
          <w:szCs w:val="28"/>
        </w:rPr>
        <w:t xml:space="preserve">青年者，人生之春，人生之华也。青年人有激情，有血汗。三栖精兵何祥美，99年入伍，初中文凭。入伍后便进行了炼狱般的训练。啃书籍，做笔记，绘图表，打下扎实的理论基础和实战能力。29岁的他是具备特种爆破，深海潜水，伞机降等30多种作战本领的军事尖子。青年人只有拥有激情，才能成就自己，只有接过国家重任，才能保华夏太平!</w:t>
      </w:r>
    </w:p>
    <w:p>
      <w:pPr>
        <w:ind w:left="0" w:right="0" w:firstLine="560"/>
        <w:spacing w:before="450" w:after="450" w:line="312" w:lineRule="auto"/>
      </w:pPr>
      <w:r>
        <w:rPr>
          <w:rFonts w:ascii="宋体" w:hAnsi="宋体" w:eastAsia="宋体" w:cs="宋体"/>
          <w:color w:val="000"/>
          <w:sz w:val="28"/>
          <w:szCs w:val="28"/>
        </w:rPr>
        <w:t xml:space="preserve">青年人，有担当，有责任。为中华之崛起而读书，我们是文化传承的使者;敢于担当，讲奉献，我们是社会责任的担夫。像洪战辉，家庭屡遭变故，他却能克服种.种困难，勤工俭学，养活自己完成学业，并把一个和自己没有血缘关系的小女孩一手养大，供其读书。他说：“做人要有责任心，能担多大责任，才能成就多大事业。”民族的责任，青年人不可逃脱，民族的义务，青年人必须担当。</w:t>
      </w:r>
    </w:p>
    <w:p>
      <w:pPr>
        <w:ind w:left="0" w:right="0" w:firstLine="560"/>
        <w:spacing w:before="450" w:after="450" w:line="312" w:lineRule="auto"/>
      </w:pPr>
      <w:r>
        <w:rPr>
          <w:rFonts w:ascii="宋体" w:hAnsi="宋体" w:eastAsia="宋体" w:cs="宋体"/>
          <w:color w:val="000"/>
          <w:sz w:val="28"/>
          <w:szCs w:val="28"/>
        </w:rPr>
        <w:t xml:space="preserve">青年人，有创新，有勇气。神舟系列航天团队平均年龄不过三十一二，长江大学舍身救人的英雄不过是在校大学生。青年志愿者张张夏花般的笑脸，无一不体现着当代青年人宽博的胸怀和对社会、对国家的无限热爱。</w:t>
      </w:r>
    </w:p>
    <w:p>
      <w:pPr>
        <w:ind w:left="0" w:right="0" w:firstLine="560"/>
        <w:spacing w:before="450" w:after="450" w:line="312" w:lineRule="auto"/>
      </w:pPr>
      <w:r>
        <w:rPr>
          <w:rFonts w:ascii="宋体" w:hAnsi="宋体" w:eastAsia="宋体" w:cs="宋体"/>
          <w:color w:val="000"/>
          <w:sz w:val="28"/>
          <w:szCs w:val="28"/>
        </w:rPr>
        <w:t xml:space="preserve">但是，作为21世纪的新青年，我们要把目光投向世界，当今的世界并不太平：利比亚战争犹如飞鸟的嘶鸣划破了世界的安宁，拉登之死又引发了世界新一轮的恐惧。印度国防部部长费尔南德斯公然叫嚣：“中国是潜在威胁”，但他的国家依然非法占领着麦克马洪线以南以及新疆阿克赛钦地区共计12.5万平方公里的中国土地。阿富汗的战火，中东地区的枪炮声一次次把人们从梦中惊醒，纷飞的硝烟反复证明：人类的永久和平还不能到来，战争的阴霾还未散尽，民族、宗教、领土争端还未停歇。霸权主义，强权政治，“右翼”势力依然威胁着我国安全。</w:t>
      </w:r>
    </w:p>
    <w:p>
      <w:pPr>
        <w:ind w:left="0" w:right="0" w:firstLine="560"/>
        <w:spacing w:before="450" w:after="450" w:line="312" w:lineRule="auto"/>
      </w:pPr>
      <w:r>
        <w:rPr>
          <w:rFonts w:ascii="宋体" w:hAnsi="宋体" w:eastAsia="宋体" w:cs="宋体"/>
          <w:color w:val="000"/>
          <w:sz w:val="28"/>
          <w:szCs w:val="28"/>
        </w:rPr>
        <w:t xml:space="preserve">我们有一万条居安思危的理由，却没有一条安享太平的借口，这就是我们心中的忧患和肩上的使命。我们愿意用自己的身躯充当祖国的边界线，用我们的青春保卫国家。青年的未来就是民族的未来。“今日之责任，不在他人而全在我青年”，我们青年人应不断充实知识和思想，推陈出新，与时俱进，铁肩担道义。只有这样，我们才能“长风破浪会有时，直挂云帆济沧海。”才能“修身，治国，平天下。”我们是国家的城墙，我们是中华的脊梁。国家在召唤我们，我们还有什么不能奉献，还有什么能不担当?我愿意成为中国的脊梁，为祖国，为人民，为我所热爱的大好河山奉献我的一生!</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五四青年节国旗下演讲致辞篇7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早上好!今天是五四青年节，首先让我们用热烈的掌声向在场的所有年轻朋友们表示节日的祝贺!今天下午学校还要召开表彰会以示庆祝，在这里我想谈两点个人体会，希望能与大家分享。</w:t>
      </w:r>
    </w:p>
    <w:p>
      <w:pPr>
        <w:ind w:left="0" w:right="0" w:firstLine="560"/>
        <w:spacing w:before="450" w:after="450" w:line="312" w:lineRule="auto"/>
      </w:pPr>
      <w:r>
        <w:rPr>
          <w:rFonts w:ascii="宋体" w:hAnsi="宋体" w:eastAsia="宋体" w:cs="宋体"/>
          <w:color w:val="000"/>
          <w:sz w:val="28"/>
          <w:szCs w:val="28"/>
        </w:rPr>
        <w:t xml:space="preserve">回顾近九十年来中国的发展，我认为爱国主义是五四精神的泉源。我们纪念五四运动，最终都应该是为了振兴中华民族。而要达到这一目的，简单地喊喊口号是不行的，最关键的应该是做好自己应该做的事。</w:t>
      </w:r>
    </w:p>
    <w:p>
      <w:pPr>
        <w:ind w:left="0" w:right="0" w:firstLine="560"/>
        <w:spacing w:before="450" w:after="450" w:line="312" w:lineRule="auto"/>
      </w:pPr>
      <w:r>
        <w:rPr>
          <w:rFonts w:ascii="宋体" w:hAnsi="宋体" w:eastAsia="宋体" w:cs="宋体"/>
          <w:color w:val="000"/>
          <w:sz w:val="28"/>
          <w:szCs w:val="28"/>
        </w:rPr>
        <w:t xml:space="preserve">上两周，高一、二年级参加了期中考试，高三年级参加了荆州市第三次调考，那么，我们现在最应该做什么呢?我想应该是反思。我们要抓住这个契机，按照学校要求，认真地对前段时间的学习目标、学习资源、学习内容、学习策略等内容进行反思。要反思自己的阶段性学习目标是否已经实现、学习策略是否有效。如果学习目标实现了，我们就可以进行成功经验的反思，并把成功的经验内化为自己的学习习惯。否则，就应在老师的帮助下反思一下失败的原因，调整并制定下一步的学习目标，改进自己的学习策略。</w:t>
      </w:r>
    </w:p>
    <w:p>
      <w:pPr>
        <w:ind w:left="0" w:right="0" w:firstLine="560"/>
        <w:spacing w:before="450" w:after="450" w:line="312" w:lineRule="auto"/>
      </w:pPr>
      <w:r>
        <w:rPr>
          <w:rFonts w:ascii="宋体" w:hAnsi="宋体" w:eastAsia="宋体" w:cs="宋体"/>
          <w:color w:val="000"/>
          <w:sz w:val="28"/>
          <w:szCs w:val="28"/>
        </w:rPr>
        <w:t xml:space="preserve">现代学习方法非常注重学习者之间的合作、探讨、交流以及自我实践能力的形成，而不是自我封闭式地努力。因此我们还要反思与借鉴其他同学的学习经验。</w:t>
      </w:r>
    </w:p>
    <w:p>
      <w:pPr>
        <w:ind w:left="0" w:right="0" w:firstLine="560"/>
        <w:spacing w:before="450" w:after="450" w:line="312" w:lineRule="auto"/>
      </w:pPr>
      <w:r>
        <w:rPr>
          <w:rFonts w:ascii="宋体" w:hAnsi="宋体" w:eastAsia="宋体" w:cs="宋体"/>
          <w:color w:val="000"/>
          <w:sz w:val="28"/>
          <w:szCs w:val="28"/>
        </w:rPr>
        <w:t xml:space="preserve">反思“五四”运动以来中国的发展，我们可以发现在有段时期，由于矫枉过正的原因，我们对传统道德观是进行的疾风暴雨似荡涤，我们把“婴儿和洗澡水一同泼掉了”，这绝非明智之举。因为没有哪一个国家的现代化是以否定或摧毁本民族的传统文化为代价的。</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“勿以恶小而为之，勿以善小而不为”，一元钱虽小，反映了我们时代的变迁，社会风尚的转化，和对传统价值观的回归。我们相信我们的学校、我们的社会将出现更多的叶青!</w:t>
      </w:r>
    </w:p>
    <w:p>
      <w:pPr>
        <w:ind w:left="0" w:right="0" w:firstLine="560"/>
        <w:spacing w:before="450" w:after="450" w:line="312" w:lineRule="auto"/>
      </w:pPr>
      <w:r>
        <w:rPr>
          <w:rFonts w:ascii="宋体" w:hAnsi="宋体" w:eastAsia="宋体" w:cs="宋体"/>
          <w:color w:val="000"/>
          <w:sz w:val="28"/>
          <w:szCs w:val="28"/>
        </w:rPr>
        <w:t xml:space="preserve">我的讲评到此结束，谢谢大家!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2025-06-17T04:03:02+08:00</dcterms:created>
  <dcterms:modified xsi:type="dcterms:W3CDTF">2025-06-17T04:03:02+08:00</dcterms:modified>
</cp:coreProperties>
</file>

<file path=docProps/custom.xml><?xml version="1.0" encoding="utf-8"?>
<Properties xmlns="http://schemas.openxmlformats.org/officeDocument/2006/custom-properties" xmlns:vt="http://schemas.openxmlformats.org/officeDocument/2006/docPropsVTypes"/>
</file>