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国旗下的讲话经典优秀发言稿400</w:t>
      </w:r>
      <w:bookmarkEnd w:id="1"/>
    </w:p>
    <w:p>
      <w:pPr>
        <w:jc w:val="center"/>
        <w:spacing w:before="0" w:after="450"/>
      </w:pPr>
      <w:r>
        <w:rPr>
          <w:rFonts w:ascii="Arial" w:hAnsi="Arial" w:eastAsia="Arial" w:cs="Arial"/>
          <w:color w:val="999999"/>
          <w:sz w:val="20"/>
          <w:szCs w:val="20"/>
        </w:rPr>
        <w:t xml:space="preserve">来源：网络  作者：浅语风铃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国旗下的讲话经典优秀发言稿400（精选14篇）国旗下的讲话经典优秀发言稿400 篇1 地球日-国旗下演讲稿 尊敬的老师、亲爱的同学们： 大家早上好!今天我给大家演讲的题目是：世界地球日，今年的主题是：绿色世纪。地球是生命的摇篮，万物的母亲，...</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国旗下的讲话经典优秀发言稿400（精选14篇）</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篇1</w:t>
      </w:r>
    </w:p>
    <w:p>
      <w:pPr>
        <w:ind w:left="0" w:right="0" w:firstLine="560"/>
        <w:spacing w:before="450" w:after="450" w:line="312" w:lineRule="auto"/>
      </w:pPr>
      <w:r>
        <w:rPr>
          <w:rFonts w:ascii="宋体" w:hAnsi="宋体" w:eastAsia="宋体" w:cs="宋体"/>
          <w:color w:val="000"/>
          <w:sz w:val="28"/>
          <w:szCs w:val="28"/>
        </w:rPr>
        <w:t xml:space="preserve">地球日-国旗下演讲稿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给大家演讲的题目是：世界地球日，今年的主题是：绿色世纪。地球是生命的摇篮，万物的母亲，人类的家园。曾经，她是那样的美丽壮观，和蔼可亲。然而，不知从何时开始，地球妈妈的脸上开始笼罩起阴霾，她开始哭泣，开始呻吟!</w:t>
      </w:r>
    </w:p>
    <w:p>
      <w:pPr>
        <w:ind w:left="0" w:right="0" w:firstLine="560"/>
        <w:spacing w:before="450" w:after="450" w:line="312" w:lineRule="auto"/>
      </w:pPr>
      <w:r>
        <w:rPr>
          <w:rFonts w:ascii="宋体" w:hAnsi="宋体" w:eastAsia="宋体" w:cs="宋体"/>
          <w:color w:val="000"/>
          <w:sz w:val="28"/>
          <w:szCs w:val="28"/>
        </w:rPr>
        <w:t xml:space="preserve">地球妈妈为什么如此黯然神伤</w:t>
      </w:r>
    </w:p>
    <w:p>
      <w:pPr>
        <w:ind w:left="0" w:right="0" w:firstLine="560"/>
        <w:spacing w:before="450" w:after="450" w:line="312" w:lineRule="auto"/>
      </w:pPr>
      <w:r>
        <w:rPr>
          <w:rFonts w:ascii="宋体" w:hAnsi="宋体" w:eastAsia="宋体" w:cs="宋体"/>
          <w:color w:val="000"/>
          <w:sz w:val="28"/>
          <w:szCs w:val="28"/>
        </w:rPr>
        <w:t xml:space="preserve">原来，过量的农药、大量的白色垃圾、随意丢弃的电池污染了松软的土壤，使地球妈妈的皮肤变得既板结又贫瘠。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原来，随意堆放的垃圾散发出腐烂的气味，越来越多的汽车排放出超标的尾气，越来越高的烟囱散发的乌烟直入云霄，使地球妈妈呼吸不到新鲜空气。</w:t>
      </w:r>
    </w:p>
    <w:p>
      <w:pPr>
        <w:ind w:left="0" w:right="0" w:firstLine="560"/>
        <w:spacing w:before="450" w:after="450" w:line="312" w:lineRule="auto"/>
      </w:pPr>
      <w:r>
        <w:rPr>
          <w:rFonts w:ascii="宋体" w:hAnsi="宋体" w:eastAsia="宋体" w:cs="宋体"/>
          <w:color w:val="000"/>
          <w:sz w:val="28"/>
          <w:szCs w:val="28"/>
        </w:rPr>
        <w:t xml:space="preserve">原来，良田遭遇荒芜、森林遭遇滥伐、绿洲遭遇荒凉，沙尘肆虐，地球妈妈的肺逐渐衰竭。?</w:t>
      </w:r>
    </w:p>
    <w:p>
      <w:pPr>
        <w:ind w:left="0" w:right="0" w:firstLine="560"/>
        <w:spacing w:before="450" w:after="450" w:line="312" w:lineRule="auto"/>
      </w:pPr>
      <w:r>
        <w:rPr>
          <w:rFonts w:ascii="宋体" w:hAnsi="宋体" w:eastAsia="宋体" w:cs="宋体"/>
          <w:color w:val="000"/>
          <w:sz w:val="28"/>
          <w:szCs w:val="28"/>
        </w:rPr>
        <w:t xml:space="preserve">当地球妈妈千疮百孔的时候，我们人类才发现幸福生活不只在于丰衣足食，也在于碧水蓝天。地球妈妈她病了，病的很重，太需要我们的关爱和呵护了!</w:t>
      </w:r>
    </w:p>
    <w:p>
      <w:pPr>
        <w:ind w:left="0" w:right="0" w:firstLine="560"/>
        <w:spacing w:before="450" w:after="450" w:line="312" w:lineRule="auto"/>
      </w:pPr>
      <w:r>
        <w:rPr>
          <w:rFonts w:ascii="宋体" w:hAnsi="宋体" w:eastAsia="宋体" w:cs="宋体"/>
          <w:color w:val="000"/>
          <w:sz w:val="28"/>
          <w:szCs w:val="28"/>
        </w:rPr>
        <w:t xml:space="preserve">同学们，在4月22日第40个 世界地球日 即将来临之际，让我们都积极行动起来，让我们用智慧净化生活环境，用良知阻止破坏环境的现象，用勇气调整自己的生活习惯，用热情传播环保的理念。让我们在地球日为地球妈妈许下承诺：精心呵护那郁郁葱葱的草地，让小草迎着春风欢唱;随手拾起散落在地上的果皮、纸屑，劝阻将生活垃圾乱堆乱放的行为，养成将垃圾分类处理的好习惯;随手关水龙头，不浪费一滴水;离开房间时关掉电灯和冷气机，不浪费一度电，节约能源;不剩饭，不浪费粮食;商店购物时拒绝不必要的塑胶袋，并把塑胶袋多次使用;习惯随身带手帕，少用纸巾，少用一次性筷子，减少树木砍伐;挥起铁锨，种植树苗阻挡风沙的侵袭。</w:t>
      </w:r>
    </w:p>
    <w:p>
      <w:pPr>
        <w:ind w:left="0" w:right="0" w:firstLine="560"/>
        <w:spacing w:before="450" w:after="450" w:line="312" w:lineRule="auto"/>
      </w:pPr>
      <w:r>
        <w:rPr>
          <w:rFonts w:ascii="宋体" w:hAnsi="宋体" w:eastAsia="宋体" w:cs="宋体"/>
          <w:color w:val="000"/>
          <w:sz w:val="28"/>
          <w:szCs w:val="28"/>
        </w:rPr>
        <w:t xml:space="preserve">从今天开始，节约资源，保护环境，追求绿色时尚，走向绿色文明，做保护地球的小主人。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李植20xx.4.20</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大家好!今天我讲话的题目是《勿忘国耻，振兴中华 纪念 九一八 事变》</w:t>
      </w:r>
    </w:p>
    <w:p>
      <w:pPr>
        <w:ind w:left="0" w:right="0" w:firstLine="560"/>
        <w:spacing w:before="450" w:after="450" w:line="312" w:lineRule="auto"/>
      </w:pPr>
      <w:r>
        <w:rPr>
          <w:rFonts w:ascii="宋体" w:hAnsi="宋体" w:eastAsia="宋体" w:cs="宋体"/>
          <w:color w:val="000"/>
          <w:sz w:val="28"/>
          <w:szCs w:val="28"/>
        </w:rPr>
        <w:t xml:space="preserve">八十四年前的1931年9月18日，日本关东军在沈阳北大营南约800米的柳条湖附近，将南满铁路一段路轨炸毁，称是中国军队破坏铁路。以此为借口，日军炮轰东北军驻地沈阳北大营，发动了对我国东北的大规模武装进攻，策划并制造了震惊中外的 九一八 事变。本为沃野千里的东北，反成日本军国主义铁蹄下的 满洲国 ，成为侵略和榨取全中国的前站。从此，3000万东北同胞在此后的20xx年中过着饱受凌辱的亡国奴生活，一首《我的家在东北松花江上》唱出了生活在东北的中国人民丧失家园后流离失所的悲苦和被日本侵略者无情践踏的屈辱，同时，其它地区的中国人民也感同身受，想要奋起抵抗一同把日本赶出中国的领土，实现民族富强。</w:t>
      </w:r>
    </w:p>
    <w:p>
      <w:pPr>
        <w:ind w:left="0" w:right="0" w:firstLine="560"/>
        <w:spacing w:before="450" w:after="450" w:line="312" w:lineRule="auto"/>
      </w:pPr>
      <w:r>
        <w:rPr>
          <w:rFonts w:ascii="宋体" w:hAnsi="宋体" w:eastAsia="宋体" w:cs="宋体"/>
          <w:color w:val="000"/>
          <w:sz w:val="28"/>
          <w:szCs w:val="28"/>
        </w:rPr>
        <w:t xml:space="preserve">国难当头，全民奋起，在那段血与火的岁月中，中华民族觉醒了，以爱国主义为核心的伟大民族精神，鼓舞着中国人民誓死抗争。中国举国上下纷纷谴责当时政府和东北军的不抵抗，各地学生也掀起了要求对日宣战和收复失地的游行示威活动，拒绝日货运动也愈演愈烈。东北人民和一些驻地军队自发地组织起来抗击日本的侵略。当时中国共产党为建立以国共合作为基础的抗日民族统一战线做出了重大努力，终于在1937年中国抗日民族统一战线形成，全国人民投入了抗日救国的运动中来，虽有流血和牺牲，但是抗争从未停止过，直至夺取了抗日战争的最后胜利。</w:t>
      </w:r>
    </w:p>
    <w:p>
      <w:pPr>
        <w:ind w:left="0" w:right="0" w:firstLine="560"/>
        <w:spacing w:before="450" w:after="450" w:line="312" w:lineRule="auto"/>
      </w:pPr>
      <w:r>
        <w:rPr>
          <w:rFonts w:ascii="宋体" w:hAnsi="宋体" w:eastAsia="宋体" w:cs="宋体"/>
          <w:color w:val="000"/>
          <w:sz w:val="28"/>
          <w:szCs w:val="28"/>
        </w:rPr>
        <w:t xml:space="preserve">勿忘国耻 ，这应该是防空警报响起印在所有人心里的四个字， 9.18 ，是国耻日，也是中华民族觉醒日，这一天成为中国人民抗日战争的起点，中华民族在这一天彻底觉醒，但也为此付出了3500多万人的巨大牺牲。经过20xx年不屈不饶的顽强抗战，中华民族最终赢得了抗击日本军国主义侵略的胜利。</w:t>
      </w:r>
    </w:p>
    <w:p>
      <w:pPr>
        <w:ind w:left="0" w:right="0" w:firstLine="560"/>
        <w:spacing w:before="450" w:after="450" w:line="312" w:lineRule="auto"/>
      </w:pPr>
      <w:r>
        <w:rPr>
          <w:rFonts w:ascii="宋体" w:hAnsi="宋体" w:eastAsia="宋体" w:cs="宋体"/>
          <w:color w:val="000"/>
          <w:sz w:val="28"/>
          <w:szCs w:val="28"/>
        </w:rPr>
        <w:t xml:space="preserve">今年九月，我们迎来了抗日战争胜利七十周年的纪念活动，在这个时候，我们不能忘记的是从1931年9月18日起，这20xx年的艰辛抗战。我们铭记历史，不为被过往民族间的仇恨所蒙蔽双眼，而是为了让历史照亮未来前行的路。我们纪念 九一八 是为了不忘国耻，是为了不忘 落后就要挨打 的历史教训，是为了牢记 发展才是硬道理 ，是要继承中华民族敢于担负责任的勇气，是为了坚定实现中华民族伟大复兴的信念。</w:t>
      </w:r>
    </w:p>
    <w:p>
      <w:pPr>
        <w:ind w:left="0" w:right="0" w:firstLine="560"/>
        <w:spacing w:before="450" w:after="450" w:line="312" w:lineRule="auto"/>
      </w:pPr>
      <w:r>
        <w:rPr>
          <w:rFonts w:ascii="宋体" w:hAnsi="宋体" w:eastAsia="宋体" w:cs="宋体"/>
          <w:color w:val="000"/>
          <w:sz w:val="28"/>
          <w:szCs w:val="28"/>
        </w:rPr>
        <w:t xml:space="preserve">同学们，我们生在阳光中，长在红旗下，切莫以为只有生在乱世才能为国分忧。现在的我们，肩负着跨世纪的历史使命，是民族的希望!同学们， 勿忘国耻，振兴中华! 让我们行动起来，竭尽全力，发奋读书，学会做人，立志成才，把祖国建设得更加繁荣富强，让历史的耻辱永不重演!谢谢大家!</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今天我国旗下讲话的题目是《爱国，我们可以做什么?》。唐代诗人王昌龄的诗句 黄沙百战穿金甲，不破楼兰终不还 还记得吗?边塞将士的忠勇，为护祖国，矢志不渝的精神，深深地感动着我们每一个炎黄子孙。</w:t>
      </w:r>
    </w:p>
    <w:p>
      <w:pPr>
        <w:ind w:left="0" w:right="0" w:firstLine="560"/>
        <w:spacing w:before="450" w:after="450" w:line="312" w:lineRule="auto"/>
      </w:pPr>
      <w:r>
        <w:rPr>
          <w:rFonts w:ascii="宋体" w:hAnsi="宋体" w:eastAsia="宋体" w:cs="宋体"/>
          <w:color w:val="000"/>
          <w:sz w:val="28"/>
          <w:szCs w:val="28"/>
        </w:rPr>
        <w:t xml:space="preserve">我们亲爱的祖国，五千年的蕴涵和积淀，亚洲腾飞的巨龙，中华民族正以智慧为笔，以汗水为墨，在历史的苍穹下书写他的辉煌与伟大。</w:t>
      </w:r>
    </w:p>
    <w:p>
      <w:pPr>
        <w:ind w:left="0" w:right="0" w:firstLine="560"/>
        <w:spacing w:before="450" w:after="450" w:line="312" w:lineRule="auto"/>
      </w:pPr>
      <w:r>
        <w:rPr>
          <w:rFonts w:ascii="宋体" w:hAnsi="宋体" w:eastAsia="宋体" w:cs="宋体"/>
          <w:color w:val="000"/>
          <w:sz w:val="28"/>
          <w:szCs w:val="28"/>
        </w:rPr>
        <w:t xml:space="preserve">同学们，我们有幸生在和平年代，无需上战场抛头颅，洒热血，但我们也要时刻记住：我们祖国此刻的繁荣是无数英雄烈士用他们的拼搏与奋斗甚至是生命换来的。</w:t>
      </w:r>
    </w:p>
    <w:p>
      <w:pPr>
        <w:ind w:left="0" w:right="0" w:firstLine="560"/>
        <w:spacing w:before="450" w:after="450" w:line="312" w:lineRule="auto"/>
      </w:pPr>
      <w:r>
        <w:rPr>
          <w:rFonts w:ascii="宋体" w:hAnsi="宋体" w:eastAsia="宋体" w:cs="宋体"/>
          <w:color w:val="000"/>
          <w:sz w:val="28"/>
          <w:szCs w:val="28"/>
        </w:rPr>
        <w:t xml:space="preserve">那么作为中学生，我们该如何做到爱国呢?我们到底该怎么做才能将 爱国 这两个字落到实处呢?首先，我想问大家，今天的国歌，你用心唱了吗?《义勇军进行曲》是电影《风云儿女》的主题歌，被称为中华民族解放的号角，对激励中国人民爱国主义精神起了巨大的作用。所以同学们，如果你爱国，请在国旗下大声歌唱我们的国歌。</w:t>
      </w:r>
    </w:p>
    <w:p>
      <w:pPr>
        <w:ind w:left="0" w:right="0" w:firstLine="560"/>
        <w:spacing w:before="450" w:after="450" w:line="312" w:lineRule="auto"/>
      </w:pPr>
      <w:r>
        <w:rPr>
          <w:rFonts w:ascii="宋体" w:hAnsi="宋体" w:eastAsia="宋体" w:cs="宋体"/>
          <w:color w:val="000"/>
          <w:sz w:val="28"/>
          <w:szCs w:val="28"/>
        </w:rPr>
        <w:t xml:space="preserve">其次，我还想问大家，周末的作业你都认真完成了吗?我们的祖国已经进入到了一个迅猛发展的高科技时代，祖国的明天需要我们这一代人去开创。因此， 好好学习，天天向上 不应再成为一句口号，而应以实际行动落在你的每一节课堂，每一次作业。</w:t>
      </w:r>
    </w:p>
    <w:p>
      <w:pPr>
        <w:ind w:left="0" w:right="0" w:firstLine="560"/>
        <w:spacing w:before="450" w:after="450" w:line="312" w:lineRule="auto"/>
      </w:pPr>
      <w:r>
        <w:rPr>
          <w:rFonts w:ascii="宋体" w:hAnsi="宋体" w:eastAsia="宋体" w:cs="宋体"/>
          <w:color w:val="000"/>
          <w:sz w:val="28"/>
          <w:szCs w:val="28"/>
        </w:rPr>
        <w:t xml:space="preserve">同学们，也许我们现在做的每一件事都是很平凡的，但我们只有将这些平凡的事都做扎实了，我们才能成就不平凡的未来，也才能将周恩来总理从小就立下的 为中华之崛起而读书 的远大志向谱写进我们自己的人生。</w:t>
      </w:r>
    </w:p>
    <w:p>
      <w:pPr>
        <w:ind w:left="0" w:right="0" w:firstLine="560"/>
        <w:spacing w:before="450" w:after="450" w:line="312" w:lineRule="auto"/>
      </w:pPr>
      <w:r>
        <w:rPr>
          <w:rFonts w:ascii="宋体" w:hAnsi="宋体" w:eastAsia="宋体" w:cs="宋体"/>
          <w:color w:val="000"/>
          <w:sz w:val="28"/>
          <w:szCs w:val="28"/>
        </w:rPr>
        <w:t xml:space="preserve">老师相信：我们竹西的学子，在老师和父母的关爱和共同教导下，将来一定可以再祖国发展的长河中留下自己浓重的一笔。</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大家早上好!我是来自初二(4)班的祝健宇，今天我国旗下讲话的题目是《爱国从小事做起》。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当我们站在这里，唱着雄壮激昂的国歌，看着五星红旗冉冉升起，不禁感到身为中华儿女的自豪!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的祖国母亲70周岁生日，这不禁使我们想起那些为了新中国的成立而抛头颅、洒热血、无私奉献的英雄们!回顾我们中华民族的历史长河，有无数的爱国志士至今依旧活在我们心中：有岳飞、郑成功、孙中山、李大钊等。新中国成立后，更是有许多杰出人物，如邓稼先、华罗庚、钱学森等。他们放弃国外荣华富贵的生活，回到祖国，为国家的现代化建设贡献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爱国，是一个神圣的字眼。爱国是热爱祖国的山河，热爱民族的历史，关心祖国的命运，维护祖国的尊严，在危难时刻英勇战斗等。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现在我们生活在和平年代，祖国并不需要我们上战场。我们应该如何来爱国呢?作为一名中学生，怎样做才是爱国呢? 爱国 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必须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作为一名中学生，我们树立和保持良好的形象。要注意自己的语言，说文明礼貌用语，不说脏话粗话;要注意自己的仪表仪容，在校穿校服。关于这一点，我们必须严格遵照教院附中一日常规要求，始终如一地严格要求自己。学校是我们成长的摇篮，我们要像爱护我们的眼睛一样去维护学校的形象和荣誉;真诚的尊敬我们的老师;自觉在保护校园的一草一木，创造高雅的人文环境，使我们朱自清中学成为名副其实的学习的乐园、花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成为我们这个时代的最强音!让我们从小事做起，从现在做起，爱自己、爱老师、爱学校;养成良好的生活、学习习惯，不迟到、不早退、上课认真听讲，遵守纪律、好好学习，树立起为中华之崛起而努力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篇6</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60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 雷霆之所击，您无摧折，万钧之所压，您无泯灭 !</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60年风雨兼程，60年硕果累累，迎来了大地铺锦绣，长空舞彩虹，60年五彩缤纷的画册，辉耀着镰刀和斧头交织的光芒。凌空盛开的蘑菇云，昭示着东方睡狮的觉醒;南极冰川飘扬的五星红旗，显示了华夏儿女的气概;飞船腾空升起了中国的威仪;奥运会零的突破，改变了祖国 东亚病夫 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 俱往矣，数风流人物，还看今朝。 21世纪里，我们为您 研墨 ， 蘸笔 ，您乘兴而起，在天地间笔如行云，锋似蛟龙，挥写着永远的明天。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六十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今天是什么日子，知道吗?每年的9月14日是 世界清洁地球日 。世界清洁地球日又名世界清洁日，是全球性清洁活动，由位于澳大利亚的国际环保组织发起，现为全球最重要的环境保护活动之一，每年全世界有超过125个国家、4000万人参加这个活动。</w:t>
      </w:r>
    </w:p>
    <w:p>
      <w:pPr>
        <w:ind w:left="0" w:right="0" w:firstLine="560"/>
        <w:spacing w:before="450" w:after="450" w:line="312" w:lineRule="auto"/>
      </w:pPr>
      <w:r>
        <w:rPr>
          <w:rFonts w:ascii="宋体" w:hAnsi="宋体" w:eastAsia="宋体" w:cs="宋体"/>
          <w:color w:val="000"/>
          <w:sz w:val="28"/>
          <w:szCs w:val="28"/>
        </w:rPr>
        <w:t xml:space="preserve">地球是我们共同生活的家园。草木葱茏，绿树成荫，鸟语花香，空气清新是我们梦寐以求的美景。</w:t>
      </w:r>
    </w:p>
    <w:p>
      <w:pPr>
        <w:ind w:left="0" w:right="0" w:firstLine="560"/>
        <w:spacing w:before="450" w:after="450" w:line="312" w:lineRule="auto"/>
      </w:pPr>
      <w:r>
        <w:rPr>
          <w:rFonts w:ascii="宋体" w:hAnsi="宋体" w:eastAsia="宋体" w:cs="宋体"/>
          <w:color w:val="000"/>
          <w:sz w:val="28"/>
          <w:szCs w:val="28"/>
        </w:rPr>
        <w:t xml:space="preserve">天苍苍，野茫茫，风吹草低见牛羊 多么美的一首诗啊!一下子就把我们带到了大自然风光的遐想中，那么美丽和谐，那么生机昂然，可是现在呢，随着工业化的发展，工业废料和生活垃圾的日渐增多，地球有限的自净能力己难以承受日渐沉重的压力。例如我们常用的泡沫快餐饭盒，由于它不能自行分解，对于地球来说，就是一种永远无法消除的 白色污染 。又如，我们日常用的汽油、柴油等燃料，也是污染地球环境的元凶之一。再说一些生活废弃物在自然界停留的时间：烟头：1-5年，羊毛织物：1-5年，橘子皮：2年，尼龙织物：30-40年，皮革：50年，易拉罐：80-120xx年，塑料：100-220xx年，玻璃：1020xx年。</w:t>
      </w:r>
    </w:p>
    <w:p>
      <w:pPr>
        <w:ind w:left="0" w:right="0" w:firstLine="560"/>
        <w:spacing w:before="450" w:after="450" w:line="312" w:lineRule="auto"/>
      </w:pPr>
      <w:r>
        <w:rPr>
          <w:rFonts w:ascii="宋体" w:hAnsi="宋体" w:eastAsia="宋体" w:cs="宋体"/>
          <w:color w:val="000"/>
          <w:sz w:val="28"/>
          <w:szCs w:val="28"/>
        </w:rPr>
        <w:t xml:space="preserve">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 环境，所以，从现在开始，我们应该尽全力补好环境漏洞。这就是确定世界清洁地球日的意义。</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保护校园环境，人人有责。校园是我家，美丽靠大家。十月份，是种植花草的好季节，不久之后，我们的校园将草木葱茏，鲜花盛开，希望我们每一位同学都当好校园环保 小卫士 ，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同学们!让我们携起手来，保护环境，净化校园，把我们的校园建设得更美丽吧!!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今天，我们在这里举行隆重的升国旗仪式，热烈庆祝中华人民共和国成立66周年。</w:t>
      </w:r>
    </w:p>
    <w:p>
      <w:pPr>
        <w:ind w:left="0" w:right="0" w:firstLine="560"/>
        <w:spacing w:before="450" w:after="450" w:line="312" w:lineRule="auto"/>
      </w:pPr>
      <w:r>
        <w:rPr>
          <w:rFonts w:ascii="宋体" w:hAnsi="宋体" w:eastAsia="宋体" w:cs="宋体"/>
          <w:color w:val="000"/>
          <w:sz w:val="28"/>
          <w:szCs w:val="28"/>
        </w:rPr>
        <w:t xml:space="preserve">66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建国66年来，在中国共产党的领导下，全国各族人民团结一心，艰苦奋斗，励精图治，各项事业不断推进，中华大地发生了翻天覆地的变化。尤其是改革开放以来，全国人民高举邓小平理论的伟大旗帜，坚持以 三个代表 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新郑的教育事业不断发展，不断前进，不知不觉中，我们这所年轻的中学也已经走过了七年的光阴。回首七年的发展历程，在历届校领导的带领之下，尤其是近几年在李校长的带领下，广大教职工和历届同学们始终保持昂扬向上的精神状态，老师们敬业乐业，同学们锐意进取，在市直中学的校史上写下了不平凡的一页。学校规模不断扩大，社会影响日益增强，各项工作顺利开展，各种制度日益完善，形成了务实、求真、勤勉、共进的良好校风，敬业、爱生、潜研、博学的高尚教风，自主、合作、勤学、共勉的浓厚学风。获得了河南省优秀家长学校、郑州市教育教学先进单位、郑州市德育工作先进单位等一大批荣誉。国庆节国旗下讲话稿</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希望广大教职工和全体同学要把满腔的爱国热情投入到日常工作学习中，同心同德，励精图治，坚决完成党和国家所赋予我们的教育重任，为我国的社会主义现代化建设、尤其是教育事业的腾飞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最后，让我们共同祝愿我们伟大的祖国更加繁荣昌盛，祝愿全体教师心情愉快、身体健康!祝愿全体同学学习进步、快乐成长!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大部分中国人来说，如果没有下过一场雪，就不算经过了一个完整的冬天。北京从大年初二开始，连下三场雪，精心准备的美景惊艳了北京城，唤醒了国人的文化情怀，京华大地的雪景在朋友圈彻底火了一把。瑞雪兆丰年，20__铺面向我们走来，让我们饱含期待!很高兴，牛中的校园又热闹了起来!首先请允许我代表学校欢迎全体师生精神饱满的回到这个等待大家已久的大家庭!</w:t>
      </w:r>
    </w:p>
    <w:p>
      <w:pPr>
        <w:ind w:left="0" w:right="0" w:firstLine="560"/>
        <w:spacing w:before="450" w:after="450" w:line="312" w:lineRule="auto"/>
      </w:pPr>
      <w:r>
        <w:rPr>
          <w:rFonts w:ascii="宋体" w:hAnsi="宋体" w:eastAsia="宋体" w:cs="宋体"/>
          <w:color w:val="000"/>
          <w:sz w:val="28"/>
          <w:szCs w:val="28"/>
        </w:rPr>
        <w:t xml:space="preserve">就在今天，2月25日，20__世界移动通信大会在巴塞罗那召开。大会核心话题聚焦在5G的发展与应用。昨天，我们还在惊叹4G时代的便捷和流畅，今天，5G已经开始引领时代的步伐。科技的进步一次次地刷新我们对世界的固有认知，“大数据”、“人工智能”、“物联网”以及“区块链”等萦绕在耳旁，面对一日千里的科技进步和日新月异的现代生活，当时代拽着我们向前奔跑的时候，我们每个人应该怎样发展才能在时代中占据主动?《黄帝四经》有云：“至正者静，至静者圣”，强调面对纷繁复杂的情势时，内心要守正执静;孟子说“行有不得，反求诸己”，意思是有了问题，不是怨天尤人，而是反躬自省。这两句话都离不开一种核心品质：自觉。能唤醒自觉的教育才具有生命力，唯有自觉才能使我们自身获得最长足最充分的发展。关于“自觉”二字我在很多场合都谈过，这次我想结合这个寒假出现的一些热点来谈谈它对我们的启迪。</w:t>
      </w:r>
    </w:p>
    <w:p>
      <w:pPr>
        <w:ind w:left="0" w:right="0" w:firstLine="560"/>
        <w:spacing w:before="450" w:after="450" w:line="312" w:lineRule="auto"/>
      </w:pPr>
      <w:r>
        <w:rPr>
          <w:rFonts w:ascii="宋体" w:hAnsi="宋体" w:eastAsia="宋体" w:cs="宋体"/>
          <w:color w:val="000"/>
          <w:sz w:val="28"/>
          <w:szCs w:val="28"/>
        </w:rPr>
        <w:t xml:space="preserve">自觉需要被梦想召唤</w:t>
      </w:r>
    </w:p>
    <w:p>
      <w:pPr>
        <w:ind w:left="0" w:right="0" w:firstLine="560"/>
        <w:spacing w:before="450" w:after="450" w:line="312" w:lineRule="auto"/>
      </w:pPr>
      <w:r>
        <w:rPr>
          <w:rFonts w:ascii="宋体" w:hAnsi="宋体" w:eastAsia="宋体" w:cs="宋体"/>
          <w:color w:val="000"/>
          <w:sz w:val="28"/>
          <w:szCs w:val="28"/>
        </w:rPr>
        <w:t xml:space="preserve">自觉需要被梦想召唤。20__年，嫦娥四号圆满成功，实现了人类航天器首次在月球背面巡视探测，率先在月球背面刻上了中国足迹。中国实施探月工程圆了中华民族自强不息的飞天揽月梦。伟大事业的成功源自于梦想!新的学期，希望同学们能够自觉认识到自我生命的特质，追问自己内心的渴求，是什么将你从清晨唤醒，是什么激励你认识到应该如此并且心甘情愿的做一件事，我认为它叫“梦想”。20__愿你做个有梦之人，逐梦之人，有梦想才有动力!有希冀才会更自觉!</w:t>
      </w:r>
    </w:p>
    <w:p>
      <w:pPr>
        <w:ind w:left="0" w:right="0" w:firstLine="560"/>
        <w:spacing w:before="450" w:after="450" w:line="312" w:lineRule="auto"/>
      </w:pPr>
      <w:r>
        <w:rPr>
          <w:rFonts w:ascii="宋体" w:hAnsi="宋体" w:eastAsia="宋体" w:cs="宋体"/>
          <w:color w:val="000"/>
          <w:sz w:val="28"/>
          <w:szCs w:val="28"/>
        </w:rPr>
        <w:t xml:space="preserve">嫦娥四号在月球背面</w:t>
      </w:r>
    </w:p>
    <w:p>
      <w:pPr>
        <w:ind w:left="0" w:right="0" w:firstLine="560"/>
        <w:spacing w:before="450" w:after="450" w:line="312" w:lineRule="auto"/>
      </w:pPr>
      <w:r>
        <w:rPr>
          <w:rFonts w:ascii="宋体" w:hAnsi="宋体" w:eastAsia="宋体" w:cs="宋体"/>
          <w:color w:val="000"/>
          <w:sz w:val="28"/>
          <w:szCs w:val="28"/>
        </w:rPr>
        <w:t xml:space="preserve">自觉的行为要与时代相对接，契合时代发展的需求</w:t>
      </w:r>
    </w:p>
    <w:p>
      <w:pPr>
        <w:ind w:left="0" w:right="0" w:firstLine="560"/>
        <w:spacing w:before="450" w:after="450" w:line="312" w:lineRule="auto"/>
      </w:pPr>
      <w:r>
        <w:rPr>
          <w:rFonts w:ascii="宋体" w:hAnsi="宋体" w:eastAsia="宋体" w:cs="宋体"/>
          <w:color w:val="000"/>
          <w:sz w:val="28"/>
          <w:szCs w:val="28"/>
        </w:rPr>
        <w:t xml:space="preserve">自觉的行为要与时代相对接，契合时代发展的需求。当今社会，是一个属于奋斗者的时代，这个时代要求每个追梦者都应具有奋斗的姿态。历时四季，陈更最终摘得中国诗词大赛的桂冠。相信看过节目的人一定被她绣口一吐便是诗词的表现所惊艳，这个文理兼修的姑娘，主业是北京大学工业工程系的博士生，作为一名工科博士，她每天都泡在实验室，早7点起床，晚12点睡觉。每天仅有的一点闲余时间就是吃饭的时候，即便这样，她依然利用微不足道的碎片化时间去研读自己喜欢的古诗词。北宋文学家苏轼在《和董传留别》中著有“腹有诗书气自华”，饱读诗书让这个蓝袄青群的姑娘有古君子之风，气质也与众不同。“日月不肯迟，四时相催迫。”希望同学们多读一些好书，在阅读的时候，不一定感到效果明显，但写起文章笔下的文采就会涓涓流出，这就是文化的熏陶，能在不知不觉中融入到阅读者的生命中。20__愿你保持奋斗的自觉性，对知识饱含热望，勤学苦读!</w:t>
      </w:r>
    </w:p>
    <w:p>
      <w:pPr>
        <w:ind w:left="0" w:right="0" w:firstLine="560"/>
        <w:spacing w:before="450" w:after="450" w:line="312" w:lineRule="auto"/>
      </w:pPr>
      <w:r>
        <w:rPr>
          <w:rFonts w:ascii="宋体" w:hAnsi="宋体" w:eastAsia="宋体" w:cs="宋体"/>
          <w:color w:val="000"/>
          <w:sz w:val="28"/>
          <w:szCs w:val="28"/>
        </w:rPr>
        <w:t xml:space="preserve">奋斗是追梦者的姿态，创新则决定追梦者的未来。创新是时代对每个追梦人提出的要求。今年春节故宫很火，“宫里过大年”和“紫禁城上元之夜”让老百姓体会到了“春运”抢票的感觉。这座即将600年的老建筑，正在以萌萌的、历史厚重感又兼具时尚的形象，以越来越开放的姿态走进大众，作为首屈一指的博物院，故宫本可以一如既往地老成严肃下去，单霁翔却转变观念，创新形式，让故宫以全新的姿态去拥抱前来瞻仰的人们，文创生意也做得风生水起。单霁翔说“让文物火起来，要探索将文化资源创造性转化，实现创新性发展。”寒假最热的电影莫属《流浪地球》，它以宏大的想象和感人的家国情怀收获了无数观众的点赞，《流浪地球》标志着中国的科幻电影步入了“硬核时代。”作为一部科幻片他突破了以往的套路，人类面临灭顶之灾时常选择移民火星或其他星球，《流浪地球》则突破这一套路，选择让人类带着家园一起逃离。导演郭帆说“如果你想拥有你从未有过的东西，那么你必须去做你从未做过的事情。这不是结束。这是新的开始。”在这个时代里，各行各业的精彩亮相都需要创新的推动。回归教育，回到我们自身的发展，课程和考试改革幅度逐步加大，面对新形势，20__希望同学们能保有创新的自觉性，让创新性思维成为你思维品质中的重要一项。在那些看似司空见惯的习题中，多做一些停留，在那些看似平凡重复的生活，多做一些观察，让我们的思维永远活跃。不要在简单复制中走向平庸，每一天都可以尝试用新的办法、最有效的办法去挑战自己，那个全新的你会源源不断的带给生命惊喜与欢愉。</w:t>
      </w:r>
    </w:p>
    <w:p>
      <w:pPr>
        <w:ind w:left="0" w:right="0" w:firstLine="560"/>
        <w:spacing w:before="450" w:after="450" w:line="312" w:lineRule="auto"/>
      </w:pPr>
      <w:r>
        <w:rPr>
          <w:rFonts w:ascii="宋体" w:hAnsi="宋体" w:eastAsia="宋体" w:cs="宋体"/>
          <w:color w:val="000"/>
          <w:sz w:val="28"/>
          <w:szCs w:val="28"/>
        </w:rPr>
        <w:t xml:space="preserve">流浪地球海报</w:t>
      </w:r>
    </w:p>
    <w:p>
      <w:pPr>
        <w:ind w:left="0" w:right="0" w:firstLine="560"/>
        <w:spacing w:before="450" w:after="450" w:line="312" w:lineRule="auto"/>
      </w:pPr>
      <w:r>
        <w:rPr>
          <w:rFonts w:ascii="宋体" w:hAnsi="宋体" w:eastAsia="宋体" w:cs="宋体"/>
          <w:color w:val="000"/>
          <w:sz w:val="28"/>
          <w:szCs w:val="28"/>
        </w:rPr>
        <w:t xml:space="preserve">自觉的发展要在关爱他人和服务社会中寻到更深远的意义，获得更深厚的力量</w:t>
      </w:r>
    </w:p>
    <w:p>
      <w:pPr>
        <w:ind w:left="0" w:right="0" w:firstLine="560"/>
        <w:spacing w:before="450" w:after="450" w:line="312" w:lineRule="auto"/>
      </w:pPr>
      <w:r>
        <w:rPr>
          <w:rFonts w:ascii="宋体" w:hAnsi="宋体" w:eastAsia="宋体" w:cs="宋体"/>
          <w:color w:val="000"/>
          <w:sz w:val="28"/>
          <w:szCs w:val="28"/>
        </w:rPr>
        <w:t xml:space="preserve">自觉的发展要在关爱他人和服务社会中寻到更深远的意义，获得更深厚的力量。这既应该是我们生而为人所具有的温度，也应该是我们具有的一份崇高情怀和主动承担的使命感。20__感动中国人物马旭，曾经是中国首位女空降兵，而今是一位普通的退休老人，她向家乡黑龙江木兰县教育局捐赠1000万元，用于资助贫困学生学习，这笔巨款是她和丈夫一辈子积攒而来。他们至今生活简朴，住在武汉远郊不起眼的小院里。毕生的节俭只为一次服务社会的奢侈，她的一生耐得住清贫，守住了心灵的高贵。“80后”乡村教师张玉滚，扎根农村小学教育十七年，用一根扁担为大山深处的孩子点亮求学道路、点燃知识改变命运的希望。《论语》有云“士不可不弘毅，任重而道远。仁以为己任，不亦重乎?死而后已，不亦远乎?”作为牛中学子，大家求学生涯的意义不仅在于利用身边的资源去塑造和成就自己，更要把关爱他人和服务社会这份责任意识和责任能力转化为人生习惯的自觉。也许你现在能力有限，但也希望这学期你多到社区做一些志愿者的工作，你也可以在校园内做一些力所能及的志愿活动。20__希望我们每个牛中学子心中装着国家，装着他人，不论你以怎样的方式努力，我都相信你的人生会获得更广阔的意义!</w:t>
      </w:r>
    </w:p>
    <w:p>
      <w:pPr>
        <w:ind w:left="0" w:right="0" w:firstLine="560"/>
        <w:spacing w:before="450" w:after="450" w:line="312" w:lineRule="auto"/>
      </w:pPr>
      <w:r>
        <w:rPr>
          <w:rFonts w:ascii="宋体" w:hAnsi="宋体" w:eastAsia="宋体" w:cs="宋体"/>
          <w:color w:val="000"/>
          <w:sz w:val="28"/>
          <w:szCs w:val="28"/>
        </w:rPr>
        <w:t xml:space="preserve">20__感动中国人物马旭</w:t>
      </w:r>
    </w:p>
    <w:p>
      <w:pPr>
        <w:ind w:left="0" w:right="0" w:firstLine="560"/>
        <w:spacing w:before="450" w:after="450" w:line="312" w:lineRule="auto"/>
      </w:pPr>
      <w:r>
        <w:rPr>
          <w:rFonts w:ascii="宋体" w:hAnsi="宋体" w:eastAsia="宋体" w:cs="宋体"/>
          <w:color w:val="000"/>
          <w:sz w:val="28"/>
          <w:szCs w:val="28"/>
        </w:rPr>
        <w:t xml:space="preserve">最后我还想对我们可敬的老师们说几句话，教育形式日新月异、高考改革如火如荼，希望老师们能自觉变革育人方式，与时俱进，唯有实干创新才是决胜千里的第一要诀。</w:t>
      </w:r>
    </w:p>
    <w:p>
      <w:pPr>
        <w:ind w:left="0" w:right="0" w:firstLine="560"/>
        <w:spacing w:before="450" w:after="450" w:line="312" w:lineRule="auto"/>
      </w:pPr>
      <w:r>
        <w:rPr>
          <w:rFonts w:ascii="宋体" w:hAnsi="宋体" w:eastAsia="宋体" w:cs="宋体"/>
          <w:color w:val="000"/>
          <w:sz w:val="28"/>
          <w:szCs w:val="28"/>
        </w:rPr>
        <w:t xml:space="preserve">20__注定是要被纪念的一年：五四运动一百周年，民主和科学的大旗飘扬了一百年，这是中国从近代迈向现代的理念支撑;建国七十周年，老一辈革命家抛头颅洒热血铸就了新中国，又在一穷二白的基础上建设新中国，为我们今天的幸福生活奠基。</w:t>
      </w:r>
    </w:p>
    <w:p>
      <w:pPr>
        <w:ind w:left="0" w:right="0" w:firstLine="560"/>
        <w:spacing w:before="450" w:after="450" w:line="312" w:lineRule="auto"/>
      </w:pPr>
      <w:r>
        <w:rPr>
          <w:rFonts w:ascii="宋体" w:hAnsi="宋体" w:eastAsia="宋体" w:cs="宋体"/>
          <w:color w:val="000"/>
          <w:sz w:val="28"/>
          <w:szCs w:val="28"/>
        </w:rPr>
        <w:t xml:space="preserve">此时，广袤田野生机隐隐，二月的煦风正吹遍神州万里，传送春的讯息。华夏大地开启春耕春种，一片热闹繁荣。这是播种希望的时节，让我们每一位牛中人都在心间种下梦想，用奋斗的汗水去浇灌，以创新做养料，用爱的力量筑梦京华!</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篇11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我是初一年级的语文老师，也是初一(10)班的班主任张延芳，很荣幸今天能够代表初一年级在国旗下发言，今天我要发言的主题是 爱国从努力学习做起 。</w:t>
      </w:r>
    </w:p>
    <w:p>
      <w:pPr>
        <w:ind w:left="0" w:right="0" w:firstLine="560"/>
        <w:spacing w:before="450" w:after="450" w:line="312" w:lineRule="auto"/>
      </w:pPr>
      <w:r>
        <w:rPr>
          <w:rFonts w:ascii="宋体" w:hAnsi="宋体" w:eastAsia="宋体" w:cs="宋体"/>
          <w:color w:val="000"/>
          <w:sz w:val="28"/>
          <w:szCs w:val="28"/>
        </w:rPr>
        <w:t xml:space="preserve">同学们，不知道你们是否和老师一样，站在这里，听着雄壮激昂的国歌，望着冉冉升起的五星红旗，心中油然而生作为中华儿女的自豪!你的心底是否也涌起热爱祖国、报效祖国的豪情壮志?上周，我们刚迎来祖国的70周年华诞，时光悠悠、岁月如歌、斗转星移、山河变迁，70年的春华秋实，70年的沧桑巨变，我们的国家从贫困中觉醒、从困顿中奋起，中华民族开始傲然屹立于世界民族之林，炎黄子孙几千年的文明开始走向新的辉煌!岁月流逝的同时也留下了一个个英雄的名字，正是他们挺起了中国人的脊梁，凝聚了伟大的民族精神。伟大的诗人艾青曾写道： 为什么我的眼里常含泪水?因为我对这土地爱得深沉。 一直以来我都觉得这是对我们民族精神的最好阐释，民族精神就是热爱自己的祖国。</w:t>
      </w:r>
    </w:p>
    <w:p>
      <w:pPr>
        <w:ind w:left="0" w:right="0" w:firstLine="560"/>
        <w:spacing w:before="450" w:after="450" w:line="312" w:lineRule="auto"/>
      </w:pPr>
      <w:r>
        <w:rPr>
          <w:rFonts w:ascii="宋体" w:hAnsi="宋体" w:eastAsia="宋体" w:cs="宋体"/>
          <w:color w:val="000"/>
          <w:sz w:val="28"/>
          <w:szCs w:val="28"/>
        </w:rPr>
        <w:t xml:space="preserve">亲爱的同学们，我们应该感到庆幸，庆幸自己生于这样一个安宁祥和的年代，庆幸我们有这样一个繁荣昌盛的国家，我们有什么理由不热爱自己的祖国?爱国无大小，革命英烈抛头颅、洒热血，为革命事业献出自己宝贵的生命是爱国;党和国家的各级领导干部，运筹帷幄，励精图治是爱国;我们的父母，遵纪守法，在岗位上精耕细做，创造财富是爱国;我们的老师，淡泊名利，诲人不倦，为祖国培养了一批批合格的接班人，这也是爱国 那作为新时代学生的我们应该如何来爱国呢?答案是中学生的爱国应该从努力学习做起!</w:t>
      </w:r>
    </w:p>
    <w:p>
      <w:pPr>
        <w:ind w:left="0" w:right="0" w:firstLine="560"/>
        <w:spacing w:before="450" w:after="450" w:line="312" w:lineRule="auto"/>
      </w:pPr>
      <w:r>
        <w:rPr>
          <w:rFonts w:ascii="宋体" w:hAnsi="宋体" w:eastAsia="宋体" w:cs="宋体"/>
          <w:color w:val="000"/>
          <w:sz w:val="28"/>
          <w:szCs w:val="28"/>
        </w:rPr>
        <w:t xml:space="preserve">如果说年轻是搏击风浪的船，昂扬而潇洒，学习则是船的动力，作为青年一代的我们应抓紧时间努力学习、持之以恒、扬帆起航。对于刚上初一、高一的同学们来说，刚开学可能会抱怨作业的增加、时间的紧迫，老师想告诉你，这些都是你成长必须补给的养分，必须学会过渡;对于初二初三和高二高三的同学们来说你们已经适应了华附的学习环境和老师们的教学方法，你们需要做的就是争分夺秒，合理安排各科学习时间。</w:t>
      </w:r>
    </w:p>
    <w:p>
      <w:pPr>
        <w:ind w:left="0" w:right="0" w:firstLine="560"/>
        <w:spacing w:before="450" w:after="450" w:line="312" w:lineRule="auto"/>
      </w:pPr>
      <w:r>
        <w:rPr>
          <w:rFonts w:ascii="宋体" w:hAnsi="宋体" w:eastAsia="宋体" w:cs="宋体"/>
          <w:color w:val="000"/>
          <w:sz w:val="28"/>
          <w:szCs w:val="28"/>
        </w:rPr>
        <w:t xml:space="preserve">富贵必从勤苦得，男儿须读五车书。正处于学习阶段的我们，必须刻苦努力锐意进取。具体而言，努力学习首先是养成课堂专心听讲的习惯，切忌听课走神，提高听课效率，认真领会，力求当堂掌握全部知识;读不在三更五鼓，功只怕一曝十寒，努力学习功在平时且要坚持不懈，课堂上做好笔记，俗话说： 好记性不如烂笔头 ，因此要养成做笔记的良好习惯，准备好笔记本、纠错本和摘抄本等。读书之法，于循序而渐进，熟读而精思，课前预习和课后复习也是必不可少的，遇到的重难点和疑问点加深理解，课后要强化理解、巩固记忆，多归纳总结，使知识系列化。最后是要科学运筹时间，学习鲁迅先生海绵挤水的精神，提高学习效率，把每天的时间做好统计，分而置之。</w:t>
      </w:r>
    </w:p>
    <w:p>
      <w:pPr>
        <w:ind w:left="0" w:right="0" w:firstLine="560"/>
        <w:spacing w:before="450" w:after="450" w:line="312" w:lineRule="auto"/>
      </w:pPr>
      <w:r>
        <w:rPr>
          <w:rFonts w:ascii="宋体" w:hAnsi="宋体" w:eastAsia="宋体" w:cs="宋体"/>
          <w:color w:val="000"/>
          <w:sz w:val="28"/>
          <w:szCs w:val="28"/>
        </w:rPr>
        <w:t xml:space="preserve">我们在这个知识的王国里，沐浴着时代的阳光雨露，享受着一流的教学环境和学习设施，我们没有理由不努力学习。雄关漫道真如铁，而今迈步从头越，同学们要适应时代发展的要求，增强爱国的情感和振兴祖国的责任感，要响应老一辈革命家、我们尊敬的周恩来总理 为中华之崛起而读书 的振臂高呼，树立爱国主义的思想，树立热爱国家首先从努力学习做起的思想，努力为使国家更加富强而勤奋学习、顽强拼搏，真正把爱国之志变成报国之行，为创造祖国辉煌未来贡献自己的力量!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篇13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 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XX年北京奥运会上，国歌频频奏响，奥运健儿不断取得骄人成绩;今年的世博会中，各国游客赞叹我国的繁荣强大，使我们国家在世界上更有地位，更有影响力。国庆节国旗下讲话稿</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国旗下的讲话经典优秀发言稿400 篇14</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mǔ亲的66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 爱国 这个词，那可是一个神圣的字眼。爱国是什么?爱国是热爱祖国的山河，热爱民族的历史，关心祖国的命运，在危难时刻英勇战斗，为祖国捐躯的英雄壮举等等。国庆节国旗下讲话稿</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 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国庆节国旗下讲话稿</w:t>
      </w:r>
    </w:p>
    <w:p>
      <w:pPr>
        <w:ind w:left="0" w:right="0" w:firstLine="560"/>
        <w:spacing w:before="450" w:after="450" w:line="312" w:lineRule="auto"/>
      </w:pPr>
      <w:r>
        <w:rPr>
          <w:rFonts w:ascii="宋体" w:hAnsi="宋体" w:eastAsia="宋体" w:cs="宋体"/>
          <w:color w:val="000"/>
          <w:sz w:val="28"/>
          <w:szCs w:val="28"/>
        </w:rPr>
        <w:t xml:space="preserve">同学们， 莫等闲，白了少年头 。让我们胸怀祖国，好好学习，夯实基础，让我们学会宽容，学会以礼待人，学会遵纪守法，学会孝敬父母长辈 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2025-08-04T21:50:48+08:00</dcterms:created>
  <dcterms:modified xsi:type="dcterms:W3CDTF">2025-08-04T21:50:48+08:00</dcterms:modified>
</cp:coreProperties>
</file>

<file path=docProps/custom.xml><?xml version="1.0" encoding="utf-8"?>
<Properties xmlns="http://schemas.openxmlformats.org/officeDocument/2006/custom-properties" xmlns:vt="http://schemas.openxmlformats.org/officeDocument/2006/docPropsVTypes"/>
</file>