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安监局局长讲话稿</w:t>
      </w:r>
      <w:bookmarkEnd w:id="1"/>
    </w:p>
    <w:p>
      <w:pPr>
        <w:jc w:val="center"/>
        <w:spacing w:before="0" w:after="450"/>
      </w:pPr>
      <w:r>
        <w:rPr>
          <w:rFonts w:ascii="Arial" w:hAnsi="Arial" w:eastAsia="Arial" w:cs="Arial"/>
          <w:color w:val="999999"/>
          <w:sz w:val="20"/>
          <w:szCs w:val="20"/>
        </w:rPr>
        <w:t xml:space="preserve">来源：网络  作者：情深意重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安监局局长讲话稿（精选3篇）安监局局长讲话稿 篇1 同志们： 这次全区安全生产工作会议，主要任务是贯彻落实党的、全国全省安全生产电视电话会议精神和市安委会的扩大会议精神，回顾20xx年安全生产工作，分析研究当前形势，安排部署x年工作任务。下...</w:t>
      </w:r>
    </w:p>
    <w:p>
      <w:pPr>
        <w:ind w:left="0" w:right="0" w:firstLine="560"/>
        <w:spacing w:before="450" w:after="450" w:line="312" w:lineRule="auto"/>
      </w:pPr>
      <w:r>
        <w:rPr>
          <w:rFonts w:ascii="宋体" w:hAnsi="宋体" w:eastAsia="宋体" w:cs="宋体"/>
          <w:color w:val="000"/>
          <w:sz w:val="28"/>
          <w:szCs w:val="28"/>
        </w:rPr>
        <w:t xml:space="preserve">安监局局长讲话稿（精选3篇）</w:t>
      </w:r>
    </w:p>
    <w:p>
      <w:pPr>
        <w:ind w:left="0" w:right="0" w:firstLine="560"/>
        <w:spacing w:before="450" w:after="450" w:line="312" w:lineRule="auto"/>
      </w:pPr>
      <w:r>
        <w:rPr>
          <w:rFonts w:ascii="宋体" w:hAnsi="宋体" w:eastAsia="宋体" w:cs="宋体"/>
          <w:color w:val="000"/>
          <w:sz w:val="28"/>
          <w:szCs w:val="28"/>
        </w:rPr>
        <w:t xml:space="preserve">安监局局长讲话稿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区安全生产工作会议，主要任务是贯彻落实党的、全国全省安全生产电视电话会议精神和市安委会的扩大会议精神，回顾20xx年安全生产工作，分析研究当前形势，安排部署x年工作任务。下面，我先代表区安委会作工作报告。一会儿，张区长还要作重要讲话，请大家认真学习领会，抓好贯彻落实。</w:t>
      </w:r>
    </w:p>
    <w:p>
      <w:pPr>
        <w:ind w:left="0" w:right="0" w:firstLine="560"/>
        <w:spacing w:before="450" w:after="450" w:line="312" w:lineRule="auto"/>
      </w:pPr>
      <w:r>
        <w:rPr>
          <w:rFonts w:ascii="宋体" w:hAnsi="宋体" w:eastAsia="宋体" w:cs="宋体"/>
          <w:color w:val="000"/>
          <w:sz w:val="28"/>
          <w:szCs w:val="28"/>
        </w:rPr>
        <w:t xml:space="preserve">一、20xx年安全生产工作取得明显成效</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全区安全生产工作坚持以科学发展安全发展为统领，以安全创建为载体，以隐患排查治理和打非治违为重点，狠抓各项决策部署落实，强力推进安全生产综合治理和源头治本，安全生产保持了总体平稳，继续保持 安全生产先进区 荣誉称号。20xx年，我们突出抓了以下六个方面的重点工作。</w:t>
      </w:r>
    </w:p>
    <w:p>
      <w:pPr>
        <w:ind w:left="0" w:right="0" w:firstLine="560"/>
        <w:spacing w:before="450" w:after="450" w:line="312" w:lineRule="auto"/>
      </w:pPr>
      <w:r>
        <w:rPr>
          <w:rFonts w:ascii="宋体" w:hAnsi="宋体" w:eastAsia="宋体" w:cs="宋体"/>
          <w:color w:val="000"/>
          <w:sz w:val="28"/>
          <w:szCs w:val="28"/>
        </w:rPr>
        <w:t xml:space="preserve">(一)扎实推进安全创建，夯实安全生产基层基础。20xx年，根据省定安全创建标准，我区采取得力措施，稳步推进安全创建工作，全区基层基础工作得到进一步夯实。一是强化领导。区政府成立了以主要领导为组长、相关部门负责人为成员的安全创建领导小组，各办事处和相关村(社区)均成立了领导小组，强化了组织领导。二是明确目标。制定了*区安全发展20xx年行动计划，按照市定年度目标，明确了17个村(社区)和5个规模以上企业在年底前达标，并把创建任务分解到各个办事处，办事处向区政府递交了安全创建承诺书。三是细化措施。在安全创建工作中，实施 三个一 工作机制，即办事处明确一名责任人，每个办事处确定一个示范点，区安委会每月组织一次评比。按照 抓一个、落实一个 的原则，加快创建进度，确保创建效果，安全创建工作顺利通过了市安委会考核验收。</w:t>
      </w:r>
    </w:p>
    <w:p>
      <w:pPr>
        <w:ind w:left="0" w:right="0" w:firstLine="560"/>
        <w:spacing w:before="450" w:after="450" w:line="312" w:lineRule="auto"/>
      </w:pPr>
      <w:r>
        <w:rPr>
          <w:rFonts w:ascii="宋体" w:hAnsi="宋体" w:eastAsia="宋体" w:cs="宋体"/>
          <w:color w:val="000"/>
          <w:sz w:val="28"/>
          <w:szCs w:val="28"/>
        </w:rPr>
        <w:t xml:space="preserve">(二)严厉打击非法违法行为，持续深化重点行业领域专项整治。按照省、市关于开展 打非治违 专项行动的工作部署，持续不断地推进危险化学品、道路交通、中小学校车、建筑施工、人员聚集场所等重点行业领域专项整治。在危险化学品方面，共下达执法文书23份，关闭取缔非法生产黑窝点2家、非法加油站点3家;在非煤矿山专项整治活动中，由办事处和国土资源部门牵头，联合多个部门，开展了 北部环境治理活动 ，严厉查处各类非法生产、收购矿产品行为，共关闭51处非法采矿点、取缔37处非法矿产品收购点。20xx年，全区共打击非法违法、治理纠正违规违章行为 151起,治理各类事故隐患 540余处。此外，冶金、机械、教育等行业领域也结合各自实际，组织开展了各类安全专项整治，始终保持了对打非治违的高压态势。</w:t>
      </w:r>
    </w:p>
    <w:p>
      <w:pPr>
        <w:ind w:left="0" w:right="0" w:firstLine="560"/>
        <w:spacing w:before="450" w:after="450" w:line="312" w:lineRule="auto"/>
      </w:pPr>
      <w:r>
        <w:rPr>
          <w:rFonts w:ascii="宋体" w:hAnsi="宋体" w:eastAsia="宋体" w:cs="宋体"/>
          <w:color w:val="000"/>
          <w:sz w:val="28"/>
          <w:szCs w:val="28"/>
        </w:rPr>
        <w:t xml:space="preserve">(三)扎实开展排查治理活动，切实消除各类安全隐患。一年来，我区始终将隐患排查治理作为安全生产工作的中心任务和重要抓手，立足治大隐患、防大事故，深入持久地开展安全生产大检查。在工作中，注重统筹兼顾，坚持做到 三个结合 ，即坚持做到部门督查与企业自查相结合，以企业自查为主;普遍检查与重点检查相结合，以重点检查为主;查资料与查现场相结合，以现场检查为主。在检查中，对排查出的各类事故隐患，继续按照 谁检查、谁负责，谁签字、谁负责 的原则，逐条登记，分类梳理，建立台账，落实整改时限、监控方案和整改责任人，督促企业限期整改。全年先后组织开展了 双节 、 两会 、春季及 五一 、 十一 、冬季等重点时段综合安全生产大检查。累计排查出事故隐患547条，已整改540条，隐患整改率达99%，有效预防和减少了安全生产事故的发生。</w:t>
      </w:r>
    </w:p>
    <w:p>
      <w:pPr>
        <w:ind w:left="0" w:right="0" w:firstLine="560"/>
        <w:spacing w:before="450" w:after="450" w:line="312" w:lineRule="auto"/>
      </w:pPr>
      <w:r>
        <w:rPr>
          <w:rFonts w:ascii="宋体" w:hAnsi="宋体" w:eastAsia="宋体" w:cs="宋体"/>
          <w:color w:val="000"/>
          <w:sz w:val="28"/>
          <w:szCs w:val="28"/>
        </w:rPr>
        <w:t xml:space="preserve">(四)积极推进安全生产标准化建设，提升企业本质安全水平。开展安全生产标准化建设，是健全安全生产长效机制、落实企业安全生产主体责任、规范安全生产行为、有效防范事故的迫切需要。截止去年年底，我区6家危险化学品生产企业和3家非煤矿山企业全部达标;4家工商贸企业中，1家已达标，其余3家已签订安全标准化协议。区安委会将继续加大安全标准化建设力度，抓好企业安全管理人员、一线干部职工和特种作业人员安全法律法规、安全技能等方面的教育培训，推进企业安全生产全员、全方位、全过程规范化管理。对在规定期限内未实现达标的企业，将依据有关规定暂扣其安全生产许可证，责令停产整顿;对整改逾期仍未达标的，要依法予以关闭。</w:t>
      </w:r>
    </w:p>
    <w:p>
      <w:pPr>
        <w:ind w:left="0" w:right="0" w:firstLine="560"/>
        <w:spacing w:before="450" w:after="450" w:line="312" w:lineRule="auto"/>
      </w:pPr>
      <w:r>
        <w:rPr>
          <w:rFonts w:ascii="宋体" w:hAnsi="宋体" w:eastAsia="宋体" w:cs="宋体"/>
          <w:color w:val="000"/>
          <w:sz w:val="28"/>
          <w:szCs w:val="28"/>
        </w:rPr>
        <w:t xml:space="preserve">(五)强化应急救援工作，应急救援能力进一步增强。一是健全应急救援组织机构。为进一步提高应急救援水平，加强应急救援体系建设，区政府成立了安全生产事故救援中心，明确主要职责，落实人员编制，为应急救援工作的开展提供了组织保障。二是强化预案管理。重新修订了区生产安全生产事故应急救援预案，并积极督促重点企业及时修订完善应急事故预案，确保全区高危行业应急预案备案率达到100%。三是开展实战演练。层层制定应急预案演练计划，积极组织多氟多、慧诚、高泰等重点企业参加 应急演练周 活动，开展不同主题的应急预案演练，通过演练，全区应急救援能力得到进一步提升。</w:t>
      </w:r>
    </w:p>
    <w:p>
      <w:pPr>
        <w:ind w:left="0" w:right="0" w:firstLine="560"/>
        <w:spacing w:before="450" w:after="450" w:line="312" w:lineRule="auto"/>
      </w:pPr>
      <w:r>
        <w:rPr>
          <w:rFonts w:ascii="宋体" w:hAnsi="宋体" w:eastAsia="宋体" w:cs="宋体"/>
          <w:color w:val="000"/>
          <w:sz w:val="28"/>
          <w:szCs w:val="28"/>
        </w:rPr>
        <w:t xml:space="preserve">(六)加强教育培训工作，增强全民安全意识。一是以 安全生产月 、 安康杯 竞赛等活动为载体，不断创新活动内容、形式，打造富有吸引力和感染力的安全文化活动品牌。开展了 办事处主任及企业负责人谈安全 和 安全亲情1+1 写封安全家书 活动，发出《致全区企业负责人的公开信》200余封，印制《居民安全常识宣传单》4万余份，做到安全知识家喻户晓。加大主流媒体宣传力度，创办安全生产专题栏目50余块，编发手机安全生产知识短信5000余条，在区有线电视台滚动播出安全知识温馨提示，大幅度提高宣传覆盖率。二是扎实做好各类人员的安全培训。按照 统一规划、分级实施，分类指导 的要求，依法开展对企业主要负责人、安全管理人员和特种作业人员的培训，20xx年共培训企业各类人员400余人，提高了广大安全管理人员和从业人员的安全管理水平和操作技能。三是强化全区安监队伍业务水平培训。采取专项培训、横向交流和网上学习等有效方法，切实提高全区安监队伍业务素质和履职能力，规范行政执法行为，提升安监系统行政执法水平。</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的认识到，我区安全生产工作还存在一些制约因素：一是安全生产基础薄弱，安全投入明显不足，安全生产隐患还不能全面排除。二是非法违法和违规违章行为仍然存在。重点领域特别是非煤矿山和危险化学品等高危行业仍然存在着非法违法和违规违章生产、储存现象(2.25事故)，各类事故还时有发生， 打非治违 工作任重道远。三是安全生产理念比较差，尽管当前经过各方面的努力，全民安全生产理念得到初步确立，但仍需进一步加强。部分企业重利益轻安全、说起来重要做起来次要、不出事故不重视出了事故才重视、上有政策下有对策的现象仍然存在。各级、各部门、各单位务必要高度警觉。要充分认识安全生产工作的长期性、艰巨性，进一步强化责任意识、忧患意识，更加坚定做好安全生产工作的决心和信心，切实做到警钟常鸣，常抓不懈。</w:t>
      </w:r>
    </w:p>
    <w:p>
      <w:pPr>
        <w:ind w:left="0" w:right="0" w:firstLine="560"/>
        <w:spacing w:before="450" w:after="450" w:line="312" w:lineRule="auto"/>
      </w:pPr>
      <w:r>
        <w:rPr>
          <w:rFonts w:ascii="宋体" w:hAnsi="宋体" w:eastAsia="宋体" w:cs="宋体"/>
          <w:color w:val="000"/>
          <w:sz w:val="28"/>
          <w:szCs w:val="28"/>
        </w:rPr>
        <w:t xml:space="preserve">二、突出重点，狠抓落实，全力以赴做好x年全区安全生产工作：</w:t>
      </w:r>
    </w:p>
    <w:p>
      <w:pPr>
        <w:ind w:left="0" w:right="0" w:firstLine="560"/>
        <w:spacing w:before="450" w:after="450" w:line="312" w:lineRule="auto"/>
      </w:pPr>
      <w:r>
        <w:rPr>
          <w:rFonts w:ascii="宋体" w:hAnsi="宋体" w:eastAsia="宋体" w:cs="宋体"/>
          <w:color w:val="000"/>
          <w:sz w:val="28"/>
          <w:szCs w:val="28"/>
        </w:rPr>
        <w:t xml:space="preserve">x年全区安全生产工作的总体要求是：认真贯彻落实党的精神，以科学发展安全发展为统领，以安全创建为载体，以 三提三减一避免 为目标，以强化公共安全体系和企业安全生产基础建设为重点，加强机制建设，深化专项整治，强化科技支撑，提升素质效能，持续实现全区安全生产形势稳定向好，创造良好稳定的安全生产环境。围绕这一总体要求，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强化安全理念提升。一是牢固树立科学发展、安全发展理念。要站位全局、找准定位，既要安全发展，又要保障发展、促进发展、服务发展，促进安全生产与经济社会的同步协调发展。二是牢固树立安全事故可防可控的理念。所有行业、领域和企业都要树立事故可防可控的安全理念，推行生产责任事故 零容忍 管理，切实拉高标杆、自我加压、负重前行，彻底断绝疏忽懈怠、失职渎职的退路。三是牢固树立生命至上、责任如山的理念。要把安全工作当事业来追求，把安全问题当学问来研究，带着责任抓安全，带着良心抓安全，带着感情抓安全，用理念的提升带动整个安全生产工作水平的提高。</w:t>
      </w:r>
    </w:p>
    <w:p>
      <w:pPr>
        <w:ind w:left="0" w:right="0" w:firstLine="560"/>
        <w:spacing w:before="450" w:after="450" w:line="312" w:lineRule="auto"/>
      </w:pPr>
      <w:r>
        <w:rPr>
          <w:rFonts w:ascii="宋体" w:hAnsi="宋体" w:eastAsia="宋体" w:cs="宋体"/>
          <w:color w:val="000"/>
          <w:sz w:val="28"/>
          <w:szCs w:val="28"/>
        </w:rPr>
        <w:t xml:space="preserve">(二)强化安全责任落实。进一步落实办事处属地监管责任、部门行业监管责任和企业主体责任，严格落实 一把手 负总责和副职 一岗双责 。各级各部门要建立健全负责人安全履职档案和企业隐患排查治理档案，确保所有管理都留下清晰的安全痕迹。今年将加强对安全履职痕迹的监管监察，如果发生生产安全责任事故，将按照 四不放过 原则严厉问责追究。</w:t>
      </w:r>
    </w:p>
    <w:p>
      <w:pPr>
        <w:ind w:left="0" w:right="0" w:firstLine="560"/>
        <w:spacing w:before="450" w:after="450" w:line="312" w:lineRule="auto"/>
      </w:pPr>
      <w:r>
        <w:rPr>
          <w:rFonts w:ascii="宋体" w:hAnsi="宋体" w:eastAsia="宋体" w:cs="宋体"/>
          <w:color w:val="000"/>
          <w:sz w:val="28"/>
          <w:szCs w:val="28"/>
        </w:rPr>
        <w:t xml:space="preserve">(三)强化安全创建工作。一是继续抓好安全发展型企业和安全和谐型村镇(社区)创建工作，确保完成市定创建任务。二是发挥典型示范作用，推进安全创建活动。今年将在每个办事处培育一个区级创建示范点并挂牌，推荐上报2-3家省、市级创建示范单位，力争取得 省市级安全社区 称号。三是抓好教育培训。充分利用广播、电视、网络等宣传媒体广泛开展安全生产公益性宣传活动，不断扩大安全生产社会宣传面，使安全发展的理念逐步深入人心。切实加强对生产经营单位主要负责人、安全管理人员、特种作业人员的培训，全面提高从业人员的安全素质和安全操作技能;</w:t>
      </w:r>
    </w:p>
    <w:p>
      <w:pPr>
        <w:ind w:left="0" w:right="0" w:firstLine="560"/>
        <w:spacing w:before="450" w:after="450" w:line="312" w:lineRule="auto"/>
      </w:pPr>
      <w:r>
        <w:rPr>
          <w:rFonts w:ascii="宋体" w:hAnsi="宋体" w:eastAsia="宋体" w:cs="宋体"/>
          <w:color w:val="000"/>
          <w:sz w:val="28"/>
          <w:szCs w:val="28"/>
        </w:rPr>
        <w:t xml:space="preserve">(四)强化 打非治违 行动。一是严格落实 打非治违 责任。各级、各部门特别是办事处要为 打非治违 专项行动提供必要的人力、物力、财力保障，确保 打非治违 工作正常运行;二是认真落实基层排查巡查和上报工作机制，完善安监、工信、公安、国土资源、住建、交通运输、工商等部门联合排查联合执法工作机制，逐步建立落实监督问责、约谈和举报奖励等工作机制，以推动我区 打非治违 工作的常态化、机制化。三是加强对非煤矿山等关闭退出企业的巡查检查，严防死灰复燃。</w:t>
      </w:r>
    </w:p>
    <w:p>
      <w:pPr>
        <w:ind w:left="0" w:right="0" w:firstLine="560"/>
        <w:spacing w:before="450" w:after="450" w:line="312" w:lineRule="auto"/>
      </w:pPr>
      <w:r>
        <w:rPr>
          <w:rFonts w:ascii="宋体" w:hAnsi="宋体" w:eastAsia="宋体" w:cs="宋体"/>
          <w:color w:val="000"/>
          <w:sz w:val="28"/>
          <w:szCs w:val="28"/>
        </w:rPr>
        <w:t xml:space="preserve">(五)强化事故隐患排查整治。一是定期深入开展隐患排查，严格执行重大隐患公示、督办治理、效果评价和整改销号等制度。强化隐患排查治理问责，对隐患排查不力、重大隐患长期得不到治理的，要问责追究企业负责人。注重突出在思想上、行动上和管理上对事故隐患进行超前预防，变事后处理为事前预防，变事故管理为隐患管理，确保企业生产安全。二是重点围绕元旦和春节、 两会 、 五一 、夏季高温和汛期、 十一黄金周 、冬季等关键时段，全年要开展不少于六次安全生产大检查。三是围绕道路交通、危险化学品、烟花爆竹、消防、非煤矿山、民爆器材、建筑施工、冶金等重点行业和领域，深入开展安全专项整治。危险化学品方面：要全面如期完成涉及 两重点一重大 (重点监管的危险化学品、重点监管的危险化学品装置和重大危险源)危险化学品企业的自动化控制系统改造，积极推进x年度前完成中心城区危险化学品生产企业的搬迁。道路交通方面：要针对道路交通安全存在的突出问题和关键环节，拿出有针对性、可操作性的对策措施，力求从根本上扭转交通事故多发高发局面。建筑领域方面：由住建部门牵头，以工业集聚区、城乡结合部和重大工程为重点，严厉查处逃避主管部门监管、不遵守法定建设程序等非法行为。要以近三年发生事故的建筑企业为整治重点，严厉查处超资质范围承包、违法分包转包、以包代管等违法行为。要以强化现场管理为重点，深入检查整改深基坑、高大模板、脚手架、起重机械、坍塌、高空坠落等方面的事故隐患。非煤矿山、烟花爆竹、冶金、机械、建材等领域，也要结合实际，有针对性地开展专项整治，坚决避免重特大事故。</w:t>
      </w:r>
    </w:p>
    <w:p>
      <w:pPr>
        <w:ind w:left="0" w:right="0" w:firstLine="560"/>
        <w:spacing w:before="450" w:after="450" w:line="312" w:lineRule="auto"/>
      </w:pPr>
      <w:r>
        <w:rPr>
          <w:rFonts w:ascii="宋体" w:hAnsi="宋体" w:eastAsia="宋体" w:cs="宋体"/>
          <w:color w:val="000"/>
          <w:sz w:val="28"/>
          <w:szCs w:val="28"/>
        </w:rPr>
        <w:t xml:space="preserve">(六)强化基层基础。一是有序推进企业安全标准化。今年全区规模以上企业要全部达标，对在规定期限内未实现达标的企业，要依据有关规定暂扣其安全生产许可证，责令停产整顿;对整改逾期仍未达标的，要依法予以关闭。二是推进职业卫生安全监管。认真宣传贯彻落实一系列职业病防治法律法规，督促生产经营单位落实职业健康主体责任，积极开展职业病危害项目申报、职业卫生 三同时 工作，深化粉尘与高毒物质危害等专项治理工作。三是加强重大项目源头管理。对重大项目特别是涉危项目要科学评估论证，对建设施工现场要严格检查，对安全设施 三同时 要严格验收，切实从规划选址、可行论证、工艺装备等源头把好安全审查关。</w:t>
      </w:r>
    </w:p>
    <w:p>
      <w:pPr>
        <w:ind w:left="0" w:right="0" w:firstLine="560"/>
        <w:spacing w:before="450" w:after="450" w:line="312" w:lineRule="auto"/>
      </w:pPr>
      <w:r>
        <w:rPr>
          <w:rFonts w:ascii="宋体" w:hAnsi="宋体" w:eastAsia="宋体" w:cs="宋体"/>
          <w:color w:val="000"/>
          <w:sz w:val="28"/>
          <w:szCs w:val="28"/>
        </w:rPr>
        <w:t xml:space="preserve">(七)强化提升安全保障水平。一是加快推进安全生产技术改造。危化企业要对涉及危险工艺的化工生产装置进行自动化控制技术改造，年底自动化控制率达到100%。对液化气体、剧毒液体等重点储罐进行增设紧急切断装置的改造。运输企业要对危险化学品道路运输车辆安装车载终端系统。二是加快推进一批先进适用技术的应用。非煤矿山领域要重点推广尾矿库新型筑坝等先进适用技术;危险化学品和烟花爆竹领域要重点推广快速监测预警等先进适用技术;职业卫生领域要重点推广粉尘浓度超限喷雾降尘等先进适用技术。三是强化科学监管。强化安全闭合管理，在整改问题中持续改进提高;强化专家技术支持，切实从根本上找到解决问题的最佳方法途径;强化挂牌督办，确保重大问题在限期内都得到有效解决;强化协调联动，加强区安委会综合管理，打造安全生产齐抓共管的合力。</w:t>
      </w:r>
    </w:p>
    <w:p>
      <w:pPr>
        <w:ind w:left="0" w:right="0" w:firstLine="560"/>
        <w:spacing w:before="450" w:after="450" w:line="312" w:lineRule="auto"/>
      </w:pPr>
      <w:r>
        <w:rPr>
          <w:rFonts w:ascii="宋体" w:hAnsi="宋体" w:eastAsia="宋体" w:cs="宋体"/>
          <w:color w:val="000"/>
          <w:sz w:val="28"/>
          <w:szCs w:val="28"/>
        </w:rPr>
        <w:t xml:space="preserve">(八)强化机制体制建设。一是探索建立长效机制。结合我区实际，加强创新研究，逐步建立完善安全生产专家查隐患机制、安全生产承诺机制、安全生产执法监察机制、应急救援联动机制等监管工作机制，使安全生产工作步入制度化、机制化的轨道。二是加快监管机构达标建设。去年，我区争取国家监管执法专业装备建设项目资金59万元(区财政配套19万元)，今年又争取到国家监管执法专业装备建设项目资金60万元。要以此为契机，推进监管机构达标建设，争取年内我区安全监管机构在队伍建设、办公场所、装备配备上都实现达标。三是深化应急救援队伍建设。进一步完善预案，加强应急演练，增强应对突发事故的能力。</w:t>
      </w:r>
    </w:p>
    <w:p>
      <w:pPr>
        <w:ind w:left="0" w:right="0" w:firstLine="560"/>
        <w:spacing w:before="450" w:after="450" w:line="312" w:lineRule="auto"/>
      </w:pPr>
      <w:r>
        <w:rPr>
          <w:rFonts w:ascii="宋体" w:hAnsi="宋体" w:eastAsia="宋体" w:cs="宋体"/>
          <w:color w:val="000"/>
          <w:sz w:val="28"/>
          <w:szCs w:val="28"/>
        </w:rPr>
        <w:t xml:space="preserve">(九)强化安全监管队伍建设。一是进一步完善各级各部门的内设安全监管机构。安全生产任务重的部门要设立专门的安全生产监管机构，配备专职安全管理人员，大力提高安全监管水平。二是加快安全监管监察队伍建设。安全生产执法监察队伍要按照人员专业化、执法规范化、装备配套化和服务优质化的 四化 要求，抓好全面建设。三是加强安全监管监察能力建设。着力改善安全监管人员的办公、交通、执法等条件，加强监管作风建设和廉政教育，切实做到严格、公正、廉洁、文明执法。</w:t>
      </w:r>
    </w:p>
    <w:p>
      <w:pPr>
        <w:ind w:left="0" w:right="0" w:firstLine="560"/>
        <w:spacing w:before="450" w:after="450" w:line="312" w:lineRule="auto"/>
      </w:pPr>
      <w:r>
        <w:rPr>
          <w:rFonts w:ascii="宋体" w:hAnsi="宋体" w:eastAsia="宋体" w:cs="宋体"/>
          <w:color w:val="000"/>
          <w:sz w:val="28"/>
          <w:szCs w:val="28"/>
        </w:rPr>
        <w:t xml:space="preserve">同志们，做好今年的安全生产工作，任务艰巨，责任重大。各级、各部门、各单位要在区委、区政府的统一领导下，从大处着眼，细处着手，努力奋斗，勇于创新，敢于担当，扎实工作，共同推动我区安全生产形势持续稳定好转，为建设西部工业城、打造北部后花园、构建和谐新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安监局局长讲话稿 篇2</w:t>
      </w:r>
    </w:p>
    <w:p>
      <w:pPr>
        <w:ind w:left="0" w:right="0" w:firstLine="560"/>
        <w:spacing w:before="450" w:after="450" w:line="312" w:lineRule="auto"/>
      </w:pPr>
      <w:r>
        <w:rPr>
          <w:rFonts w:ascii="宋体" w:hAnsi="宋体" w:eastAsia="宋体" w:cs="宋体"/>
          <w:color w:val="000"/>
          <w:sz w:val="28"/>
          <w:szCs w:val="28"/>
        </w:rPr>
        <w:t xml:space="preserve">我就综合协调、职业安全健康、烟花爆竹安全监管，以及危化品登记管理、烟花爆竹 打非 等分管工作进行部署，供同志们讨论和执行参考。</w:t>
      </w:r>
    </w:p>
    <w:p>
      <w:pPr>
        <w:ind w:left="0" w:right="0" w:firstLine="560"/>
        <w:spacing w:before="450" w:after="450" w:line="312" w:lineRule="auto"/>
      </w:pPr>
      <w:r>
        <w:rPr>
          <w:rFonts w:ascii="宋体" w:hAnsi="宋体" w:eastAsia="宋体" w:cs="宋体"/>
          <w:color w:val="000"/>
          <w:sz w:val="28"/>
          <w:szCs w:val="28"/>
        </w:rPr>
        <w:t xml:space="preserve">一、x年工作回顾</w:t>
      </w:r>
    </w:p>
    <w:p>
      <w:pPr>
        <w:ind w:left="0" w:right="0" w:firstLine="560"/>
        <w:spacing w:before="450" w:after="450" w:line="312" w:lineRule="auto"/>
      </w:pPr>
      <w:r>
        <w:rPr>
          <w:rFonts w:ascii="宋体" w:hAnsi="宋体" w:eastAsia="宋体" w:cs="宋体"/>
          <w:color w:val="000"/>
          <w:sz w:val="28"/>
          <w:szCs w:val="28"/>
        </w:rPr>
        <w:t xml:space="preserve">x年，在市局的组织领导下，综合协调处、烟花处、打非办、登记办的同志们与机关各处室和各区县、各行业单位精诚合作，共同努力，全面完成了年度任务目标，为今年突破性发展奠定了坚实基础，取得了六个显著成效。</w:t>
      </w:r>
    </w:p>
    <w:p>
      <w:pPr>
        <w:ind w:left="0" w:right="0" w:firstLine="560"/>
        <w:spacing w:before="450" w:after="450" w:line="312" w:lineRule="auto"/>
      </w:pPr>
      <w:r>
        <w:rPr>
          <w:rFonts w:ascii="宋体" w:hAnsi="宋体" w:eastAsia="宋体" w:cs="宋体"/>
          <w:color w:val="000"/>
          <w:sz w:val="28"/>
          <w:szCs w:val="28"/>
        </w:rPr>
        <w:t xml:space="preserve">(一)制定了科学的考核评价体系，引导 两个责任主体 ，既重年终结果，更重过程措施，从机制上保证了基层基础工作的落实。我们的工作用什么东西来推动措施的落实?用什么东西来保证明确的任务目标的实现?靠的就是考核评价机制。这既是导向又是动力。根据 强化基层基础 和 控制较大事故、坚决遏制重特大事故 的目标要求，制定了安全生产目标考核办法。建立了安委会成员参与的、既重事故指标、更重基础工作，既重年终结果考核、更重过程落实督查的比较科学合理的考核评价体系。通过 阳光分解指标 、过程跟踪督察、年终共同算帐的考核操作，有效地引导和促进了基层政府、监管部门和企业主体，自觉地完善机构队伍装备和投入等基础工作，时刻严把规范操作和隐患查处等重要环节，高度重视标准化建设和事前预防性执法处罚等关键措施。x年考核评价的结果，是各级、各部门明确了抓好工作的方向、重点，全市安全生产工作整体上了一个台阶，客观实际地反映了各单位的成绩。</w:t>
      </w:r>
    </w:p>
    <w:p>
      <w:pPr>
        <w:ind w:left="0" w:right="0" w:firstLine="560"/>
        <w:spacing w:before="450" w:after="450" w:line="312" w:lineRule="auto"/>
      </w:pPr>
      <w:r>
        <w:rPr>
          <w:rFonts w:ascii="宋体" w:hAnsi="宋体" w:eastAsia="宋体" w:cs="宋体"/>
          <w:color w:val="000"/>
          <w:sz w:val="28"/>
          <w:szCs w:val="28"/>
        </w:rPr>
        <w:t xml:space="preserve">(二)实施标准化建设提升了企业本质安全水平。x年实现了26家烟花爆竹生产企业、25家经营企业和84家危化品生产企业标准化建设验收达标，完成了全市计划任务，使企业安全生产条件、安全管理水平和员工素质都得到了较大提高，从本质上提升了企业安全水平。</w:t>
      </w:r>
    </w:p>
    <w:p>
      <w:pPr>
        <w:ind w:left="0" w:right="0" w:firstLine="560"/>
        <w:spacing w:before="450" w:after="450" w:line="312" w:lineRule="auto"/>
      </w:pPr>
      <w:r>
        <w:rPr>
          <w:rFonts w:ascii="宋体" w:hAnsi="宋体" w:eastAsia="宋体" w:cs="宋体"/>
          <w:color w:val="000"/>
          <w:sz w:val="28"/>
          <w:szCs w:val="28"/>
        </w:rPr>
        <w:t xml:space="preserve">(三)排查治理隐患，有效地预防事故发生。根据 335 工程总体部署，全市各行业共排查一般隐患18.5万个，整治17.9万个，整治率97%;排查重点隐患691个，限期整治646个，整治率93.5%，罚款5000万元。其中烟花爆竹企业排查治理一般隐患1016个，消除重大隐患10个，停产处理12个企业。通过大排查大整治大执法专项行动，有效地预防了事故发生。x年烟花爆竹合法企业仅发生事故两起，死亡两人，同比下降50%。</w:t>
      </w:r>
    </w:p>
    <w:p>
      <w:pPr>
        <w:ind w:left="0" w:right="0" w:firstLine="560"/>
        <w:spacing w:before="450" w:after="450" w:line="312" w:lineRule="auto"/>
      </w:pPr>
      <w:r>
        <w:rPr>
          <w:rFonts w:ascii="宋体" w:hAnsi="宋体" w:eastAsia="宋体" w:cs="宋体"/>
          <w:color w:val="000"/>
          <w:sz w:val="28"/>
          <w:szCs w:val="28"/>
        </w:rPr>
        <w:t xml:space="preserve">(四)启动职业安全健康监管，拓展了安监领域，保护了百姓权益。已有1000多个生产经营企业申报备案，职业危害监督管理工作稳步启动。开展了尘毒防治专项行动、石英砂企业摸底调查和高温天气劳动保护监管等各项工作，及时受理处置了群众的投诉举报，较好地保护了劳动者合法权益。</w:t>
      </w:r>
    </w:p>
    <w:p>
      <w:pPr>
        <w:ind w:left="0" w:right="0" w:firstLine="560"/>
        <w:spacing w:before="450" w:after="450" w:line="312" w:lineRule="auto"/>
      </w:pPr>
      <w:r>
        <w:rPr>
          <w:rFonts w:ascii="宋体" w:hAnsi="宋体" w:eastAsia="宋体" w:cs="宋体"/>
          <w:color w:val="000"/>
          <w:sz w:val="28"/>
          <w:szCs w:val="28"/>
        </w:rPr>
        <w:t xml:space="preserve">(五)危化品登记和 打非 工作，促进和保证了监管成效。完成危化企业化学品登记、取证309家，登记工作在全国名列前五。查处、打击烟花爆竹非法生产、销售、储运1478起，收缴成品半成品47748件、各种原料共4847公斤、引线94052把、生产设备96套，依法处理3起死亡5人的非法生产事故。</w:t>
      </w:r>
    </w:p>
    <w:p>
      <w:pPr>
        <w:ind w:left="0" w:right="0" w:firstLine="560"/>
        <w:spacing w:before="450" w:after="450" w:line="312" w:lineRule="auto"/>
      </w:pPr>
      <w:r>
        <w:rPr>
          <w:rFonts w:ascii="宋体" w:hAnsi="宋体" w:eastAsia="宋体" w:cs="宋体"/>
          <w:color w:val="000"/>
          <w:sz w:val="28"/>
          <w:szCs w:val="28"/>
        </w:rPr>
        <w:t xml:space="preserve">(六)做好安委办日常工作，为市委、市政府决策和工作落实提供了基础依据。根据市委、市政府的统一安排部署，制定了 百日督查 、 重拳 、 三大行动 和 五一 、 十一 重要时段等专项工作方案，协调各方合力推动工作，及时收集、整理信息，为决策落实提供依据;建立9个行业部门牵头的安全工作联席会议，指导、配合各行业部门、各区县建立了企业安全管理 黑名单 制度。</w:t>
      </w:r>
    </w:p>
    <w:p>
      <w:pPr>
        <w:ind w:left="0" w:right="0" w:firstLine="560"/>
        <w:spacing w:before="450" w:after="450" w:line="312" w:lineRule="auto"/>
      </w:pPr>
      <w:r>
        <w:rPr>
          <w:rFonts w:ascii="宋体" w:hAnsi="宋体" w:eastAsia="宋体" w:cs="宋体"/>
          <w:color w:val="000"/>
          <w:sz w:val="28"/>
          <w:szCs w:val="28"/>
        </w:rPr>
        <w:t xml:space="preserve">二、x年工作安排</w:t>
      </w:r>
    </w:p>
    <w:p>
      <w:pPr>
        <w:ind w:left="0" w:right="0" w:firstLine="560"/>
        <w:spacing w:before="450" w:after="450" w:line="312" w:lineRule="auto"/>
      </w:pPr>
      <w:r>
        <w:rPr>
          <w:rFonts w:ascii="宋体" w:hAnsi="宋体" w:eastAsia="宋体" w:cs="宋体"/>
          <w:color w:val="000"/>
          <w:sz w:val="28"/>
          <w:szCs w:val="28"/>
        </w:rPr>
        <w:t xml:space="preserve">综合协调、职业安全健康监管、烟花爆竹安全管理和 打非 工作、危化品登记管理和危化企业标准化建设，各项工作在x年要有所作为、基层基础要取得突破性成效。要按照奇帆市长、学普副市长和健康局长关于 落实、深化、创新 的工作要求，深入研究、认真谋划，一定要抓住监管重点、创新工作方法、落实关键措施，主要抓好以下六个重点。</w:t>
      </w:r>
    </w:p>
    <w:p>
      <w:pPr>
        <w:ind w:left="0" w:right="0" w:firstLine="560"/>
        <w:spacing w:before="450" w:after="450" w:line="312" w:lineRule="auto"/>
      </w:pPr>
      <w:r>
        <w:rPr>
          <w:rFonts w:ascii="宋体" w:hAnsi="宋体" w:eastAsia="宋体" w:cs="宋体"/>
          <w:color w:val="000"/>
          <w:sz w:val="28"/>
          <w:szCs w:val="28"/>
        </w:rPr>
        <w:t xml:space="preserve">(一)以 打造两支队伍、建立三项制度，构筑四大体系 为重点，全面推进职业安全健康监管工作。职业安全健康监管，是科学发展、安全发展的必然要求，既是我们安监工作领域的拓展，更是我们安监工作未来的发展方向。去年已着手启动，今年要全面推进监管工作。做好职业健康工作，在今年可能是一大亮点。这项工作，请大家不要以为又是多了一项负担。</w:t>
      </w:r>
    </w:p>
    <w:p>
      <w:pPr>
        <w:ind w:left="0" w:right="0" w:firstLine="560"/>
        <w:spacing w:before="450" w:after="450" w:line="312" w:lineRule="auto"/>
      </w:pPr>
      <w:r>
        <w:rPr>
          <w:rFonts w:ascii="宋体" w:hAnsi="宋体" w:eastAsia="宋体" w:cs="宋体"/>
          <w:color w:val="000"/>
          <w:sz w:val="28"/>
          <w:szCs w:val="28"/>
        </w:rPr>
        <w:t xml:space="preserve">第一，打造两支队伍。即是监管执法队伍、企业职工监督员队伍。队伍建设是开展一切工作的人力条件。各区县安监局要尽快接管职能，关于职能划转、机构编制、人员经费、职责权利等相关问题，市局还要加强与有关部门协调，在区县机构调整、 三定 方案的落实过程中，要给予充分协助。今年各区县局必须建立职业健康监管科室、组建监管执法队伍;同时要指导、督促重点企业组建企业职工健康监督员队伍，明确职权、制定监督员激励办法。</w:t>
      </w:r>
    </w:p>
    <w:p>
      <w:pPr>
        <w:ind w:left="0" w:right="0" w:firstLine="560"/>
        <w:spacing w:before="450" w:after="450" w:line="312" w:lineRule="auto"/>
      </w:pPr>
      <w:r>
        <w:rPr>
          <w:rFonts w:ascii="宋体" w:hAnsi="宋体" w:eastAsia="宋体" w:cs="宋体"/>
          <w:color w:val="000"/>
          <w:sz w:val="28"/>
          <w:szCs w:val="28"/>
        </w:rPr>
        <w:t xml:space="preserve">第二，建立三项制度。即申报制度、监督检查制度、许可证制度。要建立职业危害申报制度，全面推进企业申报工作。对不按规定申报职业危害的企业和不作职业危险 三同时 评价备案的企业，要依法予以处罚。要建立作业场所职业危害监督检查制度，深入开展日常监管和事前检查。要建立职业卫生安全许可证管理制度，把好企业技术规范、设施装备和安全防护关。</w:t>
      </w:r>
    </w:p>
    <w:p>
      <w:pPr>
        <w:ind w:left="0" w:right="0" w:firstLine="560"/>
        <w:spacing w:before="450" w:after="450" w:line="312" w:lineRule="auto"/>
      </w:pPr>
      <w:r>
        <w:rPr>
          <w:rFonts w:ascii="宋体" w:hAnsi="宋体" w:eastAsia="宋体" w:cs="宋体"/>
          <w:color w:val="000"/>
          <w:sz w:val="28"/>
          <w:szCs w:val="28"/>
        </w:rPr>
        <w:t xml:space="preserve">第四，构筑四大体系。即职业安全健康的法规标准体系、技术支撑体系、教育培训体系、信息装备体系。要在建立机构、队伍的前提下，下决心、按规定逐步配备装备，全面开展业务技能培训，要建立并协调组织好各部门参与的职业健康监管工作联席会议，形成监管合力。</w:t>
      </w:r>
    </w:p>
    <w:p>
      <w:pPr>
        <w:ind w:left="0" w:right="0" w:firstLine="560"/>
        <w:spacing w:before="450" w:after="450" w:line="312" w:lineRule="auto"/>
      </w:pPr>
      <w:r>
        <w:rPr>
          <w:rFonts w:ascii="宋体" w:hAnsi="宋体" w:eastAsia="宋体" w:cs="宋体"/>
          <w:color w:val="000"/>
          <w:sz w:val="28"/>
          <w:szCs w:val="28"/>
        </w:rPr>
        <w:t xml:space="preserve">(二)以深化标准化建设、落实企业主体责任为抓手，力求企业安全基础突破性发展、安全水平明显提高。标准化建设是企业本质安全的核心所在，落实企业安全主体责任是安全监管的根本所在。所以我认为，我们开展安全生产监督管理，标准化建设是治本、专项整治和依法处罚是治标、落实企业主体责任是治根。我们走的是一条 标本兼治、力求强根 的安监之路。</w:t>
      </w:r>
    </w:p>
    <w:p>
      <w:pPr>
        <w:ind w:left="0" w:right="0" w:firstLine="560"/>
        <w:spacing w:before="450" w:after="450" w:line="312" w:lineRule="auto"/>
      </w:pPr>
      <w:r>
        <w:rPr>
          <w:rFonts w:ascii="宋体" w:hAnsi="宋体" w:eastAsia="宋体" w:cs="宋体"/>
          <w:color w:val="000"/>
          <w:sz w:val="28"/>
          <w:szCs w:val="28"/>
        </w:rPr>
        <w:t xml:space="preserve">今年烟花爆竹企业和危化企业要全面推进安全标准化建设，特别是烟花爆竹企业今年要全部实现达标验收，凡是不达标的或达标后退化而不整改，或出现较大安全事故的，一律注销安全生产许可证，予以关闭。</w:t>
      </w:r>
    </w:p>
    <w:p>
      <w:pPr>
        <w:ind w:left="0" w:right="0" w:firstLine="560"/>
        <w:spacing w:before="450" w:after="450" w:line="312" w:lineRule="auto"/>
      </w:pPr>
      <w:r>
        <w:rPr>
          <w:rFonts w:ascii="宋体" w:hAnsi="宋体" w:eastAsia="宋体" w:cs="宋体"/>
          <w:color w:val="000"/>
          <w:sz w:val="28"/>
          <w:szCs w:val="28"/>
        </w:rPr>
        <w:t xml:space="preserve">安监局局长讲话稿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在全市安全生产工作会议刚刚结束之后，我们接着召开安监局长会议，这次局长会议的主要任务：一是学习贯彻党的xx届三中全会精神和国家、省、市安全生产视频会议和工作会议精神 ;二是总结分析安监系统20xx年的工作，安排部署20xx年安全生产监管工作任务。下面，我代表局党组就20xx年安监系统的工作作个简要的总结，并就如何做好20xx年的工作讲几点意见：</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20xx年，全市安监系统在市委、市人民政府和各县县委、政府的领导下，在上级业务主管部门的指导下，以安全生产死亡控制指标和较、重、特大事故预防为中心，以重点行业和领域隐患排查治理为重点，认真组织开展了市庆安全生产大检查、迎奥运百日安全生产督查、尾矿库、危化企业安全生产大检查和隐患治理等专项行动，不断强化安全生产宣传教育培训、规章制度执行、执法监督检查和安全生产综合管理，狠抓安全生产责任制落实，较好地完成了安全生产 隐患治理年 的各项工作任务。实现了工矿商贸企业、煤矿、危险化学品、烟花爆竹事故发生率、事故死亡率、事故受伤率、事故直接经济损失四项综合考核指标均控制在省政府下达的指标以内和重大以上事故零发生率的好成绩。20xx年度市安监局各项工作责任制的考核情况是：省局安全生产责任考核得95分;市人民政府安全生产责任制考核得154分;党建工作目标考核得99分;扶贫工作考核得113分;工会工作考核得100分。</w:t>
      </w:r>
    </w:p>
    <w:p>
      <w:pPr>
        <w:ind w:left="0" w:right="0" w:firstLine="560"/>
        <w:spacing w:before="450" w:after="450" w:line="312" w:lineRule="auto"/>
      </w:pPr>
      <w:r>
        <w:rPr>
          <w:rFonts w:ascii="宋体" w:hAnsi="宋体" w:eastAsia="宋体" w:cs="宋体"/>
          <w:color w:val="000"/>
          <w:sz w:val="28"/>
          <w:szCs w:val="28"/>
        </w:rPr>
        <w:t xml:space="preserve">20xx年全市工矿商贸企业发生生产安全事故18起，死亡21人，受伤17人，直接经济损失538.29万元，与上年相比，事故起数下降21.74%，死亡人数下降36.36%，受伤人数下降29.17%，直接经济损失下降1.88%，死亡指标控制在省下达控制指标34人以内，低于省政府下达控制指标13人;煤矿发生生产安全事故2起，死亡2人，直接经济损失65万元，事故起数、死亡人数、受伤人数与上年持平，经济损失上升15.25%，死亡指标控制在省下达控制指标4人以内，低于省政府下达控制指标2人;危险化学品、烟花爆竹没有发生生产安全死亡事故。安委办综合协调管理的道路交通事故发生126起，死亡149人，受伤169人，直接经济损失96.65万元，与上年相比，事故起数下降26.32%，死亡人数上升12.88%，受伤人数下降18.36%，直接经济损失下降5.66%，死亡指标控制在省下达控制指标156人以内，低于省政府下达控制指标7人;火灾事故发生90起，死亡8人，受伤3人，直接经济损失431.8万元，与上年相比，事故起数下降22.4%，死亡人数下降11.1%，受伤人数下降40%，直接经济损失下降6.68%。全市各类安全事故236起，死亡180人，受伤189人，直接经济损失1131.8万元。与上年相比，事故起数下降24.36%，死亡人数上升2.27%，受伤人数下降19.92%，直接经济损失下降3.28%。死亡指标控制在省下达控制指标197人以内，低于省政府下达控制指标17人。全市亿元gdp死亡率0.74;煤矿百万吨死亡率1.24;工矿商贸企业十万从业人员死亡率6.57;道路交通万车死亡率4.5。</w:t>
      </w:r>
    </w:p>
    <w:p>
      <w:pPr>
        <w:ind w:left="0" w:right="0" w:firstLine="560"/>
        <w:spacing w:before="450" w:after="450" w:line="312" w:lineRule="auto"/>
      </w:pPr>
      <w:r>
        <w:rPr>
          <w:rFonts w:ascii="宋体" w:hAnsi="宋体" w:eastAsia="宋体" w:cs="宋体"/>
          <w:color w:val="000"/>
          <w:sz w:val="28"/>
          <w:szCs w:val="28"/>
        </w:rPr>
        <w:t xml:space="preserve">回顾20xx年的工作，我们有以下特点：</w:t>
      </w:r>
    </w:p>
    <w:p>
      <w:pPr>
        <w:ind w:left="0" w:right="0" w:firstLine="560"/>
        <w:spacing w:before="450" w:after="450" w:line="312" w:lineRule="auto"/>
      </w:pPr>
      <w:r>
        <w:rPr>
          <w:rFonts w:ascii="宋体" w:hAnsi="宋体" w:eastAsia="宋体" w:cs="宋体"/>
          <w:color w:val="000"/>
          <w:sz w:val="28"/>
          <w:szCs w:val="28"/>
        </w:rPr>
        <w:t xml:space="preserve">一是工作思路明确，重点突出。</w:t>
      </w:r>
    </w:p>
    <w:p>
      <w:pPr>
        <w:ind w:left="0" w:right="0" w:firstLine="560"/>
        <w:spacing w:before="450" w:after="450" w:line="312" w:lineRule="auto"/>
      </w:pPr>
      <w:r>
        <w:rPr>
          <w:rFonts w:ascii="宋体" w:hAnsi="宋体" w:eastAsia="宋体" w:cs="宋体"/>
          <w:color w:val="000"/>
          <w:sz w:val="28"/>
          <w:szCs w:val="28"/>
        </w:rPr>
        <w:t xml:space="preserve">思路决定出路，重点决定成效。同志们是否还记得，20xx年，我们突出了营造安全生产氛围，理顺安全生产管理机制两个重点，结果我们营造了党管安全，常务副市长、常务副县长分管安全的氛围，市政府〔20xx〕19号文件进一步明确了各级各部门的安全生产管理职责;20xx年，我们突出了安全生产管理体制建设和矿山安全生产治理整顿两个重点，结果我们组建了应急救援办(队)和乡级安监站，壮大了安全生产管理队伍和力量，整治整合了马关都龙、麻栗坡南温河等一批矿山的安全生产管理秩序;20xx年年初的安监局长会议上我们又提出：突出隐患排查治理和安全生产规范化建设两个重点，强化安全生产宣传教育培训、规章制度执行、执法监督检查、综合治理整顿四项管理手段的工作思路。尤其是突出了隐患排查治理和安全生产规范化建设这两个重点狠抓了落实。去年我们通过节后恢复生产检查、市庆安全生产检查、迎奥运百日安全生产督察、尾矿库安全隐患排查整治和危化企业安全生产大检查等专项行动，排查整改了一大批事故隐患。一年来，全市各级、各部门共派出督查、检查组453个，抽调2718人，督查企业4200户(次)。开展隐患排查企业达到4015户，排查出一般隐患7842项，已整改7075项，整改率达90.2%。排查出重大隐患326项，整改销号298项，整改率达91.4%，列入治理计划的重大隐患28项，已落实整改责任、整改方案、整改措施、整改时限27项，落实整改资金2651.99万元。国务院督查组到我市督查时对我市的安全生产百日督查专项行动工作给予了充分肯定。</w:t>
      </w:r>
    </w:p>
    <w:p>
      <w:pPr>
        <w:ind w:left="0" w:right="0" w:firstLine="560"/>
        <w:spacing w:before="450" w:after="450" w:line="312" w:lineRule="auto"/>
      </w:pPr>
      <w:r>
        <w:rPr>
          <w:rFonts w:ascii="宋体" w:hAnsi="宋体" w:eastAsia="宋体" w:cs="宋体"/>
          <w:color w:val="000"/>
          <w:sz w:val="28"/>
          <w:szCs w:val="28"/>
        </w:rPr>
        <w:t xml:space="preserve">二是党政领导进一步加强，部门合力进一步显现。</w:t>
      </w:r>
    </w:p>
    <w:p>
      <w:pPr>
        <w:ind w:left="0" w:right="0" w:firstLine="560"/>
        <w:spacing w:before="450" w:after="450" w:line="312" w:lineRule="auto"/>
      </w:pPr>
      <w:r>
        <w:rPr>
          <w:rFonts w:ascii="宋体" w:hAnsi="宋体" w:eastAsia="宋体" w:cs="宋体"/>
          <w:color w:val="000"/>
          <w:sz w:val="28"/>
          <w:szCs w:val="28"/>
        </w:rPr>
        <w:t xml:space="preserve">党管安全 的思想理念不断深入人心，市、县、乡(镇)党委、政府掀起学习和贯彻落实科学发展观的热潮，站在全面落实科学发展观、构建社会主义和谐社会的高度，牢固树立安全就是发展、安全就是效益、安全就是生命、安全就是政绩的思想和意识，主要领导、分管领导认真落实安全生产监管主体责任，切实加强对安全生产工作的领导，经常召开会议研究和部署安全生产工作，并带队深入企业、矿山及生产一线督查检查和指导安全生产工作。市、县政府均投入资金为安监部门购置了必要的办公设备和监管装备。去年市政府领导给安监局罚没款全额返还的好政策，年底又追加了40万元的缺口资金。、马关、广南等县给乡(镇)安监站分别安排10万、3万、2万、1万不等的专项工作经费，充分体现了党政实质性的加强领导,各级各部门安全生产监管主体责任的进一步落实。</w:t>
      </w:r>
    </w:p>
    <w:p>
      <w:pPr>
        <w:ind w:left="0" w:right="0" w:firstLine="560"/>
        <w:spacing w:before="450" w:after="450" w:line="312" w:lineRule="auto"/>
      </w:pPr>
      <w:r>
        <w:rPr>
          <w:rFonts w:ascii="宋体" w:hAnsi="宋体" w:eastAsia="宋体" w:cs="宋体"/>
          <w:color w:val="000"/>
          <w:sz w:val="28"/>
          <w:szCs w:val="28"/>
        </w:rPr>
        <w:t xml:space="preserve">三是监管队伍力量不断壮大，技术水平不断提升。</w:t>
      </w:r>
    </w:p>
    <w:p>
      <w:pPr>
        <w:ind w:left="0" w:right="0" w:firstLine="560"/>
        <w:spacing w:before="450" w:after="450" w:line="312" w:lineRule="auto"/>
      </w:pPr>
      <w:r>
        <w:rPr>
          <w:rFonts w:ascii="宋体" w:hAnsi="宋体" w:eastAsia="宋体" w:cs="宋体"/>
          <w:color w:val="000"/>
          <w:sz w:val="28"/>
          <w:szCs w:val="28"/>
        </w:rPr>
        <w:t xml:space="preserve">在市、县党委、政府的高度重视下，安监机构及队伍建设不断加强，市、县、乡三级安全监管机构已经建立，组建了**市安全生产事故应急救援队，向煤矿企业派驻了煤矿驻矿专职安全监察员，正在组建市、县安全生产执法队。现在市、县、乡三级安全监管人员已达489人。</w:t>
      </w:r>
    </w:p>
    <w:p>
      <w:pPr>
        <w:ind w:left="0" w:right="0" w:firstLine="560"/>
        <w:spacing w:before="450" w:after="450" w:line="312" w:lineRule="auto"/>
      </w:pPr>
      <w:r>
        <w:rPr>
          <w:rFonts w:ascii="宋体" w:hAnsi="宋体" w:eastAsia="宋体" w:cs="宋体"/>
          <w:color w:val="000"/>
          <w:sz w:val="28"/>
          <w:szCs w:val="28"/>
        </w:rPr>
        <w:t xml:space="preserve">20xx年以来，我们投入20余万元经费，分四期对全市市、县、乡三级安全监管人员327人进行了法律法规、业务知识和执法培训;组织对市安委会成员单位分管安全生产工作的70名领导和人员进行了督查、检查和执法培训;组织对市、县应急救援队开展了两期救援培训和演练，并适时组织队员深入到签订救援协议的地下矿山检查指导，使企业提高和掌握基本的事故处置和应急救援技能;积极组织干部职工参加国家安监总局、省安监局组织的监管业务培训和执法培训，省、市党校组织的政治理论和知识更新培训。一年来，市局共有16名干部职工(含领导)参加了以上培训20次。另外，为提高干部职工安全监管专业知识和业务素质，市安监局党组还积极鼓励安监系统干部职工参加全国注册安全工程师考试，经过近三年来的努力，目前市、县安监部门已有12人考试合格取得全国注册安全工程师资格(市局7人，县局5人)。</w:t>
      </w:r>
    </w:p>
    <w:p>
      <w:pPr>
        <w:ind w:left="0" w:right="0" w:firstLine="560"/>
        <w:spacing w:before="450" w:after="450" w:line="312" w:lineRule="auto"/>
      </w:pPr>
      <w:r>
        <w:rPr>
          <w:rFonts w:ascii="宋体" w:hAnsi="宋体" w:eastAsia="宋体" w:cs="宋体"/>
          <w:color w:val="000"/>
          <w:sz w:val="28"/>
          <w:szCs w:val="28"/>
        </w:rPr>
        <w:t xml:space="preserve">通过教育培训,全体安监干部的执法意识得到增强，执法素质和能力明显提高。</w:t>
      </w:r>
    </w:p>
    <w:p>
      <w:pPr>
        <w:ind w:left="0" w:right="0" w:firstLine="560"/>
        <w:spacing w:before="450" w:after="450" w:line="312" w:lineRule="auto"/>
      </w:pPr>
      <w:r>
        <w:rPr>
          <w:rFonts w:ascii="宋体" w:hAnsi="宋体" w:eastAsia="宋体" w:cs="宋体"/>
          <w:color w:val="000"/>
          <w:sz w:val="28"/>
          <w:szCs w:val="28"/>
        </w:rPr>
        <w:t xml:space="preserve">四是政策措施不断完善，管理方法不断创新。</w:t>
      </w:r>
    </w:p>
    <w:p>
      <w:pPr>
        <w:ind w:left="0" w:right="0" w:firstLine="560"/>
        <w:spacing w:before="450" w:after="450" w:line="312" w:lineRule="auto"/>
      </w:pPr>
      <w:r>
        <w:rPr>
          <w:rFonts w:ascii="宋体" w:hAnsi="宋体" w:eastAsia="宋体" w:cs="宋体"/>
          <w:color w:val="000"/>
          <w:sz w:val="28"/>
          <w:szCs w:val="28"/>
        </w:rPr>
        <w:t xml:space="preserve">国务院、省政府关于开展安全生产隐患排查治理、安全生产百日督查专项行动和尾矿库、危化企业安全大检查及隐患排查治理专项行动的通知下发后，市、县政府及时按相关文件要求制定了《实施方案》，在隐患排查整改治理中，对无设计已建或在建的尾矿库，进行坝体稳定性较核;对无证运行、拒不执行安全监察指令、事故隐患整改不到位的进行了经济处罚。同时，对检查出的事故隐患，实行了政府挂牌督办。20xx年市、县局还认真组织开展了非煤矿山安全质量标准化、地下矿山机械通风、露天矿山中深孔爆破技术和地下矿山顶扳边帮管理、行政执法 三推行、两强化 工作，提升了非煤矿山企业的安全生产管理水平。认真落实安全生产 三项经济 政策和 安保互动 工作。</w:t>
      </w:r>
    </w:p>
    <w:p>
      <w:pPr>
        <w:ind w:left="0" w:right="0" w:firstLine="560"/>
        <w:spacing w:before="450" w:after="450" w:line="312" w:lineRule="auto"/>
      </w:pPr>
      <w:r>
        <w:rPr>
          <w:rFonts w:ascii="宋体" w:hAnsi="宋体" w:eastAsia="宋体" w:cs="宋体"/>
          <w:color w:val="000"/>
          <w:sz w:val="28"/>
          <w:szCs w:val="28"/>
        </w:rPr>
        <w:t xml:space="preserve">20xx年以来，我们采取点面结合，重点推进的做法，把冶金、烟草、电力等行业新、改、扩建工程项目 三同时 纳入督查的工作重点。并创新工作思路，强化对冶金冶炼企业的安全监管，率先在冶金冶炼企业进行了安全生产评价试点，加强了对安全生产许可证发放和年检工作的监督、指导，做到对正在办理许可证的企业限期办理，对逾期不办理的企业实施停产，对取证后不具备安全条件的企业坚决停产等。由于政策措施的不断完善，工作方法的不断创新，安全生产监管工作取得了新的成效，基本步入了规范化的管理轨道。</w:t>
      </w:r>
    </w:p>
    <w:p>
      <w:pPr>
        <w:ind w:left="0" w:right="0" w:firstLine="560"/>
        <w:spacing w:before="450" w:after="450" w:line="312" w:lineRule="auto"/>
      </w:pPr>
      <w:r>
        <w:rPr>
          <w:rFonts w:ascii="宋体" w:hAnsi="宋体" w:eastAsia="宋体" w:cs="宋体"/>
          <w:color w:val="000"/>
          <w:sz w:val="28"/>
          <w:szCs w:val="28"/>
        </w:rPr>
        <w:t xml:space="preserve">二、安全生产形势分析</w:t>
      </w:r>
    </w:p>
    <w:p>
      <w:pPr>
        <w:ind w:left="0" w:right="0" w:firstLine="560"/>
        <w:spacing w:before="450" w:after="450" w:line="312" w:lineRule="auto"/>
      </w:pPr>
      <w:r>
        <w:rPr>
          <w:rFonts w:ascii="宋体" w:hAnsi="宋体" w:eastAsia="宋体" w:cs="宋体"/>
          <w:color w:val="000"/>
          <w:sz w:val="28"/>
          <w:szCs w:val="28"/>
        </w:rPr>
        <w:t xml:space="preserve">应该说20xx年我们的工作取得了好的成绩，安全生产事故及死亡指标得到有效控制，安全生产形势持续稳定好转。但是，从发展的情况看，我们的工作也还有很多做得不到位的地方，还存在很多困难和问题。</w:t>
      </w:r>
    </w:p>
    <w:p>
      <w:pPr>
        <w:ind w:left="0" w:right="0" w:firstLine="560"/>
        <w:spacing w:before="450" w:after="450" w:line="312" w:lineRule="auto"/>
      </w:pPr>
      <w:r>
        <w:rPr>
          <w:rFonts w:ascii="宋体" w:hAnsi="宋体" w:eastAsia="宋体" w:cs="宋体"/>
          <w:color w:val="000"/>
          <w:sz w:val="28"/>
          <w:szCs w:val="28"/>
        </w:rPr>
        <w:t xml:space="preserve">一是我市处于工业化的初始期，且目前正值国家拉大内需的关键时期，准备建设和在建的各种项目很多，这就给我们安全生产监管带来了新的压力。</w:t>
      </w:r>
    </w:p>
    <w:p>
      <w:pPr>
        <w:ind w:left="0" w:right="0" w:firstLine="560"/>
        <w:spacing w:before="450" w:after="450" w:line="312" w:lineRule="auto"/>
      </w:pPr>
      <w:r>
        <w:rPr>
          <w:rFonts w:ascii="宋体" w:hAnsi="宋体" w:eastAsia="宋体" w:cs="宋体"/>
          <w:color w:val="000"/>
          <w:sz w:val="28"/>
          <w:szCs w:val="28"/>
        </w:rPr>
        <w:t xml:space="preserve">二是许多企业安全生产主体责任仍然不落实。基础条件差，规章制度不健全，职工劳动保障不落实，执行规程标准不认真，管理和作业非标准化、非规范化， 三违 现象仍然突出;从目前的情况看，仍有一些生产规模小的非公企业，未按国家安全生产法律法规规定建立安全生产管理机构，也未配备专职安全生产管理人员，生产经营与安全管理相互脱节，企业的安全生产主体责任落实不到位，车间、班组安全工作薄弱，班组长和安全员不起作用。</w:t>
      </w:r>
    </w:p>
    <w:p>
      <w:pPr>
        <w:ind w:left="0" w:right="0" w:firstLine="560"/>
        <w:spacing w:before="450" w:after="450" w:line="312" w:lineRule="auto"/>
      </w:pPr>
      <w:r>
        <w:rPr>
          <w:rFonts w:ascii="宋体" w:hAnsi="宋体" w:eastAsia="宋体" w:cs="宋体"/>
          <w:color w:val="000"/>
          <w:sz w:val="28"/>
          <w:szCs w:val="28"/>
        </w:rPr>
        <w:t xml:space="preserve">三是安全生产培训教育滞后，劳动者安全意识淡薄。许多企业老板对安全教育培训工作不重视，未按照安全生产法律法规的要求，对企业各类人员开展有针对性的安全教育培训。</w:t>
      </w:r>
    </w:p>
    <w:p>
      <w:pPr>
        <w:ind w:left="0" w:right="0" w:firstLine="560"/>
        <w:spacing w:before="450" w:after="450" w:line="312" w:lineRule="auto"/>
      </w:pPr>
      <w:r>
        <w:rPr>
          <w:rFonts w:ascii="宋体" w:hAnsi="宋体" w:eastAsia="宋体" w:cs="宋体"/>
          <w:color w:val="000"/>
          <w:sz w:val="28"/>
          <w:szCs w:val="28"/>
        </w:rPr>
        <w:t xml:space="preserve">四是我市山高坡陡，道路等级低，基础设施差，农民出行难、乘车难问题还未能从根本上得到解决，农用车、拖拉机，摩托车违规载人，驾驶人酒后驾车、无证驾车、超速、超载现象屡禁不止。我市新建水库、水电站工程分别下砸关水，周边群众通行难，自制船只载人载物过水现象突出，造成新的重大安全隐患。</w:t>
      </w:r>
    </w:p>
    <w:p>
      <w:pPr>
        <w:ind w:left="0" w:right="0" w:firstLine="560"/>
        <w:spacing w:before="450" w:after="450" w:line="312" w:lineRule="auto"/>
      </w:pPr>
      <w:r>
        <w:rPr>
          <w:rFonts w:ascii="宋体" w:hAnsi="宋体" w:eastAsia="宋体" w:cs="宋体"/>
          <w:color w:val="000"/>
          <w:sz w:val="28"/>
          <w:szCs w:val="28"/>
        </w:rPr>
        <w:t xml:space="preserve">五是矿山边探边采、边设计边建设、边基建边生产、边办证边开采等 多边 现象仍然存在，少数行业和部门安全生产 三同时 审查把关仍然不到位，造成一些行业、领域企业无序生产、违法生产、违法经营，忽视安全生产基础工作，存在严重的安全隐患，给安全监管工作带来很大困难。</w:t>
      </w:r>
    </w:p>
    <w:p>
      <w:pPr>
        <w:ind w:left="0" w:right="0" w:firstLine="560"/>
        <w:spacing w:before="450" w:after="450" w:line="312" w:lineRule="auto"/>
      </w:pPr>
      <w:r>
        <w:rPr>
          <w:rFonts w:ascii="宋体" w:hAnsi="宋体" w:eastAsia="宋体" w:cs="宋体"/>
          <w:color w:val="000"/>
          <w:sz w:val="28"/>
          <w:szCs w:val="28"/>
        </w:rPr>
        <w:t xml:space="preserve">六是安全生产综合监管的一些经济政策落实不到位、措施不完善，安监部门装备不足，工作条件不具备，监管人员的津贴、补贴以及工作中的劳动防护、安全保障不落实;安全生产执法偏软，少数监管执法人员工作上存在畏难情绪，执法环境也还不够好。</w:t>
      </w:r>
    </w:p>
    <w:p>
      <w:pPr>
        <w:ind w:left="0" w:right="0" w:firstLine="560"/>
        <w:spacing w:before="450" w:after="450" w:line="312" w:lineRule="auto"/>
      </w:pPr>
      <w:r>
        <w:rPr>
          <w:rFonts w:ascii="宋体" w:hAnsi="宋体" w:eastAsia="宋体" w:cs="宋体"/>
          <w:color w:val="000"/>
          <w:sz w:val="28"/>
          <w:szCs w:val="28"/>
        </w:rPr>
        <w:t xml:space="preserve">三、20xx年及下步工作意见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以党的xx大、xx届三中全会和市委全会、市人代会精神为指导，深入贯彻落实科学发展观和安全发展的思想理念，坚持 安全第一、预防为主、综合治理 的安全生产方针，突出安全生产基层和基础建设两个重点，扎实抓好矿山安全 三项技术 推广和安全生产 三项经济政策 落实，继续深入开展安全生产隐患排查治理，有效遏制较、重、特大安全事故，努力减少一般事故，为全市经济社会发展创造和谐、安全、稳定环境。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各类事故死亡人数和较大以上事故起数控制在省政府下达控制指标以内;各类事故隐患整改率90%以上;高危行业生产经营单位安全费用提取率、风险抵押金缴存率90%以上，危险岗位从业人员人身意外伤害保险参保率80%以上;高危行业生产经营单位安全生产许可证、经营许可证持证率100%，主要负责人、安全管理人员持证率100%，特种作业人员持证率100%，从业人员安全教育培训率90%;全市亿元gdp死亡率控制在0.8;煤矿百万吨死亡率控制在2.9;工矿商贸企业十万从业人员死亡率控制在9;道路交通万车死亡率控制在4.88。</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1.强化安全就是政绩的观念，把 党管安全 的思想理念进一步引向深入。</w:t>
      </w:r>
    </w:p>
    <w:p>
      <w:pPr>
        <w:ind w:left="0" w:right="0" w:firstLine="560"/>
        <w:spacing w:before="450" w:after="450" w:line="312" w:lineRule="auto"/>
      </w:pPr>
      <w:r>
        <w:rPr>
          <w:rFonts w:ascii="宋体" w:hAnsi="宋体" w:eastAsia="宋体" w:cs="宋体"/>
          <w:color w:val="000"/>
          <w:sz w:val="28"/>
          <w:szCs w:val="28"/>
        </w:rPr>
        <w:t xml:space="preserve">我市提出的 党管安全 的思想理念，得到了国务院督查组的充分肯定。今后，我们安监部门要继续以扎实的工作作风，认真负责的工作态度，深入贯彻落实 党管安全 的思想理念，当好党委政府的参谋，推动各级各部门认真履行安全生产 一岗双责 的安全生产监督管理责任。站在全面落实科学发展观、构建社会主义和谐社会的高度，牢固树立安全就是发展、安全就是效益、安全就是生命、安全就是政绩的思想和意识，把安全生产工作的各项目标、任务、措施落到实处。进一步把党管安全的思想理念引向深入。</w:t>
      </w:r>
    </w:p>
    <w:p>
      <w:pPr>
        <w:ind w:left="0" w:right="0" w:firstLine="560"/>
        <w:spacing w:before="450" w:after="450" w:line="312" w:lineRule="auto"/>
      </w:pPr>
      <w:r>
        <w:rPr>
          <w:rFonts w:ascii="宋体" w:hAnsi="宋体" w:eastAsia="宋体" w:cs="宋体"/>
          <w:color w:val="000"/>
          <w:sz w:val="28"/>
          <w:szCs w:val="28"/>
        </w:rPr>
        <w:t xml:space="preserve">2.强化隐患排查治理，把重特大事故隐患消灭在萌芽状态。</w:t>
      </w:r>
    </w:p>
    <w:p>
      <w:pPr>
        <w:ind w:left="0" w:right="0" w:firstLine="560"/>
        <w:spacing w:before="450" w:after="450" w:line="312" w:lineRule="auto"/>
      </w:pPr>
      <w:r>
        <w:rPr>
          <w:rFonts w:ascii="宋体" w:hAnsi="宋体" w:eastAsia="宋体" w:cs="宋体"/>
          <w:color w:val="000"/>
          <w:sz w:val="28"/>
          <w:szCs w:val="28"/>
        </w:rPr>
        <w:t xml:space="preserve">隐患排查治理是一项长期的工作任务。安监部门对各重点行业的隐患排查治理工作要分期分批、分阶段适时进行，做到常抓不懈，要在20xx年国务院组织安全生产百日督查的基础上，举一反三，采取切实有效措施，把我市重点行业和领域的隐患排查治理工作引向深入。要通过隐患排查治理工作的扎实开展，千方百计预防和控制生产安全事故的发生，以安全、和谐、稳定的环境迎接建国60周年大庆。</w:t>
      </w:r>
    </w:p>
    <w:p>
      <w:pPr>
        <w:ind w:left="0" w:right="0" w:firstLine="560"/>
        <w:spacing w:before="450" w:after="450" w:line="312" w:lineRule="auto"/>
      </w:pPr>
      <w:r>
        <w:rPr>
          <w:rFonts w:ascii="宋体" w:hAnsi="宋体" w:eastAsia="宋体" w:cs="宋体"/>
          <w:color w:val="000"/>
          <w:sz w:val="28"/>
          <w:szCs w:val="28"/>
        </w:rPr>
        <w:t xml:space="preserve">3.强化矿产资源整合，努力推进企业安全生产标准化建设。</w:t>
      </w:r>
    </w:p>
    <w:p>
      <w:pPr>
        <w:ind w:left="0" w:right="0" w:firstLine="560"/>
        <w:spacing w:before="450" w:after="450" w:line="312" w:lineRule="auto"/>
      </w:pPr>
      <w:r>
        <w:rPr>
          <w:rFonts w:ascii="宋体" w:hAnsi="宋体" w:eastAsia="宋体" w:cs="宋体"/>
          <w:color w:val="000"/>
          <w:sz w:val="28"/>
          <w:szCs w:val="28"/>
        </w:rPr>
        <w:t xml:space="preserve">近年来，市、县党委、政府和各级各部门认真贯彻国务院、省、市政府关于 抓大促小、规范整合矿山 的要求，按照 政府引导、兼顾公平、市场运作 的原则，先后对马关县都龙矿区，广南县老寨湾、底圩、堂上金矿区、木利锑矿区，富宁县者桑金矿区、普阳煤矿区，湖海锰矿山，麻栗坡县南温河矿山，砚山县斗南锰矿区等进行了整合。下一步，安监部门要积极参与和推动各县按照省、市人民政府批准的整合实施 方案 ，合理引进有实力、懂技术、重管理的企业来对未整合煤矿、非煤矿山进行整合，不断规范矿山开采秩序，全面提升企业安全生产条件。要加大对整合矿山企业的监管力度，督促其对整合后的企业按安全生产标准化建设。</w:t>
      </w:r>
    </w:p>
    <w:p>
      <w:pPr>
        <w:ind w:left="0" w:right="0" w:firstLine="560"/>
        <w:spacing w:before="450" w:after="450" w:line="312" w:lineRule="auto"/>
      </w:pPr>
      <w:r>
        <w:rPr>
          <w:rFonts w:ascii="宋体" w:hAnsi="宋体" w:eastAsia="宋体" w:cs="宋体"/>
          <w:color w:val="000"/>
          <w:sz w:val="28"/>
          <w:szCs w:val="28"/>
        </w:rPr>
        <w:t xml:space="preserve">4.强化安全生产基层、基础建设，提升安全生产监管水平。</w:t>
      </w:r>
    </w:p>
    <w:p>
      <w:pPr>
        <w:ind w:left="0" w:right="0" w:firstLine="560"/>
        <w:spacing w:before="450" w:after="450" w:line="312" w:lineRule="auto"/>
      </w:pPr>
      <w:r>
        <w:rPr>
          <w:rFonts w:ascii="宋体" w:hAnsi="宋体" w:eastAsia="宋体" w:cs="宋体"/>
          <w:color w:val="000"/>
          <w:sz w:val="28"/>
          <w:szCs w:val="28"/>
        </w:rPr>
        <w:t xml:space="preserve">目前，市、县、乡安全生产机构全面建立，机构有了，人有了，但仍然存在专业技术人员少，监管水平低，办公条件差，设备装备缺乏等问题。下一步，市、县要在监管人员培训、培养，改善办公条件，配备监管设备装备等方面狠下功夫，争取用一至二年的时间，把市、县、乡三级监管人员培养成懂技术、会监管、能执法的安监队伍，全面改善县、乡两级办公条件，购置配备必要的监管装备设备，努力提高安全生产监管基础水平，继续加大企业安全生产投入，努力提升企业安全生产基础条件。20xx年市局将争取为各县配备一定的检查检测设备(煤矿瓦检仪、有毒有害气体检测仪等)，各县也要积极争取支持，努力改善自身工作条件。</w:t>
      </w:r>
    </w:p>
    <w:p>
      <w:pPr>
        <w:ind w:left="0" w:right="0" w:firstLine="560"/>
        <w:spacing w:before="450" w:after="450" w:line="312" w:lineRule="auto"/>
      </w:pPr>
      <w:r>
        <w:rPr>
          <w:rFonts w:ascii="宋体" w:hAnsi="宋体" w:eastAsia="宋体" w:cs="宋体"/>
          <w:color w:val="000"/>
          <w:sz w:val="28"/>
          <w:szCs w:val="28"/>
        </w:rPr>
        <w:t xml:space="preserve">5.强化非煤矿山 三推行、两强化、一整治 和重点行业 三项经济政策 落实，督促企业认真履行安全生产主体责任。</w:t>
      </w:r>
    </w:p>
    <w:p>
      <w:pPr>
        <w:ind w:left="0" w:right="0" w:firstLine="560"/>
        <w:spacing w:before="450" w:after="450" w:line="312" w:lineRule="auto"/>
      </w:pPr>
      <w:r>
        <w:rPr>
          <w:rFonts w:ascii="宋体" w:hAnsi="宋体" w:eastAsia="宋体" w:cs="宋体"/>
          <w:color w:val="000"/>
          <w:sz w:val="28"/>
          <w:szCs w:val="28"/>
        </w:rPr>
        <w:t xml:space="preserve">三推行、两强化、一整治 是做好非煤矿山安全生产工作前提，20xx年，我们一定要把非煤地下矿山机械通风、露天矿山中深孔爆破和安全生产标准化建设，地下矿山顶板边帮管理和行政执法以及尾矿库专项整治作为安全生产的治本之策狠抓落实，努力建成一批安全生产标准化示范企业，全面打牢全市非煤矿山的安全生产基础。</w:t>
      </w:r>
    </w:p>
    <w:p>
      <w:pPr>
        <w:ind w:left="0" w:right="0" w:firstLine="560"/>
        <w:spacing w:before="450" w:after="450" w:line="312" w:lineRule="auto"/>
      </w:pPr>
      <w:r>
        <w:rPr>
          <w:rFonts w:ascii="宋体" w:hAnsi="宋体" w:eastAsia="宋体" w:cs="宋体"/>
          <w:color w:val="000"/>
          <w:sz w:val="28"/>
          <w:szCs w:val="28"/>
        </w:rPr>
        <w:t xml:space="preserve">安全生产 三项经济政策 是促使企业加强安全生产管理，加大安全生产投入，落实企业安全生产主体责任，分散安全生产风险，提升企业本质安全的政策举措，20xx年，市、县安监部门一定要按照国家、省的有关规定，加大安全生产 三项经济政策 的落实力度，要把落实安全生产风险抵押金、安全生产技措费和工伤保险及人身意外伤害保险 三项经济政策 作为安全生产行政许可的前置条件和执法监督检查的重要内容抓紧抓好抓落实。</w:t>
      </w:r>
    </w:p>
    <w:p>
      <w:pPr>
        <w:ind w:left="0" w:right="0" w:firstLine="560"/>
        <w:spacing w:before="450" w:after="450" w:line="312" w:lineRule="auto"/>
      </w:pPr>
      <w:r>
        <w:rPr>
          <w:rFonts w:ascii="宋体" w:hAnsi="宋体" w:eastAsia="宋体" w:cs="宋体"/>
          <w:color w:val="000"/>
          <w:sz w:val="28"/>
          <w:szCs w:val="28"/>
        </w:rPr>
        <w:t xml:space="preserve">6.强化安全生产执法检查，严厉打击安全生产非法违法行为。</w:t>
      </w:r>
    </w:p>
    <w:p>
      <w:pPr>
        <w:ind w:left="0" w:right="0" w:firstLine="560"/>
        <w:spacing w:before="450" w:after="450" w:line="312" w:lineRule="auto"/>
      </w:pPr>
      <w:r>
        <w:rPr>
          <w:rFonts w:ascii="宋体" w:hAnsi="宋体" w:eastAsia="宋体" w:cs="宋体"/>
          <w:color w:val="000"/>
          <w:sz w:val="28"/>
          <w:szCs w:val="28"/>
        </w:rPr>
        <w:t xml:space="preserve">严格执法，从严治安，是安监部门严厉打击安全生产非法违法行为的利剑和武器，目前，全市生产经营单位特别是高危行业存在的问题还比较多，隐患还比较突出，如果我们不举起法律的武器，严格执法，从严治安，要使全市安全生产形势全面好转就是空话。因此，作为政府的安全生产监管执法部门，我们必须站在以对党、对人民负责的高度，强化监管，加大执法检查，发现问题和事故隐患，必须立即下达整改指令督促企业整改。对不按指令要求整改和整改不到位的，要依法依规从严从重处罚;对拒绝整改和对指令采取应付态度的企业，不但要给予从重处罚，还必须停产整顿;对隐患突出、整改无望的企业要坚决报请政府予以关闭。只有执法人员的腰杆硬起来，不法企业的嚣张气焰才会被打下去，企业安全生产管理主体责任也才能得到落实，国家的安全生产法律法规和方针政策也才能真正贯彻落实到基层和企业。</w:t>
      </w:r>
    </w:p>
    <w:p>
      <w:pPr>
        <w:ind w:left="0" w:right="0" w:firstLine="560"/>
        <w:spacing w:before="450" w:after="450" w:line="312" w:lineRule="auto"/>
      </w:pPr>
      <w:r>
        <w:rPr>
          <w:rFonts w:ascii="宋体" w:hAnsi="宋体" w:eastAsia="宋体" w:cs="宋体"/>
          <w:color w:val="000"/>
          <w:sz w:val="28"/>
          <w:szCs w:val="28"/>
        </w:rPr>
        <w:t xml:space="preserve">7.强化安全宣传教育培训，营造安全生产的社会基础。</w:t>
      </w:r>
    </w:p>
    <w:p>
      <w:pPr>
        <w:ind w:left="0" w:right="0" w:firstLine="560"/>
        <w:spacing w:before="450" w:after="450" w:line="312" w:lineRule="auto"/>
      </w:pPr>
      <w:r>
        <w:rPr>
          <w:rFonts w:ascii="宋体" w:hAnsi="宋体" w:eastAsia="宋体" w:cs="宋体"/>
          <w:color w:val="000"/>
          <w:sz w:val="28"/>
          <w:szCs w:val="28"/>
        </w:rPr>
        <w:t xml:space="preserve">20xx年我们要出两本书(一本法律法规选编、一本市内事故教训选编)，制作一张光碟(事故警示教育片)，在宣传上我们要采取文艺下乡、电影下乡等多种形式加强安全生产宣传教育工作。各县要继续以3月综治、6月 安全生产月 和 12 4 法制宣传教育活动为契机，继续以广播、电视、报刊、上街宣传等形式，大造声势，把提高全民安全生产意识、安全技能、安全素质作为一项重要工作来抓。各县一定要结合自身实际和行业特点，面向基层、面向企业，创新思路，开展多层次的宣传教育活动，让广大人民群众在生产生活中和茶余饭后都话安全、议安全、谈论安全。20xx年在培训工作上，要积极探索和创新培训工作的政策和措施，进一步扩大培训的广度和深度。市安全生产培训中心要把各行各业的企业负责人、安全管理人员、特种作业人员和从业人员都纳入培训范围，要分期分批的组织对他们进行培训，要通过培训使企业各类人员持证上岗率全面达到国家要求。各县局培训站要积极组织和配合做好各类人员培训工作。只有通过加大宣传教育培训工作，才能打牢安全生产的社会基础和营造安全生产良好的社会氛围。</w:t>
      </w:r>
    </w:p>
    <w:p>
      <w:pPr>
        <w:ind w:left="0" w:right="0" w:firstLine="560"/>
        <w:spacing w:before="450" w:after="450" w:line="312" w:lineRule="auto"/>
      </w:pPr>
      <w:r>
        <w:rPr>
          <w:rFonts w:ascii="宋体" w:hAnsi="宋体" w:eastAsia="宋体" w:cs="宋体"/>
          <w:color w:val="000"/>
          <w:sz w:val="28"/>
          <w:szCs w:val="28"/>
        </w:rPr>
        <w:t xml:space="preserve">8.强化安监队伍思想政治建设，全面提高安全生产监管能力和水平。</w:t>
      </w:r>
    </w:p>
    <w:p>
      <w:pPr>
        <w:ind w:left="0" w:right="0" w:firstLine="560"/>
        <w:spacing w:before="450" w:after="450" w:line="312" w:lineRule="auto"/>
      </w:pPr>
      <w:r>
        <w:rPr>
          <w:rFonts w:ascii="宋体" w:hAnsi="宋体" w:eastAsia="宋体" w:cs="宋体"/>
          <w:color w:val="000"/>
          <w:sz w:val="28"/>
          <w:szCs w:val="28"/>
        </w:rPr>
        <w:t xml:space="preserve">下一步，我们一是要在组织、人事部门的指导下，组建成立好市、县安全生产执法队，配备好执法队伍及人员。二是要尽快理顺乡(镇)安监员和煤矿驻矿监察员的工作职责，该委托执法的要办理委托执法手续，要注重对他们的指导、教育和培训，鼓励干部职工学习安全生产专业技术知识，积极报名参加全国注册安全工程师资格考试，争取在短期内把他们培养锻炼成能监管、会监管、敢于监管的基层监管执法队伍。三是要加强对干部职工的政治理论、业务知识、党风廉政建设和监管执法教育培训，我们安监部门掌握着项目建设安全生产市场准入门坎和监管执法大权，很容易滋生腐败现象，稍有不慎我们的干部和职工就会被违法分子利用，走上犯罪的道路。因此，我们一定要注重加强队伍的思想、作风、勤政廉政和工作能力建设，才能提高队伍的监管能力、执法水平和拒腐防变的能力，也才能将市、县、乡安监队伍建设成为一支讲政治、懂技术、会监管、能战斗、清正廉洁的安全生产监管执法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2025-08-02T03:00:28+08:00</dcterms:created>
  <dcterms:modified xsi:type="dcterms:W3CDTF">2025-08-02T03:00:28+08:00</dcterms:modified>
</cp:coreProperties>
</file>

<file path=docProps/custom.xml><?xml version="1.0" encoding="utf-8"?>
<Properties xmlns="http://schemas.openxmlformats.org/officeDocument/2006/custom-properties" xmlns:vt="http://schemas.openxmlformats.org/officeDocument/2006/docPropsVTypes"/>
</file>