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关于名人演讲发言稿</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关于名人演讲发言稿（精选3篇）关于名人演讲发言稿 篇1 非常感谢大家的欢迎，但我得实事求是地说，我很不情愿地站在这，因为我很怕来到这里，又被贴上一个标签叫青年导师，我身上标签够多的了，用得最多的叫学术超男，我真的不想再贴上一个标签叫青年导师...</w:t>
      </w:r>
    </w:p>
    <w:p>
      <w:pPr>
        <w:ind w:left="0" w:right="0" w:firstLine="560"/>
        <w:spacing w:before="450" w:after="450" w:line="312" w:lineRule="auto"/>
      </w:pPr>
      <w:r>
        <w:rPr>
          <w:rFonts w:ascii="宋体" w:hAnsi="宋体" w:eastAsia="宋体" w:cs="宋体"/>
          <w:color w:val="000"/>
          <w:sz w:val="28"/>
          <w:szCs w:val="28"/>
        </w:rPr>
        <w:t xml:space="preserve">关于名人演讲发言稿（精选3篇）</w:t>
      </w:r>
    </w:p>
    <w:p>
      <w:pPr>
        <w:ind w:left="0" w:right="0" w:firstLine="560"/>
        <w:spacing w:before="450" w:after="450" w:line="312" w:lineRule="auto"/>
      </w:pPr>
      <w:r>
        <w:rPr>
          <w:rFonts w:ascii="宋体" w:hAnsi="宋体" w:eastAsia="宋体" w:cs="宋体"/>
          <w:color w:val="000"/>
          <w:sz w:val="28"/>
          <w:szCs w:val="28"/>
        </w:rPr>
        <w:t xml:space="preserve">关于名人演讲发言稿 篇1</w:t>
      </w:r>
    </w:p>
    <w:p>
      <w:pPr>
        <w:ind w:left="0" w:right="0" w:firstLine="560"/>
        <w:spacing w:before="450" w:after="450" w:line="312" w:lineRule="auto"/>
      </w:pPr>
      <w:r>
        <w:rPr>
          <w:rFonts w:ascii="宋体" w:hAnsi="宋体" w:eastAsia="宋体" w:cs="宋体"/>
          <w:color w:val="000"/>
          <w:sz w:val="28"/>
          <w:szCs w:val="28"/>
        </w:rPr>
        <w:t xml:space="preserve">非常感谢大家的欢迎，但我得实事求是地说，我很不情愿地站在这，因为我很怕来到这里，又被贴上一个标签叫青年导师，我身上标签够多的了，用得最多的叫学术超男，我真的不想再贴上一个标签叫青年导师。我今天来只是想和我们的青年朋友们在一起探讨、交流、分享，如果说有导师的话，我希望你们也同时是我的导师，我们互为导师。</w:t>
      </w:r>
    </w:p>
    <w:p>
      <w:pPr>
        <w:ind w:left="0" w:right="0" w:firstLine="560"/>
        <w:spacing w:before="450" w:after="450" w:line="312" w:lineRule="auto"/>
      </w:pPr>
      <w:r>
        <w:rPr>
          <w:rFonts w:ascii="宋体" w:hAnsi="宋体" w:eastAsia="宋体" w:cs="宋体"/>
          <w:color w:val="000"/>
          <w:sz w:val="28"/>
          <w:szCs w:val="28"/>
        </w:rPr>
        <w:t xml:space="preserve">请问十八岁的时候，你们在想什么，干什么?高考?都在高考!我十八岁的时候干了什么呢?我十八岁的时候做了一个勇敢的决定，参加新疆生产建设兵团，那么我为什么做这样一个勇敢的决定呢?读了这本书，这本书是苏联作家维拉凯斯特林卡亚写的，它的名字叫——《勇敢》，它描述的呢是莫斯科和列宁格勒的一批共青团员到西伯利亚，就是苏联的远东去建设一座共青城，我读了这本书以后热血沸腾，我说我也去，我也写一本中国的《勇敢》，我要成为中国的维拉凯斯特林卡亚，坚决去了。而且还非常幸运的是到了乌鲁木齐以后分单位，就把我分到了农八师共青团农场，我马上就想起了一首歌，而且我就是唱着这个歌去的，这首歌叫《共青团员之歌》，有会唱的吗?我们告别了亲爱的妈妈，请你吻别你的儿子吧，再见吧妈妈，别难过，莫悲伤，祝福我们一路平安吧……走了，根本没有考虑妈妈的感受，后来我爸才告诉我，我妈每天晚上哭，就是要去。</w:t>
      </w:r>
    </w:p>
    <w:p>
      <w:pPr>
        <w:ind w:left="0" w:right="0" w:firstLine="560"/>
        <w:spacing w:before="450" w:after="450" w:line="312" w:lineRule="auto"/>
      </w:pPr>
      <w:r>
        <w:rPr>
          <w:rFonts w:ascii="宋体" w:hAnsi="宋体" w:eastAsia="宋体" w:cs="宋体"/>
          <w:color w:val="000"/>
          <w:sz w:val="28"/>
          <w:szCs w:val="28"/>
        </w:rPr>
        <w:t xml:space="preserve">要实现自己的目标，实现自己的理想，但是去了以后，才发现，那个被诗意地描述过的地方，证明了生活不是诗，等待着我们的是无法形容的寂寞，单调、劳累、纠结，我就住进了牛棚跟牛住在一块，第一天干活干什么?挤牛奶!我就上去挤，根本挤不出来。名人励志演讲稿——易中天：这是我的选择。老职工就跟我说，不是这样挤的，你得先让小牛吃一口，把它奶胀出来，我说这小牛怎么弄呢?他说你把这小牛放了让它吃吧，小牛栓在旁边，我把小牛解开了，小牛冲过去，一口咬住了，就吃奶，我在旁边看着。老职工说，你怎么还看着?它都吃完了，你还挤什么?我说这怎么弄呢?你拽过来啊!好吧，我去拽那牛，根本拽不动!出生牛犊不怕虎，它还怕我吗?好不容易拽过来，又把它拴上，它又挣脱了。挤了大概这么多，母牛发现了，很愤怒地一脚就把奶桶踢翻了，然后顺便也给了我一脚，这老职工说你怎么这么笨!</w:t>
      </w:r>
    </w:p>
    <w:p>
      <w:pPr>
        <w:ind w:left="0" w:right="0" w:firstLine="560"/>
        <w:spacing w:before="450" w:after="450" w:line="312" w:lineRule="auto"/>
      </w:pPr>
      <w:r>
        <w:rPr>
          <w:rFonts w:ascii="宋体" w:hAnsi="宋体" w:eastAsia="宋体" w:cs="宋体"/>
          <w:color w:val="000"/>
          <w:sz w:val="28"/>
          <w:szCs w:val="28"/>
        </w:rPr>
        <w:t xml:space="preserve">后来班长过来说，要不你去放牛吧，班长给了我一根棍，这么长，很结实的棍，我说拿棍干嘛呢?打狼啊?他说狼倒是没有，打牛，牛不听话你就打它，我没管这个，我就带了本书，装在口袋里，赶着牛出去了，出去以后牛在那吃草，我就看书，看了一会，一看，牛没了!只有一头牛还在跟前，正准备往前冲，我赶快拎着棍子过去我就，你站住!你上哪去?牛看了我一眼，然后走了，最后我的跟前，一头牛都没有，然后只好拎着棍子一个一个去赶牛，然后就很快把我从畜牧班调出来，我到了大田班，然后在兵团干完了所有的，几乎所有的脏活、累活、苦活、比方说有一种活叫脱裤腿，就是棉花苗长到这么高的时候，要把棉花苗下面的两片叶子把它打掉，因为它苗只有这么高，你这样是够不着的，得跪下来，跪下来以后两只手去弄，然后膝行，一爬就是一天，兵团的田叫条田，那个条田叫一望无际，根本看不到头，你每天必须从这一头爬到那一头，然后把另外两行的叶子打完，再爬回来，这一天的活就算干完了，你要是速度不够，你回不了家，你根本回不来。那个时候我看着那一望无际的条田，我就想，我的希望在哪里，现在很多年轻人说，我看不到希望，看不到希望，你到条田去看看!</w:t>
      </w:r>
    </w:p>
    <w:p>
      <w:pPr>
        <w:ind w:left="0" w:right="0" w:firstLine="560"/>
        <w:spacing w:before="450" w:after="450" w:line="312" w:lineRule="auto"/>
      </w:pPr>
      <w:r>
        <w:rPr>
          <w:rFonts w:ascii="宋体" w:hAnsi="宋体" w:eastAsia="宋体" w:cs="宋体"/>
          <w:color w:val="000"/>
          <w:sz w:val="28"/>
          <w:szCs w:val="28"/>
        </w:rPr>
        <w:t xml:space="preserve">后悔吗?不后悔!因为那是我自己的决定，我不后悔，我到现在都认为，当我服从自己的内心最强烈的冲动的时候，不管它的结局是怎么样，不管将来我会吃多少苦，我无怨无悔。选择即负责!人生能有几回“二”，何不潇洒“二”一回。所以我到今天还很“二”，我的“二”劲一直保留下来，就是在那么艰苦的环境下，我想我既然是做了这个梦，虽然生活不是诗，虽然生活没有像我想想象的那样，可以给我提供那么多素材，让我成为一位伟大的作家，但是我的梦我得继续做下去。所以我当时读了很多的书，而且正是由于这样一个积累，最后让我考上了武汉大学。我毕业以后，住过办公室，住过筒子楼，一直很艰苦很艰苦地过来，我现在很清楚的记得1998年，厦门大学房改，学校分给我一套房子，因为那时候我已经是教授了，112平方，七打折，八打折，折下来，你们猜多少钱?三万!不是每平方啊，总价!我买不起!</w:t>
      </w:r>
    </w:p>
    <w:p>
      <w:pPr>
        <w:ind w:left="0" w:right="0" w:firstLine="560"/>
        <w:spacing w:before="450" w:after="450" w:line="312" w:lineRule="auto"/>
      </w:pPr>
      <w:r>
        <w:rPr>
          <w:rFonts w:ascii="宋体" w:hAnsi="宋体" w:eastAsia="宋体" w:cs="宋体"/>
          <w:color w:val="000"/>
          <w:sz w:val="28"/>
          <w:szCs w:val="28"/>
        </w:rPr>
        <w:t xml:space="preserve">我后来为什么要去做电视呢?我为什么要去上《百家讲坛》呢?不是那些媒体猜测的，说什么你上了《百家讲坛》，你就大红大紫，你就能出名，你就能挣很多钱!根本不是这样，那时候谁上《百家讲坛》挣钱啊?做一期节目，1000块钱，扣掉税，960，我算了一个很简单的账，一个月播四期，是4000块钱，一年做下来48000，就这么简单的动机就去了。我觉得我这一生好像很多事情我是没有想过的，我真的没有想很多很多，我也没什么纠结，轻轻松松就去了，但总是有得有失，我就想明白，我既然是有得有失，我为什么不“二”一把,我绝不想我做成能有什么好处，那么我只考虑一个问题，一旦做砸了，我要承担的那个代价。我是担得起，还是担不起。如果这个代价我是负担得起，做!</w:t>
      </w:r>
    </w:p>
    <w:p>
      <w:pPr>
        <w:ind w:left="0" w:right="0" w:firstLine="560"/>
        <w:spacing w:before="450" w:after="450" w:line="312" w:lineRule="auto"/>
      </w:pPr>
      <w:r>
        <w:rPr>
          <w:rFonts w:ascii="宋体" w:hAnsi="宋体" w:eastAsia="宋体" w:cs="宋体"/>
          <w:color w:val="000"/>
          <w:sz w:val="28"/>
          <w:szCs w:val="28"/>
        </w:rPr>
        <w:t xml:space="preserve">20__年我上《百家讲坛》，20__年《品三国》，我也不想谦虚了，装谦虚，确实出名了!两件事告诉我，我</w:t>
      </w:r>
    </w:p>
    <w:p>
      <w:pPr>
        <w:ind w:left="0" w:right="0" w:firstLine="560"/>
        <w:spacing w:before="450" w:after="450" w:line="312" w:lineRule="auto"/>
      </w:pPr>
      <w:r>
        <w:rPr>
          <w:rFonts w:ascii="宋体" w:hAnsi="宋体" w:eastAsia="宋体" w:cs="宋体"/>
          <w:color w:val="000"/>
          <w:sz w:val="28"/>
          <w:szCs w:val="28"/>
        </w:rPr>
        <w:t xml:space="preserve">出名了!第一件事情，我在香港遇到一对老夫妇，过来说，你是不是易中天，第二件事情就是20__年，八月份，《品三国》在北京首发，当时西单图书大厦，被排队来签名的读者团团围住，把西单图书大厦围了一个圈以后，还排不过来，从地下车库穿过去，一直穿到居民区，然后居民打110报警，北京市西城区公安分局来了一个副局长，17辆警车，100个警员维持秩序，这大概就是世俗眼睛里的成功吧，同样按照世俗的眼光，我易中天好歹也算是功成名就，同样按照这样的眼光，我应该含饴弄孙，安享晚年，但是我突然有一种冲动，我决定要写一部三十六卷史的《易中天中华史》。。就是像这样的一本书，要写36本，又是什么概念呢?两个月写一本，得6年，而两个月是写不了一本的，因此得8年，到8年，就接近李昌钰的年龄了，我不知道到那时候能不能像李昌钰一样，把小撒放翻了。当时消息发布以后，就有人表态说，这事如果不是易老师疯了，就是我疯了。可是我就是想做啊，我就是内心有一种强烈的冲动，我就是想写这么一部东西，我现在可以告诉诸位的是，已经出到第八本了，我还会写下去，一直到无能为力为止。</w:t>
      </w:r>
    </w:p>
    <w:p>
      <w:pPr>
        <w:ind w:left="0" w:right="0" w:firstLine="560"/>
        <w:spacing w:before="450" w:after="450" w:line="312" w:lineRule="auto"/>
      </w:pPr>
      <w:r>
        <w:rPr>
          <w:rFonts w:ascii="宋体" w:hAnsi="宋体" w:eastAsia="宋体" w:cs="宋体"/>
          <w:color w:val="000"/>
          <w:sz w:val="28"/>
          <w:szCs w:val="28"/>
        </w:rPr>
        <w:t xml:space="preserve">非常巧的是，前不久参加中央电视台的一档纪录片的拍摄，纪录片叫《客从何处来》，到了湖北省图书馆，拍这个纪录片我才知道，图书馆里放着我曾祖父的一套书，叫《太平草木萌芽录》，而且最神奇的是，我发现这本书里面，我曾祖父给他的子孙有一条遗训，自叙平生志愿，荣华富贵皆在所后，惟望子孙留心正学，他年蔚为名儒，则真使吾九原含笑矣，群孙勉乎哉!我这个时候我才神奇地知道，我居然是在完成曾祖父的遗愿，通过这次拍摄我也才知道，我身上的这股劲，这个力量，被《客从何处来》剧组称之为血脉遗产!</w:t>
      </w:r>
    </w:p>
    <w:p>
      <w:pPr>
        <w:ind w:left="0" w:right="0" w:firstLine="560"/>
        <w:spacing w:before="450" w:after="450" w:line="312" w:lineRule="auto"/>
      </w:pPr>
      <w:r>
        <w:rPr>
          <w:rFonts w:ascii="宋体" w:hAnsi="宋体" w:eastAsia="宋体" w:cs="宋体"/>
          <w:color w:val="000"/>
          <w:sz w:val="28"/>
          <w:szCs w:val="28"/>
        </w:rPr>
        <w:t xml:space="preserve">关于名人演讲发言稿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娜，打网球的，我想大家应该很好奇，从我9月19日宣布退役，然后到现在已经有一周的时间了，这一周的时间是怎么过的。19日发布的微博，其实那个时候我很惊讶，就是我没有想到自己，就是作为一名职业球员退役，这件事情会有那么大反应。其实第一次大家有看到，刚才短片在第一次开新闻发布会的时候，在上场之前，我是特别特别的紧张，虽然经历过很多新闻发布会。但是这一次是完全完全不一样的。原来可能是有时候不管是赢球啊还是输球，会带有一点点情绪在里面，但这一次的情绪是很紧张的，在我没上场之前，我还跟我的团队说，完了，我怎么那么紧张啊。就是那种手脚发凉，就感觉那心跳如果嘴巴张开，心就跳出来的那种感觉。然后他们就觉得奇怪说，上过那么多次新闻发布会，为什么会这么紧张。我想可能是第一次吧，有这样的机会跟所有的媒体说再见的时候，因为就像刚才说的，所有的运动员不管你在任何一个档次，或者说不管是任何一个项目，只要是球员，都会有面临退役的一天，只是这一天，是来得早还是来得晚而已。其实这个礼拜的心情，怎么说呢，可能对以前来说会相对比较轻松。因为不用每天起床以后去顾忌我今天的时间表是什么样的，但是心里还是会不舍。因为毕竟网球陪伴了我这么多年，可是当你要跟它说再见的时候，你会觉得，我有问过自己，说我这决定是正确的还是错误的。</w:t>
      </w:r>
    </w:p>
    <w:p>
      <w:pPr>
        <w:ind w:left="0" w:right="0" w:firstLine="560"/>
        <w:spacing w:before="450" w:after="450" w:line="312" w:lineRule="auto"/>
      </w:pPr>
      <w:r>
        <w:rPr>
          <w:rFonts w:ascii="宋体" w:hAnsi="宋体" w:eastAsia="宋体" w:cs="宋体"/>
          <w:color w:val="000"/>
          <w:sz w:val="28"/>
          <w:szCs w:val="28"/>
        </w:rPr>
        <w:t xml:space="preserve">其实在做过这个决定之前，我想过差不多4到6个礼拜，才做了退役的决定。因为我是7月底的时候，我做了左边膝盖的手术，我也曾想过再次回到球场上，可是忘记了自己已经三十二岁了。因为上一次的手术是我在28岁的时候做的，相隔4年以后，我一直还以为自己，李娜还是原来的李娜，康复的时间还跟以前一样。可是这一次可能做不到了，我想也是最好的时间可以跟大家说再见。但是呢因为是自己热爱的事业，所以我的未来会计划就是可以拥有自己的网球学校，然后帮助到更多的小朋友们。就是希望打网球可是很多人没有这样的环境或者机会的。我希望能够为他们提供这样的机会，所以这也是我个人的一个想法。当然了，家庭生活是必不可少的一部分，也很感谢网球让我认得了姜山，可以跟他一起拥有了一个家庭。所以非常期待可以有做妈妈的一天，然后希望他的成长之路跟我是不一样的，他可以完全自由选择，我们不会去强迫他们不愿意做的事情，希望他们可以自由，然后可以让他们自由发挥。</w:t>
      </w:r>
    </w:p>
    <w:p>
      <w:pPr>
        <w:ind w:left="0" w:right="0" w:firstLine="560"/>
        <w:spacing w:before="450" w:after="450" w:line="312" w:lineRule="auto"/>
      </w:pPr>
      <w:r>
        <w:rPr>
          <w:rFonts w:ascii="宋体" w:hAnsi="宋体" w:eastAsia="宋体" w:cs="宋体"/>
          <w:color w:val="000"/>
          <w:sz w:val="28"/>
          <w:szCs w:val="28"/>
        </w:rPr>
        <w:t xml:space="preserve">在来这之前想过要讲什么呢，不知道要讲什么，因为自己一直觉得做的事情很简单，就是拿着拍子打球而已，在打球的时候不知道自己有什么影响力。可是当退役之后，收到那么多祝福之后，我觉得我做人还可以，不是很失败嘛，最起码还有这么多人愿意记得你。但是我要澄清一点啊，李娜心理没有问题。所以我是觉得，真的，请某些人可以给球员更宽松的环境，让他们更自由地发挥，不要因为一两场球的失利，而做很坚决的判断，因为我觉得一个是没有资格去评论另一个人的，因为每个人的生活方式不一样，成长经历不一样，而且他所经历的东西你并没有亲眼见到或者是亲自体会到，你凭什么去说别人，还说你比他做得更好。所以我想说的是，体育圈真的不容易，因为体育圈是靠成绩说话的，大家只是看到球员光鲜的一面，夺得冠军之后怎么样怎么样，可是并没有看到，在为了拿到好成绩上的这条路上他们艰难的付出。可能大家觉得暑假就应该在家玩啊，写写作业，可是对于体育圈的人来说，我们没有寒暑假，我们没有节假日，包括在大家所谓的春节的时候，我们也没有。所以这是作为一个体育运动员恳请大家可以给我们一个更宽松的环境，让我们更好的为国争光。</w:t>
      </w:r>
    </w:p>
    <w:p>
      <w:pPr>
        <w:ind w:left="0" w:right="0" w:firstLine="560"/>
        <w:spacing w:before="450" w:after="450" w:line="312" w:lineRule="auto"/>
      </w:pPr>
      <w:r>
        <w:rPr>
          <w:rFonts w:ascii="宋体" w:hAnsi="宋体" w:eastAsia="宋体" w:cs="宋体"/>
          <w:color w:val="000"/>
          <w:sz w:val="28"/>
          <w:szCs w:val="28"/>
        </w:rPr>
        <w:t xml:space="preserve">我从打网球到慢慢的喜欢上网球，中间用了20__年的时间，这20__年的时间，大家可能觉得，哎，你既然不喜欢，为什么还要坚持。因为自己自认为是一个很孝顺的女儿。所以在父母帮我选择了以后，我不愿去辜负他们对我的心愿，或者他们的心意。然后这么一直走下去，一直到我第一次退役，在读书两年以后，我才慢慢慢慢地喜欢上网球这个事业。一直到近两年，我才慢慢地了解到我自己这个人，了解到网球这个项目。</w:t>
      </w:r>
    </w:p>
    <w:p>
      <w:pPr>
        <w:ind w:left="0" w:right="0" w:firstLine="560"/>
        <w:spacing w:before="450" w:after="450" w:line="312" w:lineRule="auto"/>
      </w:pPr>
      <w:r>
        <w:rPr>
          <w:rFonts w:ascii="宋体" w:hAnsi="宋体" w:eastAsia="宋体" w:cs="宋体"/>
          <w:color w:val="000"/>
          <w:sz w:val="28"/>
          <w:szCs w:val="28"/>
        </w:rPr>
        <w:t xml:space="preserve">我是想这么说，大家觉得自己最好的好朋友是谁?你们都会说一个名字吧。但是很少想过自己，因为自己是最了解自己的。但是有时候可能一些内心深处的东西大家不愿意去勇敢地面对，因为其实很简单，作为个人项目来说，如果我们输球了，我们找理由的话，是最好的一种原谅自己的方式，我可以说今天的天气不好，今天我的感觉不好，今天对手打得比较好，可是真正输球的原因是什么呢?在这两年，其实，我都会感谢带过我的教练或者我的体能师，但是在跟卡洛斯合作以前，我一直都没有太明白，网球对我的意义是什么，当我跟他合作这两年以来，我跟他第一次见面的时候，他就问我一句话，他说其实你不是一个</w:t>
      </w:r>
    </w:p>
    <w:p>
      <w:pPr>
        <w:ind w:left="0" w:right="0" w:firstLine="560"/>
        <w:spacing w:before="450" w:after="450" w:line="312" w:lineRule="auto"/>
      </w:pPr>
      <w:r>
        <w:rPr>
          <w:rFonts w:ascii="宋体" w:hAnsi="宋体" w:eastAsia="宋体" w:cs="宋体"/>
          <w:color w:val="000"/>
          <w:sz w:val="28"/>
          <w:szCs w:val="28"/>
        </w:rPr>
        <w:t xml:space="preserve">心理很脆弱的人，他说因为你是一个心理太强大，你不愿意去分担你的想法，所以当你出现问题的时候，你的团队你的朋友不知道你当时是一个什么样的想法，当时他说完以后，我觉得，嗯，他说得不对，他根本就不了解我。怎么会在我们第一次见面的时候就会说到这样的问题，可是慢慢慢慢地我学会了释放自己，学会了去包容自己，因为原来会觉得赢了球是应该的，输了球怎么会输球呢。因为可能从小的一些经历让我对自己没有那么大的信心，包括在我进到所谓的职业圈子以后，因为那时候排名可能才5、60左右，然后有个教练说，你肯定可以打进前二十。那是我在从事了网球差不多20__年到20__年左右的时间以后，我是听到第一位教练说，我可以打进世界前20，可是那时候我说不可能，我说前20多难啊，因为那时候对自己完全没有信心，没有人给我灌输说，李娜是一位很优秀的球员，你一定可以做到你期待做到的。可是那时候完完全全地否认自己。</w:t>
      </w:r>
    </w:p>
    <w:p>
      <w:pPr>
        <w:ind w:left="0" w:right="0" w:firstLine="560"/>
        <w:spacing w:before="450" w:after="450" w:line="312" w:lineRule="auto"/>
      </w:pPr>
      <w:r>
        <w:rPr>
          <w:rFonts w:ascii="宋体" w:hAnsi="宋体" w:eastAsia="宋体" w:cs="宋体"/>
          <w:color w:val="000"/>
          <w:sz w:val="28"/>
          <w:szCs w:val="28"/>
        </w:rPr>
        <w:t xml:space="preserve">我不知道大家是否跟我一样，在我第一次为自己设定目标的时候，大家刚刚看的那个短片，在我十五岁的时候我说过，我希望可以打进世界前十。其实目标在那边，可是我不知道怎么去走，就像青蛙在玻璃杯里，前途是光明的，但是没有出路。这是我当时的感觉，然后到后来还是很感谢就是，可能随着年龄越来越成熟，所谓的成熟，也就是在圈子里面，待的时间比较长，然后包括一些我愿意去分享自己内心很深的想法时候，我觉得，噢，原来李娜你真的可以做到，而且特别这两年，我是从内心深处有特别感谢年轻时的李娜，因为相信如果没有小时候李娜像傻子一样坚持的话，肯定也不会有今天的李娜在这边。</w:t>
      </w:r>
    </w:p>
    <w:p>
      <w:pPr>
        <w:ind w:left="0" w:right="0" w:firstLine="560"/>
        <w:spacing w:before="450" w:after="450" w:line="312" w:lineRule="auto"/>
      </w:pPr>
      <w:r>
        <w:rPr>
          <w:rFonts w:ascii="宋体" w:hAnsi="宋体" w:eastAsia="宋体" w:cs="宋体"/>
          <w:color w:val="000"/>
          <w:sz w:val="28"/>
          <w:szCs w:val="28"/>
        </w:rPr>
        <w:t xml:space="preserve">我想最后再跟大家说一点，我相信每个人都有自己的梦想，不管将来你是想当律师、医生，还是幼儿园的老师，其实只要你们能坚持自己的目标，虽然过程很艰辛，肯定会遇到各种各样的困难或者不顺，但是请大家为了自己的梦想一定要坚持下去，要相信你们自己，可以做到心目中的自己，或者做得更好，所以在这里希望大家可以实现自己的梦想，让我们的以后更美好!</w:t>
      </w:r>
    </w:p>
    <w:p>
      <w:pPr>
        <w:ind w:left="0" w:right="0" w:firstLine="560"/>
        <w:spacing w:before="450" w:after="450" w:line="312" w:lineRule="auto"/>
      </w:pPr>
      <w:r>
        <w:rPr>
          <w:rFonts w:ascii="宋体" w:hAnsi="宋体" w:eastAsia="宋体" w:cs="宋体"/>
          <w:color w:val="000"/>
          <w:sz w:val="28"/>
          <w:szCs w:val="28"/>
        </w:rPr>
        <w:t xml:space="preserve">关于名人演讲发言稿 篇3</w:t>
      </w:r>
    </w:p>
    <w:p>
      <w:pPr>
        <w:ind w:left="0" w:right="0" w:firstLine="560"/>
        <w:spacing w:before="450" w:after="450" w:line="312" w:lineRule="auto"/>
      </w:pPr>
      <w:r>
        <w:rPr>
          <w:rFonts w:ascii="宋体" w:hAnsi="宋体" w:eastAsia="宋体" w:cs="宋体"/>
          <w:color w:val="000"/>
          <w:sz w:val="28"/>
          <w:szCs w:val="28"/>
        </w:rPr>
        <w:t xml:space="preserve">我觉得相信未来只是一种信念，走向未来的路程是特别曲折的。对于我们来说，我们大部分同学现在才刚刚走进大学或者是走进大学两三年，但还没有开始学会到底应该怎样走向未来。</w:t>
      </w:r>
    </w:p>
    <w:p>
      <w:pPr>
        <w:ind w:left="0" w:right="0" w:firstLine="560"/>
        <w:spacing w:before="450" w:after="450" w:line="312" w:lineRule="auto"/>
      </w:pPr>
      <w:r>
        <w:rPr>
          <w:rFonts w:ascii="宋体" w:hAnsi="宋体" w:eastAsia="宋体" w:cs="宋体"/>
          <w:color w:val="000"/>
          <w:sz w:val="28"/>
          <w:szCs w:val="28"/>
        </w:rPr>
        <w:t xml:space="preserve">我觉得走向未来的第一步首先是把我们清零，就是让自己变成零，从零开始。美国的两栋世贸大楼被撞倒之后，美国人说的第一话就是“let s start from ground zero”(让我们从平地上开始再造一栋大楼吧)。如果今天我们再走到纽约的话，我们会发现在这个遗址的边上已经造起了一栋比原来世贸大楼要高得多的一座自由之塔。也就是说，我们所有的一切其实都应该从零开始，过去你所拥有的东西跟你的未来没有太多的关系。</w:t>
      </w:r>
    </w:p>
    <w:p>
      <w:pPr>
        <w:ind w:left="0" w:right="0" w:firstLine="560"/>
        <w:spacing w:before="450" w:after="450" w:line="312" w:lineRule="auto"/>
      </w:pPr>
      <w:r>
        <w:rPr>
          <w:rFonts w:ascii="宋体" w:hAnsi="宋体" w:eastAsia="宋体" w:cs="宋体"/>
          <w:color w:val="000"/>
          <w:sz w:val="28"/>
          <w:szCs w:val="28"/>
        </w:rPr>
        <w:t xml:space="preserve">什么叫清零?我们要把家庭成份给清掉，如果在坐的同学中有人以自己的父母为骄傲的话，如果是你父母的成就值得你骄傲，这是应该的。但是如果说因为你的父母是一个当官的，或者是有钱人，你只是以你父母手中的权利和金钱为骄傲的话，我觉得这种骄傲就是一种耻辱，应该把它清掉。同时，我们那些出身贫困家庭的孩子也要把自己的家庭成份清掉，不应该觉得自己出身于贫困的家庭，出身于农村，出身于普通工人家庭就觉得自卑，觉得自己处处不如别人。你清零的速度越快，你成长的速度越快。</w:t>
      </w:r>
    </w:p>
    <w:p>
      <w:pPr>
        <w:ind w:left="0" w:right="0" w:firstLine="560"/>
        <w:spacing w:before="450" w:after="450" w:line="312" w:lineRule="auto"/>
      </w:pPr>
      <w:r>
        <w:rPr>
          <w:rFonts w:ascii="宋体" w:hAnsi="宋体" w:eastAsia="宋体" w:cs="宋体"/>
          <w:color w:val="000"/>
          <w:sz w:val="28"/>
          <w:szCs w:val="28"/>
        </w:rPr>
        <w:t xml:space="preserve">在这点上我有身边朋友的例子，包括我自己。我进入了北大以后确实一直处于比较自卑的状态，而且自卑了很多年，在这个自卑中间消耗了很多我应该得到的机会，消耗了很多我本该为更重要的事情去付出的时间和精力。但是有些人清零清得特别快，比如说我在大学的时候有一个同学，我们都有些共同点，就是普通话都不太好。这一点刚才刘同在演讲中也提到了，其实我不太相信刘同的普通话大家会听不懂，因为他比我们年轻十几岁，这时候的普通话已经普及得很好了。但在我们那一代，我们进北大的时候真的讲不好普通话。我在北大的时候不太敢讲话，因为我讲话的时候同学会笑，所以我不敢在班里举手发言，我也不去参加各种学生竞选活动，也不敢跟女孩子谈恋爱，因为谈恋爱的时候你至少要能够用非常标准的普通话深情地说一句我爱你。但是我们班有另外一个陕西农村来的孩子，他从小就不知道什么叫害羞，也不知道什么叫做心灵敏感。他的身上有一种陕西大汉的粗犷，天不怕地不怕的感觉，能够张口就唱陕西的秦腔。他也是不会讲普通话的，虽然他的陕西话口音比我的江苏话更容易听懂一点，但他从来没有害怕过，上来就去参加学生竞选，上来就找女孩子谈恋爱，但是他总是失败，失败了再来。但是很明显地到最后他的大学生活比我要更加丰富，因为他在大学的时候混到了我们系的学生会副主席，而且他大学的时候谈过四场恋爱，虽然前面三场都失败了，但是最后一场居然成功了，尽管毕业以后依然失败了。</w:t>
      </w:r>
    </w:p>
    <w:p>
      <w:pPr>
        <w:ind w:left="0" w:right="0" w:firstLine="560"/>
        <w:spacing w:before="450" w:after="450" w:line="312" w:lineRule="auto"/>
      </w:pPr>
      <w:r>
        <w:rPr>
          <w:rFonts w:ascii="宋体" w:hAnsi="宋体" w:eastAsia="宋体" w:cs="宋体"/>
          <w:color w:val="000"/>
          <w:sz w:val="28"/>
          <w:szCs w:val="28"/>
        </w:rPr>
        <w:t xml:space="preserve">我最大的遗憾是什么呢?最大的遗憾就是在大学没有谈过一点点恋爱，我读过书，我交过朋友，但是却在感情上一片空白。什么叫清零呢?清零就是把你自己心中对自己的判断全部排除掉，把你的自以为是的骄傲打掉，也把你自己感觉到不行的自卑给打掉，让自己变成一个平平实实、实实在在的人。你就是你，你不用跟任何人去比较，你不要觉得自己比别人优秀多少，不管你在中学是第一名还是第二名，你也不要感觉到比别人差多少，就像夏鹏老师说的一样，其实你根本就搞不清别人看到你的时候你到底是一个什么样子，很多时候自卑都是自己产生的。</w:t>
      </w:r>
    </w:p>
    <w:p>
      <w:pPr>
        <w:ind w:left="0" w:right="0" w:firstLine="560"/>
        <w:spacing w:before="450" w:after="450" w:line="312" w:lineRule="auto"/>
      </w:pPr>
      <w:r>
        <w:rPr>
          <w:rFonts w:ascii="宋体" w:hAnsi="宋体" w:eastAsia="宋体" w:cs="宋体"/>
          <w:color w:val="000"/>
          <w:sz w:val="28"/>
          <w:szCs w:val="28"/>
        </w:rPr>
        <w:t xml:space="preserve">后来我发现我们人生中间有一件最重要的事情是什么呢?就是要学会讽刺、打击、批判自己，我们常常发现生命中间最后产生巨大问题的人往往是那种从小到大一帆风顺，并且自以为是的人。比如说，我在北大的时候有一个学弟，最后在哈佛大学自杀了，他自杀的原因特别简单，就是因为从小到大，一直到北大他都是第一名，没有任何压力的第一名。结果到了哈佛大学读研究生的时候他发现自己怎么努力也到不了第一名，因为哈佛大学集中了全世界最厉害的脑袋，而且学习的方法也不一样了。中国的方法基本上是死记硬背的，或者是寻找标准答案的方法，但是到了哈佛大学都是研究创新型的方法，于是就会产生不适应感，而他又属于只关注自己是第一名还是第二名的人，对世界上别的地方都视而不见，所以最后他的心理压力越来越大，成绩不断下降，成绩一下降导致心理压力变得更大，最终导致他就跳楼自杀了。这就是没有把自己清零，放在平实地上的结果。在坐的同学中如果有自以为是，高高再上，并且觉得自己才华横溢的同学一定要记住了，这个世界上比你牛的人，比你厉害的人还有很多，你唯一能做的就是把自己从零开始。同时，我们会发现，当你发现别人说你是“一坨屎”，你说我就是屎的时候，你会发现你已经站在非常踏实的地步。原因是非常简单的，一个善于被讽刺，被打击，被侮辱，但是还不动怒气的，他只有两个可能性：第一，这个人心胸极其博大，对别人说的话根本就不在乎;第二，说明你心中有伟大目标，因此你对眼前的这种东西不在乎。我们只有天天只看眼前，斤斤计一些较小事情，并且只看到眼前的面子的时候，我们才会去跟人争夺谁比谁更强、谁比谁更加有面子。所以韩信能够从别人的裤裆里钻过去，因为他知道自己的生命不应该牺牲在这儿，我韩信的一生应该要成就一番事业，所以最后他帮助刘邦一起打下了汉朝的天下。大家一定要做的第一件事情，就是让自己变成一个平实的、清零的，既不在乎荣誉，也不在乎耻辱的一个人。当然，这是需要经过长久修炼的。</w:t>
      </w:r>
    </w:p>
    <w:p>
      <w:pPr>
        <w:ind w:left="0" w:right="0" w:firstLine="560"/>
        <w:spacing w:before="450" w:after="450" w:line="312" w:lineRule="auto"/>
      </w:pPr>
      <w:r>
        <w:rPr>
          <w:rFonts w:ascii="宋体" w:hAnsi="宋体" w:eastAsia="宋体" w:cs="宋体"/>
          <w:color w:val="000"/>
          <w:sz w:val="28"/>
          <w:szCs w:val="28"/>
        </w:rPr>
        <w:t xml:space="preserve">除了这个以外，我们就要去想我们到底要关注什么，比如我们年轻的时候常常会关注一些其实不该关注的东西，比如关注家庭的水平高低，父母有钱没钱，你身上穿了名牌服装，我没有穿名牌服装，你上的是名牌大学，我没上名牌大学，你分数比我高，我的分数比你低，你的女朋友比我的女朋友漂亮，我的女朋友比你的女朋友有特色，居然还有男生和男生互相比长相的，当然这就是青春，因为青春的时候我们比的都是眼前谁比谁厉害，谁比谁更加有吸引力，我们会为了一个女生去拔刀相向，我们也会为了朋友的友谊两肋插刀，这就是青春。青春有非常美好的一面，但是青春也有非常迷茫的一面，所以“没有青春不迷茫”这句话就是这么来的。</w:t>
      </w:r>
    </w:p>
    <w:p>
      <w:pPr>
        <w:ind w:left="0" w:right="0" w:firstLine="560"/>
        <w:spacing w:before="450" w:after="450" w:line="312" w:lineRule="auto"/>
      </w:pPr>
      <w:r>
        <w:rPr>
          <w:rFonts w:ascii="宋体" w:hAnsi="宋体" w:eastAsia="宋体" w:cs="宋体"/>
          <w:color w:val="000"/>
          <w:sz w:val="28"/>
          <w:szCs w:val="28"/>
        </w:rPr>
        <w:t xml:space="preserve">我们如何既保留青春，但是又不拥有青春的迷茫呢?特别简单，把那些不该关注的事情全部给删除掉。我们这些人在年轻的时候也都都会比自己的家庭成份，都会比自己的学习成绩，后来我们才明白这样的比较没有意思，我是在北大整整五六年以后才明白的，我用生命为代价突然发现跟同学比成绩没有意思。我刚刚进入北大的时候，高考分数还不错，但是要知道能够进入北大的所有人的成绩都不差，甚至很多都是各省的高考的状元，而我是一个连考了三年才考上北大的一个学生。尤其是他们的听说水平很高，我的听说水平很低，他们读书很多，不少都是教授的子弟，我在进北大之前连《红楼梦》都没有读过，所以就让我总是处于一种比较的状态中，但是又比不过他们，因为他们的智商比我高，功底比我好，结果连续两年在全班都是排位倒数第几名，所以我感到无比的悲伤，一悲伤心情就郁闷，一郁闷身体就会不好。所以我在大三的时候就得了一场肺结核，而且在医院住了整整一年。现在回想起来这场肺结核算是救了我的命，否则的话我跟同学们一直会比成绩，并且还老是赶不到，一直比到底。可以说是这场病救了我，你想就连命都没有了你还比什么成绩呢?于是最后终于缓过劲来了。我大三、大四反而过得更加顺利了。要尽可能地把自己从引起你的自卑，引起你的不舒服等等的比较的环境中改正过来。</w:t>
      </w:r>
    </w:p>
    <w:p>
      <w:pPr>
        <w:ind w:left="0" w:right="0" w:firstLine="560"/>
        <w:spacing w:before="450" w:after="450" w:line="312" w:lineRule="auto"/>
      </w:pPr>
      <w:r>
        <w:rPr>
          <w:rFonts w:ascii="宋体" w:hAnsi="宋体" w:eastAsia="宋体" w:cs="宋体"/>
          <w:color w:val="000"/>
          <w:sz w:val="28"/>
          <w:szCs w:val="28"/>
        </w:rPr>
        <w:t xml:space="preserve">比如阿里巴巴的马云，我们非常熟悉，他跟我有非常相似的经历，我们两个都是高考考了三年，都是考了英语专业，第三年我考上了北大，他考上了杭州师范学院，我是本科，他是考上了专科，所以这个事情基本可以表明我的智商比他还要稍微好一点点，至少我还可以稍微自信地说我长得还有点像人样。(调侃)马云也是一个自我意识非常强的人，进入杭州师范学院之后他就到处找，看谁比他长得更加难看，就像夏鹏老师讲的一样：“只要有一个垫底的就行”。可惜他还是没有找到，可想而知那种心情是无比的痛苦的，但是他居然用了一个礼拜就开始变得超级自信了起来。据说，他得到了一句话，叫做“男人的长相与他的成就成反比”，就是说长得越难看成就越高，我希望我们在坐的长得不怎么样的男生一定要记住这句话。于是马云就给自己定了三个目标，他想既然这样的话，他希望自己在杭州师院能够做出一番事业来。第一，他希望自己能够成为杭州师范学院学生中间最活跃的一个人，所以他就拼命地参加各种学生活动，不管一切地往学生堆里钻，最后变成了杭州师范学院的学生会主席;第二，他下定决心要把自己的专科变成本科，后来通过自己的努力，成绩上去了，转成了本科;第三，他说在大学毕业之前必须要找杭州师范学院最美丽的姑娘谈一场恋爱，在大学毕业的时候他找到了，现在如果你们看到他的爱人的话，依然能看到她年轻时美丽的影子。</w:t>
      </w:r>
    </w:p>
    <w:p>
      <w:pPr>
        <w:ind w:left="0" w:right="0" w:firstLine="560"/>
        <w:spacing w:before="450" w:after="450" w:line="312" w:lineRule="auto"/>
      </w:pPr>
      <w:r>
        <w:rPr>
          <w:rFonts w:ascii="宋体" w:hAnsi="宋体" w:eastAsia="宋体" w:cs="宋体"/>
          <w:color w:val="000"/>
          <w:sz w:val="28"/>
          <w:szCs w:val="28"/>
        </w:rPr>
        <w:t xml:space="preserve">为什么一个这样的人最后变得如此有魅力?现在我们看看马云的演讲就知道了，那是对生命产生了信心，对生命产生了热情，对生命产生了激情，对于未来产生了希望的结果。其实他在做阿里巴巴之前已经做了四五个公司，每一个公司都以倒闭结束，这个表明了做生意刚开始他依然不如我，因为我就做了一个新东方，一直到今天还存在。但是大家回头再看一下今天的阿里巴巴，下个礼拜阿里巴巴就要在美国上市了，目前的市值估值大概是1500亿美元，会是全世界最大的上市公司。你会发现失败不可怕，马云失败过那么多次。什么都没有不可怕，长相差也不可怕，真正可怕的是你到底拥有不拥有对自己的信心和信念，你相信不相信自己这辈子能干出点事情来，马云以最快的速度相信自己这辈子就是能干出大事来。我后来曾去找过这句话，马云说是他读到的，我想如果是读到的那在谷歌和百度上一定能搜到出处，结果搜来搜去都是“马云说”。也就是说，马云可能自己编了一句话鼓励了自己一辈子。这个世界上只有一种动物是能够用心来指导自己的，其他的动物根本就不行，不管是老虎还是狮子，他们只会拥有自己的地盘，并且在自己的地盘上生存，只有人是可以通过心的带动走向全世界，乃至于可以走向宇宙的。所以我们不能关注外在的东西，我们要关注自己内心的成长。</w:t>
      </w:r>
    </w:p>
    <w:p>
      <w:pPr>
        <w:ind w:left="0" w:right="0" w:firstLine="560"/>
        <w:spacing w:before="450" w:after="450" w:line="312" w:lineRule="auto"/>
      </w:pPr>
      <w:r>
        <w:rPr>
          <w:rFonts w:ascii="宋体" w:hAnsi="宋体" w:eastAsia="宋体" w:cs="宋体"/>
          <w:color w:val="000"/>
          <w:sz w:val="28"/>
          <w:szCs w:val="28"/>
        </w:rPr>
        <w:t xml:space="preserve">当然，我们有青春，从16岁开始到30岁的青春时期，我们关注的东西很多与外在相关是没有关系的，但是不管男女，我们总会有走过30岁的那一天，所谓的三十而立。如果说我们年轻的时候，女的可以以自己的外貌，男人也可以以自己的英俊来吸引社会的注意力，请问30岁以后，有哪个男人敢说“老子很英俊”，有哪个女人敢说“老娘很妖娆”?在那个时候我们需要的都是我们的才华、我们的知识、我们的智慧、我们的人生经验、我们的胸怀、我们做事情的各种各样的正确方式。总而言之，概括起来就是你变成了一个有胸怀、有气质、有魅力的人，胸怀、气质、魅力的背后是从现在开始在大学每一天的修炼，那修炼什么呢?当然我们要修炼我们的专业知识。刚才叶炼在演讲中一直在讲“背单词，背单词，背单词”，实际上他所讲述的并不是背单词这件事情本身，他讲述的是你必须把一件事情做到极致境界以至于周围的人与你相比已经拉开了巨大的距离。当然说到背单词，我要跟大家讲我背单词的故事，我从医院肺结核病好回到学校以后不跟同学比成绩了，当时我给自己定了两个目标。第一个，就是我必须大量的读书，要在读书上面尽可能追上同学。因为不比成绩了，我给自己定的目标就是“60、70分万岁”，反正是必须要考到每门课都及格，如果我考到不及格的话就会重新被打回到农村，只要我能够在北大毕业，不管60分还是70分，对我来说都是万岁了。不用再去比成绩，第一名、第二名、第三名，这个跟我已经没有关系了，因此我可以省下大量的本来是天天用来学英语专业的时间，可以用来读更多书，所以我在大学毕业的时候已经读到了800多本书。我们班当然也有榜样，因为榜样的力量是无穷的，比如说《中国合伙人》里面提到的徐小平和王强。</w:t>
      </w:r>
    </w:p>
    <w:p>
      <w:pPr>
        <w:ind w:left="0" w:right="0" w:firstLine="560"/>
        <w:spacing w:before="450" w:after="450" w:line="312" w:lineRule="auto"/>
      </w:pPr>
      <w:r>
        <w:rPr>
          <w:rFonts w:ascii="宋体" w:hAnsi="宋体" w:eastAsia="宋体" w:cs="宋体"/>
          <w:color w:val="000"/>
          <w:sz w:val="28"/>
          <w:szCs w:val="28"/>
        </w:rPr>
        <w:t xml:space="preserve">讲到《中国合伙人》，这部电影拍摄的时候陈可辛和黄晓明都来找过我，我坚决拒绝参加拍摄，因为我跟他们说“一个活着的人被拍成电影是一件很不吉祥的事情”，但是没想到徐小平和王强都参加了这个拍摄，在这个过程中间他们就不断地把他们两个人的角色打扮得特别完美。这个电影中的三个角色，我是成东青，徐小平是孟晓骏，王强是王阳。你看孟晓骏这个角色，遇事为朋友两肋插刀，充满远见，坚毅果断，其实徐小平老师在现实生活中是一个很温柔的人，通常遇到事情是没有主见的一个人。王强老师在电影中在大学的时候，80年代，居然就交到了外国的女朋友，其实这个到今天为止也都是王强老师的幻想。结果他俩是如此的潇洒，却在电影中把我拍得特别窝囊：一个农村孩子进了北大，好不容易找到了女朋友，结果女朋友跟着外国人跑了，最后进学校教个书，结果被学校开除了，想出来做个事业，结果还找不到地方，最后一帮朋友来帮忙，做成了，成了之后还为了一点股权在那里斤斤计较，其实现实中间的我比这个人要好，我个人感觉。这就是话语权的重要性，因为我没有参加，没有掌握话语权，所以这个形象就不行了，当然黄晓明把这个角色演得很好，黄晓明前天在长春还因为《中国合伙人》这部电影拿到了中国长春电影节的四大奖项。我跟黄晓明说“演得还不错，你也长得比我英俊，可惜没有把我的气质给演出来。”黄晓明说，“我的气质很好啊”，我说“是，你作为一个英俊小伙子的气质很好，但是男人的气质是他每一条皱纹中间所体现出来的风风雨雨和人生经历，你还没有。”我自己看这部电影看不出来好坏，所以也就算了，于是我找了一个大学同学，我说你看过《中国合伙人》吗，他说看过啊，我说这部电影拍得特别不好，这个电影中间怎么能把我描写得这么窝囊。后来那位同学给我来一句说：“老俞，你在大学的时候不仅窝囊，而且很猥琐”。后来我想想也是，我在大学的时候其实一次恋爱都没有谈过，但是每天盯着女孩子看。我一个人在北大树林散步的时候，只要树林里有恋人在那里卿卿我我，我就常常会大喊一声或者故意唱一首歌，恋人会吓一跳，当然这都是青春时代的故事。</w:t>
      </w:r>
    </w:p>
    <w:p>
      <w:pPr>
        <w:ind w:left="0" w:right="0" w:firstLine="560"/>
        <w:spacing w:before="450" w:after="450" w:line="312" w:lineRule="auto"/>
      </w:pPr>
      <w:r>
        <w:rPr>
          <w:rFonts w:ascii="宋体" w:hAnsi="宋体" w:eastAsia="宋体" w:cs="宋体"/>
          <w:color w:val="000"/>
          <w:sz w:val="28"/>
          <w:szCs w:val="28"/>
        </w:rPr>
        <w:t xml:space="preserve">到了大三、大四的时候，我彻底断绝了谈恋爱的念头，因为非常简单，没有任何一个人会跟得过肺结核的男生谈恋爱，一谈就是痨病鬼，而且又是农村孩子，更加不行。但是我真的做了两件非常有意思的事情，第一件是我读书了，真的读过很多书，王强老师是我读书的榜样，因为他在大学的时候读了一千多本书。关注读书，这个非常重要。</w:t>
      </w:r>
    </w:p>
    <w:p>
      <w:pPr>
        <w:ind w:left="0" w:right="0" w:firstLine="560"/>
        <w:spacing w:before="450" w:after="450" w:line="312" w:lineRule="auto"/>
      </w:pPr>
      <w:r>
        <w:rPr>
          <w:rFonts w:ascii="宋体" w:hAnsi="宋体" w:eastAsia="宋体" w:cs="宋体"/>
          <w:color w:val="000"/>
          <w:sz w:val="28"/>
          <w:szCs w:val="28"/>
        </w:rPr>
        <w:t xml:space="preserve">第二点，我给自己定了一个目标，我说我在大学的时候无论如何要有一个方面要特别突出，这样才能建立自信，大家都知道你在任何一个方面突出都是你自信的拐杖。在坐同学如果说人生有自卑的话，你就去突破某一个方面，你会唱歌唱得最好也行，你打球打到最好也行，你拉小提琴拉得最好也行，实在不行的话，你在某一个学科中间把某一本书读透，一讲到那本书任何一个同学都比不过你，也就行了。我当时选择的就是叶炼老师所说的背单词，听说读写我跟同学比，我发现怎么也不可能比得过我的同学，我就在大三的时候开始背单词。真的冲到字典里面去了，背了两年就发现已经背到了两三万的词汇量，到大四的时候我能够做到，我的大学同学如果看到某一个单词不认识问我，我基本上可以告诉他这个单词是什么意思。以至于到最后，我们上英语专业课的时候，我们宿舍的同学从来不查单词，他们把不会的单词用笔一划，晚上把这个本子扔给我，说俞敏洪把这个单词的中文意思给我写上吧。就这么一点小事，最后其实给我带来两个好处，背单词要研究词源词根，要研究单词的记忆方法，所以带来的好处是，第一，我大学毕业以后留在了北大，虽然我的平均成绩在北大只有70分，但是因为我的词汇量非常不错，而当时大学四、六级刚刚变成每个专业都要去考的课程，学生最重要的一项是需要背单词，于是我就有了机会留在北大。第二，直接导致了新东方的诞生。因为我之所以后来做课外培训，是因为当时在88年以后中国的学生都要考GRE这门课到国外去读研究生，而GRE课的词汇量最少是两万以上，所有的老师都不敢随便教，因为大部分老师的词汇量其实也就是8000到10000左右，但是我拿过GRE的资料来一看发现没有太多的生词，那这门课必然是我的。教的过程中我就想，我为什么为别人教呢，我干吗不为自己教呢，所以就开始办新东方。</w:t>
      </w:r>
    </w:p>
    <w:p>
      <w:pPr>
        <w:ind w:left="0" w:right="0" w:firstLine="560"/>
        <w:spacing w:before="450" w:after="450" w:line="312" w:lineRule="auto"/>
      </w:pPr>
      <w:r>
        <w:rPr>
          <w:rFonts w:ascii="宋体" w:hAnsi="宋体" w:eastAsia="宋体" w:cs="宋体"/>
          <w:color w:val="000"/>
          <w:sz w:val="28"/>
          <w:szCs w:val="28"/>
        </w:rPr>
        <w:t xml:space="preserve">你会发现其实有时候你做事情的时候不一定会有必然的目的，但是你把它做好了，也许这个事情慢慢就展开了。最重要的，我们要关注什么?我们要关注自己阶段性的目标，因为我们人生不一定会有一辈子的目标，你说让你想一辈子应该怎么过能想清楚吗，你能想清楚跟谁结婚吗，你能想清楚哪一年离婚吗，你能想清楚离婚了又跟谁结婚吗，想不清楚。就算你是公务员，你能想清楚你是当科长，还是当处长，还是当局长吗?你想不清楚一辈子的人生到底在什么地方，但是阶段性的目标是能够想清楚的，我今年干什么，明年干什么，这是能想清楚的。不一定这个目标与你的人生一定要挂钩，我背单词的时候能够想到背单词能够与创办新东方挂钩吗?不可能。但是它最后就挂钩了，你把这它先放在这儿，但是有了目标就好办。大家稍微做一个实验你就知道了，如果说你规定自己一天必须读50页的书，如果今天没读完明天就抽时间补读，总之一个礼拜是350页的书，你自己规划时间去读。你会发现一年读50本书是轻轻松松的事情，但是如果你从来不规定自己读50页的书，只是有时间就读读书，没时间就算了，你会发现一年下来你能读20本书就很了不起了。这是一个什么概念呢?当你设立一个目标的时候，人的能量和完成这件事情的可能性是翻倍增加的。大家一定要记住，比如你早上跑步的时候，你完全不想自己要跑多远，你在操场上绕两圈就觉得累了，但是如果说我今天一定要跑3000米，跑不到3000米我就不是人，你就一定能跑到3000米，为什么?因为这就是你设立的目标，因为目标对人是有限制和提升作用的。在座的各位同学一定要记住了，我们每天每个礼拜都要设定一个比自己能力要稍微高一点，但是又能完成的目标。千万不要能设定高到根本够不着，有的同学每年都在写“New year s resolutions”，就是新年决心书，写了一百件事情，结果回头一看发现一件事情都没有完成，那你第二年就不愿意写了，所以一定要写自己能够得着的计划。到现在为止我还给自己做规定，我刚才说的一天读50页书就是我对自己的规定，我平均一年读50到60本书一点问题都没有，如果没有读完我会一定找出时间把它读完，人生设定目标之后你的进步会更快。</w:t>
      </w:r>
    </w:p>
    <w:p>
      <w:pPr>
        <w:ind w:left="0" w:right="0" w:firstLine="560"/>
        <w:spacing w:before="450" w:after="450" w:line="312" w:lineRule="auto"/>
      </w:pPr>
      <w:r>
        <w:rPr>
          <w:rFonts w:ascii="宋体" w:hAnsi="宋体" w:eastAsia="宋体" w:cs="宋体"/>
          <w:color w:val="000"/>
          <w:sz w:val="28"/>
          <w:szCs w:val="28"/>
        </w:rPr>
        <w:t xml:space="preserve">如果有人与你一起坚持这个目标，一定要拉一个人，群体干一件事情会比个体干一件事情能坚持得更久，一个人走路可能会走得更快，但是一群人走路往往会走得更远。这个道理我曾经实验过，我们企业家俱乐部曾经做过一个关于“平板运动”的实验。这个运动在世界上最顶级的能做三个小时，我曾现场看到美国前大使骆家辉能做接近50分钟。我自己在家里做，最长的时间是两分钟，你不信可以回家撑一下试试，你能坚持两分钟就不得了。但是有一次一帮朋友在一起，说大家一起比一比到底谁能撑得长，我想我最多就是两分钟，我就这么撑下去了，结果我居然撑了十分钟，当你面对一群人的时候，你的潜力会爆发更多，你的关注点已经不在于你到底撑得有多累上，你的关注点在什么地方?在你千万不能输上，“我一定要比这帮人撑得时间更长一点”，结果到最后虽然还有人比我撑得时间更长，但是我已经到了中上水平，我一个人撑的时候，到现在为止我还只能撑到两分钟。</w:t>
      </w:r>
    </w:p>
    <w:p>
      <w:pPr>
        <w:ind w:left="0" w:right="0" w:firstLine="560"/>
        <w:spacing w:before="450" w:after="450" w:line="312" w:lineRule="auto"/>
      </w:pPr>
      <w:r>
        <w:rPr>
          <w:rFonts w:ascii="宋体" w:hAnsi="宋体" w:eastAsia="宋体" w:cs="宋体"/>
          <w:color w:val="000"/>
          <w:sz w:val="28"/>
          <w:szCs w:val="28"/>
        </w:rPr>
        <w:t xml:space="preserve">我刚才说的你不要比较，是不要比较那些世俗的东西，比较名牌产品，比较自己的长相，比较自己的家庭收入，这个不要比，但是“我们谁能把这件事情做得更好”是能比的，一较劲大家就都提升了。我和徐小平、王强，我们现在已经工作在不同的战线上，我们现在为止还在天天较劲，是友好的较劲，就怕哪一天你超过我，就是这样的感觉，有了这样的感觉以后你天天都在奋进。我交朋友有一个要素，这个要素是必须走进比我更加厉害的人群中间去，而朋友圈就决定了你的高度。我当时说“交朋友宁为牛尾不为鸡头”，就是说我宁可做牛屁股，跟着一帮牛人跑，我绝对不当鸡头，下面带着一帮小喽啰。如果我是农村人，我现在一帮朋友就是农民。后来我进入了北大，一帮朋友是北大的我的同学，水平就高了很多。我在北大毕业之后，我的朋友是北大的一批老师，水平比同学又高很多。后来我参加新东方之后有一段时间我的朋友都变成了我的手下，我感到如此的空虚，因为我发现我学不到东西了。到了95年我就不得不再次跑到美国去把我那帮大学和中学在国外留学了八到十年的同学拉回来，我知道他们的水平其实比我高，但是我还要把他们拉回来，因为我知道我可以从他们身上学到东西。</w:t>
      </w:r>
    </w:p>
    <w:p>
      <w:pPr>
        <w:ind w:left="0" w:right="0" w:firstLine="560"/>
        <w:spacing w:before="450" w:after="450" w:line="312" w:lineRule="auto"/>
      </w:pPr>
      <w:r>
        <w:rPr>
          <w:rFonts w:ascii="宋体" w:hAnsi="宋体" w:eastAsia="宋体" w:cs="宋体"/>
          <w:color w:val="000"/>
          <w:sz w:val="28"/>
          <w:szCs w:val="28"/>
        </w:rPr>
        <w:t xml:space="preserve">我在大学的时候，从徐小平和王强身上学到了东西，当他们出国了十年以后，再次被我拉回来以后，他们整个水平长了一级，而我是一个没有出过国的土鳖，所以又从他们身上学到很多东西。等到新东方上市以后，我的朋友圈就马上变成了中国最着名的企业家，刚才说到的马云，百度的李彦宏，腾讯的马化腾，联想的柳传志和杨元庆，万通的冯仑，SOHO的潘石屹等等，都是我的朋友。但是实际上我的水平比他们差很多，那为什么还要跟他们要交朋友呢?学东西，坐在一起吃饭的时候我可以一句话都不说，我给他们端水，泡茶，没有问题，但是他们讲的每一句话可能就变成了我的收获，他们讲的每一个策略和安排可能就变成了我做新东方的指路明灯，特别简单，所以交朋友就要交这样的朋友。当然不可能一下子落进去，比如现在有些同学说带我到中国企业家的圈里去吧，我在那里给你们煮水泡茶。朋友圈也是要相对对等的，你必须要找这个圈里但是你能够得着的人交朋友，为什么在北大的时候王强和徐小平能够和我变成最好的朋友，理由非常简单，就是我看上了他们的才华。交朋友是需要自己努力的，我跟着王强读书是需要努力的，王强读书是自己读，但是我就想办法跟他交朋友，因为同班同学比较好教，他出去买书我就跟着出去买书，慢慢读的是相同的书，就有话说了。徐小平在北大是我们的老师，教朋友是很难的，而且他教的不是英语，他教的是西方音乐史，他是从中央音乐学院下来的。但是他讲课很吸引我，我就周末去敲他的门，他其实不太待见我，为了让他能够接纳我，我还给他买了一支钢笔，金星牌的，我记得特别清楚，一块五毛钱，一块五毛钱相当于现在的50块钱。我当时在北大的助学金是22块钱，一块五毛钱就想当于我一个月十分之一的费用。但是我知道他有一帮老师圈在那里，礼拜五我去的时候，一帮老师在聊天，我就说能不能坐在那里听你们聊天。要知道老师在那里聊天，学生往那里一坐，老师是特别不开心的，因为有学在那里，身份不对，聊天的话题就不对了，并且有些话题老师守着学生就不一定敢聊了，徐小平老师告诉说我们这里都是聊的男女话题，你不能受污染，我说我刚好需要启蒙知识。但是不管怎么样“拿人的手短”，徐小平最终允许我坐在边上旁听了，他当时说听一次就完，那会儿我就主动给他们倒水泡茶，晚上他们饿了，去给他们买方便面，结果他们最后就觉得有个学生在那里服务也不错，就把我接纳了，于是每个礼拜五我都去给他们倒水、泡茶、买方便面。到了第五个礼拜的时候我不去了，徐小平给我打电话说，兔崽子你怎么还不过来。我说怎么了，他说你不来我们连倒水的人都没有了，可见到了那时候不管什么原因，他们已经离不开我了。可见交朋友是要有方法的，你要去追，你要想办法融入这个圈子，要用一种态度去融入，融入一个朋友圈子要么是在这个朋友圈子有引领作用，要么就是你有思想，要么就是你有服务意识。</w:t>
      </w:r>
    </w:p>
    <w:p>
      <w:pPr>
        <w:ind w:left="0" w:right="0" w:firstLine="560"/>
        <w:spacing w:before="450" w:after="450" w:line="312" w:lineRule="auto"/>
      </w:pPr>
      <w:r>
        <w:rPr>
          <w:rFonts w:ascii="宋体" w:hAnsi="宋体" w:eastAsia="宋体" w:cs="宋体"/>
          <w:color w:val="000"/>
          <w:sz w:val="28"/>
          <w:szCs w:val="28"/>
        </w:rPr>
        <w:t xml:space="preserve">在大学的时候其实交朋友是一件特别重要的事情，对于我们在座的所有同学来说，因为你未来一辈子最重要的合作伙伴和帮手一定是来自于高中圈，要么就是大学圈，从这两个圈慢慢往外延伸才能扩大到与你的高中和大学没有关系的朋友，最后变成你的朋友圈。你30岁以后所有的人生准备其实是从30岁以前的大学生活就已经开始了，这是你走向未来的必然保证。难以想象如果我生活中没有建立高中和大学的同学和朋友关系，我今天能够有新东方。这是大家应该关注的东西，读书要关注，专业要关注，交朋友也要关注，人生的目标一定要关注，当然人生目标不一定是一辈子的目标。</w:t>
      </w:r>
    </w:p>
    <w:p>
      <w:pPr>
        <w:ind w:left="0" w:right="0" w:firstLine="560"/>
        <w:spacing w:before="450" w:after="450" w:line="312" w:lineRule="auto"/>
      </w:pPr>
      <w:r>
        <w:rPr>
          <w:rFonts w:ascii="宋体" w:hAnsi="宋体" w:eastAsia="宋体" w:cs="宋体"/>
          <w:color w:val="000"/>
          <w:sz w:val="28"/>
          <w:szCs w:val="28"/>
        </w:rPr>
        <w:t xml:space="preserve">其次，我们人生中最重要的关注是什么?是我们的独立思想，一定要学会独立思考，对于我们来说我们从小到大受到的教育就是一个标准答案的教育，从来不鼓励我们独立思考。但是这个世界上实际上很多真相都是通过我们独立思考来完成的，你重新翻开真正的历史去看一看，与我们中小学所学习的历史书有多大的不同你就明白了。一个不具备独立思考民族是一个没有希望的民族，也是没有创新意识的民族，也是一个不可能在世界上有长久思想力和竞争力的民族。一个不能独立思考的民族也是没有哲学意识的民族，因此也是一个没有信仰的民族，而所有这一切都是我们现在的现状。但是我不希望我们在座的所有同学们成为这样的随波逐流的受害者，我非常庆幸自己进入了北大，因为北大其实不是教给我专业知识，也没有教给我读书，因为是我自己读书的，但是北大教给了我什么是独立思考，什么是你自己的主张，什么叫做摆脱别人的影响，来确定你自己的地位和确定你自己的方向。任何太关注别人想法的人自己一定不能成功，但是任何不关注别人想法的人可能人生注定孤独，在这两者之间你到底怎么样去形成自己的独立思想，使自己变得更加有魅力，使自己变得更加能够创新，是我们每一个人的事情，而不是集体的事情。任何集体主义盛行的地方，都是缺乏活力的地方，但是只有个人主义却没有集体的地方也是一个充满私欲的地方。对于我们来说，我们要去让自己变成一个既有独立思考能力，又关注国家和民族命运的人，是一件特别不容易的事情，但这就是我们从小到大过程当中我们必须具备的一种才能。如果我们不具备这样的才能，你将如行尸走肉一样地行走在这个世界上，你将终生一事无成。除了大学以外到现在为止像我们这样的人依然还是思考着国家的每一个政策是不是对错，每一件事情是不是人云亦云，是这样一种状态。这是需要大家关注的最重要的部分，把自己变成一个独立的人，把自己变成一个有思想的人，把自己变成一个会思想的人，变成一个有信仰的人，而这种信仰是你自己的信仰，不是人云亦云的信仰体系。</w:t>
      </w:r>
    </w:p>
    <w:p>
      <w:pPr>
        <w:ind w:left="0" w:right="0" w:firstLine="560"/>
        <w:spacing w:before="450" w:after="450" w:line="312" w:lineRule="auto"/>
      </w:pPr>
      <w:r>
        <w:rPr>
          <w:rFonts w:ascii="宋体" w:hAnsi="宋体" w:eastAsia="宋体" w:cs="宋体"/>
          <w:color w:val="000"/>
          <w:sz w:val="28"/>
          <w:szCs w:val="28"/>
        </w:rPr>
        <w:t xml:space="preserve">下面大家要关注的是是什么?要关注承担责任的问题。现在的年轻一代孩子们在承担责任方面做得非常差，我们大部分情况下只关心自己，关心自我，我们连个人责任感都还没有承担起来，更不用说社会责任感和民族责任感。但是请记住了，如果说我们不能承担责任，我们不能有担当的话，我们到最后将是一个“生命不可承受之轻”的状态，就意味着你觉得好像身上没有责任，但是你一辈子飘飘然然地就过去了，回头过去一看，发现因为你不愿意承担，你就没有收获，任何不愿意挑担的人只能空身前行。一个简单的例子，我们现在所有的同学都是在父母的无私的关照下成长起来的，但是我们现在上了大学之后有多少同学回头去看能够稍微多给父母一点关心，其实我们很多父母不需要我们的钱，只因为你对他们的一句关怀，只因为你写了一封信就能让父母感动，让你的父母觉得生你很值得，你的父母不会因为你再去担忧，这就是我们应该承担的责任，家庭责任。当整个民族都不具备担当感的时候，我们现在再也不去想“先天下之忧而忧，后天下之乐而乐”的感觉的时候，一个民族就变成了轻飘飘的民族。现在我们中国面临的现状，基本上是痞子文化加流氓文化的结合，你流氓我比你更流氓，大家都不愿意承担责任。我们会发现我们天天在社会上混着，但是天天心里充满着不满，原因是因为我们知道，我们即使去和这个社会斗争的话，我们也不见得会斗得过他们，因此随波逐流。但是社会矛盾越来越尖锐，两极分化越来越严重，最后的结果是整个中华民族的前途在什么地方都搞不清楚了。</w:t>
      </w:r>
    </w:p>
    <w:p>
      <w:pPr>
        <w:ind w:left="0" w:right="0" w:firstLine="560"/>
        <w:spacing w:before="450" w:after="450" w:line="312" w:lineRule="auto"/>
      </w:pPr>
      <w:r>
        <w:rPr>
          <w:rFonts w:ascii="宋体" w:hAnsi="宋体" w:eastAsia="宋体" w:cs="宋体"/>
          <w:color w:val="000"/>
          <w:sz w:val="28"/>
          <w:szCs w:val="28"/>
        </w:rPr>
        <w:t xml:space="preserve">我觉得同学们要在大学开始学会承担责任，比如说同学们到了放假的时候，能不能几个人组织起来，哪怕需要拿出一笔资金，新东方愿意出这样的钱，去考察考察中国农村的留守儿童是到底是什么状态，去考察考察留守儿童未来会给中国社会带来什么样的影响，中国现在的贫富悬殊不是中国最根本的问题，中国最根本的问题是教育不均衡带来的差距问题。我在北大的时候，农村孩子占北大人数达到了40%，而现在北大的农村孩子只占到10%，当然这里面也有农村的城市化进程的因素，但是按照城乡人口比例的话，城市孩子现在占一半，农村孩子占一半，原则上北大的农村孩子至少应该占到30%、40%才对吧。那为什么会出现这样的情况?教育的两极分化，中国的农村将会越来越缺乏知识，越来越穷，而留守儿童的心理又不断被扭曲，这一帮人最后没有知识，他们会变得越来越穷，我们城里的人会越来越富，到最后的结果是社会严重两极分化，形成强烈冲突，形成大的动乱、大的动荡，最后把中国的和谐局面全部破坏掉，我们的所有改革开放不管几十年的成就，一夜之间灰飞烟灭。难道这不是我们每个同学应该从现在开始做起去关注的吗?也许你说挽救国家这样的事情，你一个普通人做不到。但是做不到也得做，慢慢你就会发现你做到了，我最初连自己都养不活，后来我养活了我的家庭，后来我发现我开始为社会做贡献，现在新东方一天给两三千的农村大学生提供学费，就是为了希望他们能够把大学读完，但是新东方现在还做得更多，我们现在已经在向中国的很多农村地区，用新东方的直播系统和网络系统开始给他们上课，让农村孩子学习更好一点，也许他们就能考上大学改善现状。前天中国的高考，说的几个发展方向，都是我在六七年中间每年都在全国政协提出的方案，比如说如何让录取的学生向农村地区倾斜，向边远地区倾斜。我还提了一个方案，国家现在正在研究，农村中小学老师的工资必须比城市老师高出30%，这个方案国家告诉我可能是可行的，工资一高，好老师一到农村，农村孩子上大学的机会就多了，就这么简单。你不要觉得作为一个普通人做不到，只要你想要做到，慢慢你就可能做到，但是现在你要有这样的意识，往前努力。</w:t>
      </w:r>
    </w:p>
    <w:p>
      <w:pPr>
        <w:ind w:left="0" w:right="0" w:firstLine="560"/>
        <w:spacing w:before="450" w:after="450" w:line="312" w:lineRule="auto"/>
      </w:pPr>
      <w:r>
        <w:rPr>
          <w:rFonts w:ascii="宋体" w:hAnsi="宋体" w:eastAsia="宋体" w:cs="宋体"/>
          <w:color w:val="000"/>
          <w:sz w:val="28"/>
          <w:szCs w:val="28"/>
        </w:rPr>
        <w:t xml:space="preserve">常常有同学告诉我说，俞老师，我觉得这一代人越来越没有机会，官商勾结，把资源用尽了，官官相护，把道路堵尽了，有钱人把世界上的好东西买尽了，他们的子女富二代，官二代，一代一代传承下去把最优质的资源和市场全部拿到，我们就再也没有希望了。这句话说对了一半，即使这样的情况存在，依然有你的机会。中央为什么这么大力度地反腐败，中央为什么现在要把国有企业进行民营化的改制，其实也是我们最高领导人看到了这种方向，希望能够把资源倾斜到民间。在一个移动互联网，互联网改变世界的时代，任何机会都在你的身边。如果说我和马云这样的普通家庭的人能够走出来，你也一定能走出来，现在成千上百的年轻孩子创业能走出来，你也一定能走出来。我每天拿到的创业招股说明书大概能达到拿到几十份，现在总有年轻人可以拿到我们的钱，我们现在都是投资人，给他们投钱了，也意味着他们有想法，他们拿出来的项目对，那么他们就可以用我们的钱来为自己创业。你不能抱怨机会没有，机会是有的，而且只会越来越多，只不过到底你能不能抓住机会。</w:t>
      </w:r>
    </w:p>
    <w:p>
      <w:pPr>
        <w:ind w:left="0" w:right="0" w:firstLine="560"/>
        <w:spacing w:before="450" w:after="450" w:line="312" w:lineRule="auto"/>
      </w:pPr>
      <w:r>
        <w:rPr>
          <w:rFonts w:ascii="宋体" w:hAnsi="宋体" w:eastAsia="宋体" w:cs="宋体"/>
          <w:color w:val="000"/>
          <w:sz w:val="28"/>
          <w:szCs w:val="28"/>
        </w:rPr>
        <w:t xml:space="preserve">能抓住机会一定要首先做好准备，我背单词背到最后背熟了，四万个单词在我心中，两万个单词的GRE教学对于我来说就是驾轻就熟，所以就去教了GRE了，所以最后就有了新东方。当机会来临的时候，你有没有这样的敏感性，说到底是你有没有这样的强大的创新能力和抓住机会的能力。大家都知道网上流传这样一个小故事，有一个男生一直抱怨自己找不到对象，谈不到恋爱，有一次他的一个认识的女孩子邀请他到家里去玩，这个男生骑着自行车就过去了。过去以后这个女生跟他聊，聊得非常开心，觉得这个男生其实很有才华，就是人憨厚一点而已，这个女生其实挺喜欢他。后来开始外面打雷下雨，这个女生说外面打雷下雨，挺不方便的，要不你就留在这儿吧。这个男生是如此憨厚，以至于跟女生说，不要紧，我从来不怕打雷下雨，我骑着自行车冒雨就骑回去了，男生骑着自行车骑回了家，最后还跟女生打电话说“我已经到家了”。谁都明白这个故事的含义，男生没有理解女生的意思，当你的机会来临的时候，你不能抓住，你终将孤独一生。</w:t>
      </w:r>
    </w:p>
    <w:p>
      <w:pPr>
        <w:ind w:left="0" w:right="0" w:firstLine="560"/>
        <w:spacing w:before="450" w:after="450" w:line="312" w:lineRule="auto"/>
      </w:pPr>
      <w:r>
        <w:rPr>
          <w:rFonts w:ascii="宋体" w:hAnsi="宋体" w:eastAsia="宋体" w:cs="宋体"/>
          <w:color w:val="000"/>
          <w:sz w:val="28"/>
          <w:szCs w:val="28"/>
        </w:rPr>
        <w:t xml:space="preserve">由于时间关系，我今天的演讲到此为止，谢谢大家!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2025-05-02T04:57:24+08:00</dcterms:created>
  <dcterms:modified xsi:type="dcterms:W3CDTF">2025-05-02T04:57:24+08:00</dcterms:modified>
</cp:coreProperties>
</file>

<file path=docProps/custom.xml><?xml version="1.0" encoding="utf-8"?>
<Properties xmlns="http://schemas.openxmlformats.org/officeDocument/2006/custom-properties" xmlns:vt="http://schemas.openxmlformats.org/officeDocument/2006/docPropsVTypes"/>
</file>