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保险领导会议讲话稿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领导会议讲话稿在不断进步的社会中，我们可以使用讲话稿的机会越来越多，讲话稿可以帮助发言者更好地表达。怎么写讲话稿才能避免踩雷呢？下面是小编为大家收集的保险领导会议讲话稿，仅供参考，欢迎大家阅读。各位同仁：下午好! 把爱心送给每个人，我们...</w:t>
      </w:r>
    </w:p>
    <w:p>
      <w:pPr>
        <w:ind w:left="0" w:right="0" w:firstLine="560"/>
        <w:spacing w:before="450" w:after="450" w:line="312" w:lineRule="auto"/>
      </w:pPr>
      <w:r>
        <w:rPr>
          <w:rFonts w:ascii="宋体" w:hAnsi="宋体" w:eastAsia="宋体" w:cs="宋体"/>
          <w:color w:val="000"/>
          <w:sz w:val="28"/>
          <w:szCs w:val="28"/>
        </w:rPr>
        <w:t xml:space="preserve">保险领导会议讲话稿</w:t>
      </w:r>
    </w:p>
    <w:p>
      <w:pPr>
        <w:ind w:left="0" w:right="0" w:firstLine="560"/>
        <w:spacing w:before="450" w:after="450" w:line="312" w:lineRule="auto"/>
      </w:pPr>
      <w:r>
        <w:rPr>
          <w:rFonts w:ascii="宋体" w:hAnsi="宋体" w:eastAsia="宋体" w:cs="宋体"/>
          <w:color w:val="000"/>
          <w:sz w:val="28"/>
          <w:szCs w:val="28"/>
        </w:rPr>
        <w:t xml:space="preserve">在不断进步的社会中，我们可以使用讲话稿的机会越来越多，讲话稿可以帮助发言者更好地表达。怎么写讲话稿才能避免踩雷呢？下面是小编为大家收集的保险领导会议讲话稿，仅供参考，欢迎大家阅读。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 把爱心送给每个人，我们用诚信书写人生;把真情送给每个人，我们用信念铸就双成。在这天朗气清的午后，在这万家团结的温馨时刻，我们在这里聚会，共同庆祝中国人寿XX支公司家属联谊会的召开，同时也庆祝我们辉煌的20XX年，和行将到来的20XX年。首先，请答应我，代表公司经理室，向一年来为公司发展辛苦耕耘作出贡献的所有同仁说声：你们辛劳了!向关心并支持营销伙伴的各位家属，表示衷心的感谢，谢谢你们! 寿险是甚么?您的爱人天天在外奔走到底忙甚么?我想这是各位家属一定想要知道的题目。</w:t>
      </w:r>
    </w:p>
    <w:p>
      <w:pPr>
        <w:ind w:left="0" w:right="0" w:firstLine="560"/>
        <w:spacing w:before="450" w:after="450" w:line="312" w:lineRule="auto"/>
      </w:pPr>
      <w:r>
        <w:rPr>
          <w:rFonts w:ascii="宋体" w:hAnsi="宋体" w:eastAsia="宋体" w:cs="宋体"/>
          <w:color w:val="000"/>
          <w:sz w:val="28"/>
          <w:szCs w:val="28"/>
        </w:rPr>
        <w:t xml:space="preserve">上帝创造了人类，却没有办法保护每个人，因而他创造了母亲;而母亲没有办法陪伴孩子一生因而有了人寿保险。当您的家人通过自己的努力给千家万户送往爱心时候;当客户由于您家人的先容从人寿保险取得保障的时候;当您的家人通过自己努力撑起家庭另外一片天空的时候，各位，您平日里默默地支持没有白费，我要告知您：您的家人从事的就是这样一份成心义的工作! 刚刚过往的20XX年，是XX公司发展史上极不平凡的一年。全体同仁以崭新的精神面貌，饱满的工作热忱，顽强的斗志展开了各项工作。截止12月底，全年保费总收进达XXXX万元。其中，个险首年期交保费收进XXXX万元;中介保费收进XXXX万元;短意险保费XXXX万元;全年总计赔款XXXX万元。这些数字的获得是大家点滴努力的会聚。成绩的背后，无不凝聚着大家的聪明和汗水，我们的.管理职员，面对剧烈的市场竞争，可以说是昼夜辛劳，体现了较强的拼搏精神;我们的内勤职员，常常放弃休息时间加班加点，也是非常的辛劳;我们的广大员工和营销伙伴们，工作兢兢业业，从不叫苦叫累，反映出很好的大局意识。实在，你们每个人的辛苦努力和敬业精神都让我感动，也正是由于有了你们，XX公司才有今天这样的发展势头，才能获得这样的发展业绩。</w:t>
      </w:r>
    </w:p>
    <w:p>
      <w:pPr>
        <w:ind w:left="0" w:right="0" w:firstLine="560"/>
        <w:spacing w:before="450" w:after="450" w:line="312" w:lineRule="auto"/>
      </w:pPr>
      <w:r>
        <w:rPr>
          <w:rFonts w:ascii="宋体" w:hAnsi="宋体" w:eastAsia="宋体" w:cs="宋体"/>
          <w:color w:val="000"/>
          <w:sz w:val="28"/>
          <w:szCs w:val="28"/>
        </w:rPr>
        <w:t xml:space="preserve">与此同时，我们也看到，我们所有的工作都离不开我们的家人的默默支持，我们的家人一样也是我们公司发展的有生气力和元勋!战功章也有你们的一半!在这里，请答应我再次向你们诚挚隧道一声：你们辛劳了!公司永久感谢你们!</w:t>
      </w:r>
    </w:p>
    <w:p>
      <w:pPr>
        <w:ind w:left="0" w:right="0" w:firstLine="560"/>
        <w:spacing w:before="450" w:after="450" w:line="312" w:lineRule="auto"/>
      </w:pPr>
      <w:r>
        <w:rPr>
          <w:rFonts w:ascii="宋体" w:hAnsi="宋体" w:eastAsia="宋体" w:cs="宋体"/>
          <w:color w:val="000"/>
          <w:sz w:val="28"/>
          <w:szCs w:val="28"/>
        </w:rPr>
        <w:t xml:space="preserve">20XX年，对XX公司来讲，是极其关键的一年。这一年，我们不但要全面、高质量地完成上级公司下达的各项指标任务，还要进一步重视内涵式增长、坚持走逾越式发展之路。我们是小公司，所以我们可以更灵活，通过大胆创新、特点取胜，让我们显得更精锐;我们要以勇争一流的志气和不断超出的贡献，赢得他人的尊重。20XX年开始XX的保险市场进进一个新的历史时期，群雄逐鹿，竞争加重;群众的保险意识更加强化，群众对公司的选择和要求也愈来愈高。在未来的日子，不是群众买不买保险，而是选择哪一家公司的保险。现在对市场还心存疑虑的伙伴，我要告知你，保险无季节，销售无模式;只有淡季的思想，没有淡季的市场。市场在哪里，市场在你脚下。你走不出往，你就没有成长的机会，你将永久不知道市场在甚么地方!我们肩上的担子还很重，发展的路还很长，希看大家在新的一年里能继续保持这类宝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烈的、平和的元旦佳节!今天，花似锦，歌飞扬;今天，酒不醉，人自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2025-05-02T13:54:31+08:00</dcterms:created>
  <dcterms:modified xsi:type="dcterms:W3CDTF">2025-05-02T13:54:31+08:00</dcterms:modified>
</cp:coreProperties>
</file>

<file path=docProps/custom.xml><?xml version="1.0" encoding="utf-8"?>
<Properties xmlns="http://schemas.openxmlformats.org/officeDocument/2006/custom-properties" xmlns:vt="http://schemas.openxmlformats.org/officeDocument/2006/docPropsVTypes"/>
</file>