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青春励志演讲稿范文【精选5篇】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演讲要讲求寓教于乐。同文章或杂志相比，人们期望在演讲中感受到你的激情，而不是枯燥无味的背诵。本篇文章是整理的青春励志演讲稿范文【精选5篇】，欢迎阅读！ 青春励志演讲稿范文精选1　　敬爱的老师，亲爱的同学们：　　大家好！　　正青春，我忧愁，烦...</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演讲要讲求寓教于乐。同文章或杂志相比，人们期望在演讲中感受到你的激情，而不是枯燥无味的背诵。本篇文章是整理的青春励志演讲稿范文【精选5篇】，欢迎阅读！</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青春，我忧愁，烦恼，懵懂，快乐。青春是一条崎岖的山路，每一步都带给我新奇，尽管挫折那么多，但因为有青春，我总能跨过困难。我热爱生活，我热爱生命。所有的记忆，都请化成最美的彩虹，装点我的青春。</w:t>
      </w:r>
    </w:p>
    <w:p>
      <w:pPr>
        <w:ind w:left="0" w:right="0" w:firstLine="560"/>
        <w:spacing w:before="450" w:after="450" w:line="312" w:lineRule="auto"/>
      </w:pPr>
      <w:r>
        <w:rPr>
          <w:rFonts w:ascii="宋体" w:hAnsi="宋体" w:eastAsia="宋体" w:cs="宋体"/>
          <w:color w:val="000"/>
          <w:sz w:val="28"/>
          <w:szCs w:val="28"/>
        </w:rPr>
        <w:t xml:space="preserve">　　时光飞快，岁月流逝，不知不觉间，那些愉快的，忧愁的记忆都已沾染上岁月的颜色，微微泛着黄。时间从不会因为谁的怀念而停留，它总是像螺旋一样，揭开一环又一环。青春也是，看得到，摸不到；想得到，却自始至终都留不住。也许，正是因为只有一次，所以才显得格外的珍贵。</w:t>
      </w:r>
    </w:p>
    <w:p>
      <w:pPr>
        <w:ind w:left="0" w:right="0" w:firstLine="560"/>
        <w:spacing w:before="450" w:after="450" w:line="312" w:lineRule="auto"/>
      </w:pPr>
      <w:r>
        <w:rPr>
          <w:rFonts w:ascii="宋体" w:hAnsi="宋体" w:eastAsia="宋体" w:cs="宋体"/>
          <w:color w:val="000"/>
          <w:sz w:val="28"/>
          <w:szCs w:val="28"/>
        </w:rPr>
        <w:t xml:space="preserve">　　因为我的人生中只有一次青春，所以我一定不会让我的青春留下遗憾。</w:t>
      </w:r>
    </w:p>
    <w:p>
      <w:pPr>
        <w:ind w:left="0" w:right="0" w:firstLine="560"/>
        <w:spacing w:before="450" w:after="450" w:line="312" w:lineRule="auto"/>
      </w:pPr>
      <w:r>
        <w:rPr>
          <w:rFonts w:ascii="宋体" w:hAnsi="宋体" w:eastAsia="宋体" w:cs="宋体"/>
          <w:color w:val="000"/>
          <w:sz w:val="28"/>
          <w:szCs w:val="28"/>
        </w:rPr>
        <w:t xml:space="preserve">　　在这青春的光华中，我要勇敢的迈开我矫健的步伐。青春的蜕变，只能独自一人承担。在化蛹成蝶之前，我要让我的翅膀更加有力。该坚强时不应让泪水肆意流下，该微笑时就请停下嘴角的苦笑，对于得失的想法，应该更为宽容些许。</w:t>
      </w:r>
    </w:p>
    <w:p>
      <w:pPr>
        <w:ind w:left="0" w:right="0" w:firstLine="560"/>
        <w:spacing w:before="450" w:after="450" w:line="312" w:lineRule="auto"/>
      </w:pPr>
      <w:r>
        <w:rPr>
          <w:rFonts w:ascii="宋体" w:hAnsi="宋体" w:eastAsia="宋体" w:cs="宋体"/>
          <w:color w:val="000"/>
          <w:sz w:val="28"/>
          <w:szCs w:val="28"/>
        </w:rPr>
        <w:t xml:space="preserve">　　青春陪伴我走过最美的岁月，青春的美好催促我前进，青春路上的挫折，是我的翅膀华美而有力。所有的美丽美好都是青春中的挫折所给予的。</w:t>
      </w:r>
    </w:p>
    <w:p>
      <w:pPr>
        <w:ind w:left="0" w:right="0" w:firstLine="560"/>
        <w:spacing w:before="450" w:after="450" w:line="312" w:lineRule="auto"/>
      </w:pPr>
      <w:r>
        <w:rPr>
          <w:rFonts w:ascii="宋体" w:hAnsi="宋体" w:eastAsia="宋体" w:cs="宋体"/>
          <w:color w:val="000"/>
          <w:sz w:val="28"/>
          <w:szCs w:val="28"/>
        </w:rPr>
        <w:t xml:space="preserve">　　因为青春的绚烂，将我纯白色的世界粉刷的缤纷绚烂，因为所有的挫折，坚强，快乐，勇敢，使我的青春变得神采飞扬。多感谢青春，带给我这么多欢笑。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一个时期，而是一种心态，青春的本质，不是朱唇红颜，也不是灵活的关切，而是坚定的意志、丰富的想象、饱满的情绪，也是荡漾在生命甘泉中的一丝清凉。青春的内涵，是战胜怯懦的勇气。这是美国总统快克林顿放在办公桌下的座右铭。它时刻提醒着60多岁的克林顿，继续着他政治生命的青春期。</w:t>
      </w:r>
    </w:p>
    <w:p>
      <w:pPr>
        <w:ind w:left="0" w:right="0" w:firstLine="560"/>
        <w:spacing w:before="450" w:after="450" w:line="312" w:lineRule="auto"/>
      </w:pPr>
      <w:r>
        <w:rPr>
          <w:rFonts w:ascii="宋体" w:hAnsi="宋体" w:eastAsia="宋体" w:cs="宋体"/>
          <w:color w:val="000"/>
          <w:sz w:val="28"/>
          <w:szCs w:val="28"/>
        </w:rPr>
        <w:t xml:space="preserve">　　青春者，不一定是年轻者，因为一个人如果不珍惜自己的青春，而是终日无所事事地活着，那么，他只是生活在茫然的冬天里，他生命的春天还没来到。而如果一个人保持一颗积极的心，那么，他可以拥有一个漫长的春天。作为一个年轻人，我们比任何人都有优势，我们拥有无限的梦想、激情、活力和创造力，但是，并不是任何人都能善用青春。许多身边的同学，每天背着书包到学校去，可是，却不是为了读书，而只是来玩乐，把人生最美好的青春白白浪费。还颇有理由道：我生来就比别人差，拿什么和人比，我只能做别人的垫底，我不是读书的料。</w:t>
      </w:r>
    </w:p>
    <w:p>
      <w:pPr>
        <w:ind w:left="0" w:right="0" w:firstLine="560"/>
        <w:spacing w:before="450" w:after="450" w:line="312" w:lineRule="auto"/>
      </w:pPr>
      <w:r>
        <w:rPr>
          <w:rFonts w:ascii="宋体" w:hAnsi="宋体" w:eastAsia="宋体" w:cs="宋体"/>
          <w:color w:val="000"/>
          <w:sz w:val="28"/>
          <w:szCs w:val="28"/>
        </w:rPr>
        <w:t xml:space="preserve">　　上帝创造了平等的人，给了他们平等的资本青春，如果从理论来说，人们之间并无区别。可是，事实并非如此，人们之间却存在着各种各样的差距，而造成这一切的原因就是因为有的人珍惜了上帝赐予的资本，而有人挥霍掉了上帝的资本。善用青春者将会成功，挥霍青春者必将失败。</w:t>
      </w:r>
    </w:p>
    <w:p>
      <w:pPr>
        <w:ind w:left="0" w:right="0" w:firstLine="560"/>
        <w:spacing w:before="450" w:after="450" w:line="312" w:lineRule="auto"/>
      </w:pPr>
      <w:r>
        <w:rPr>
          <w:rFonts w:ascii="宋体" w:hAnsi="宋体" w:eastAsia="宋体" w:cs="宋体"/>
          <w:color w:val="000"/>
          <w:sz w:val="28"/>
          <w:szCs w:val="28"/>
        </w:rPr>
        <w:t xml:space="preserve">　　青春没有年龄界限，只要有一颗积极的心，但是我们现在正在人生的风华正茂，此时不努力，更待何时？我们现在拥有的是最年轻的心和最丰富的想象力，把握住上帝赐予的资本，别说不可能，摆动追梦的翅膀，飞向梦幻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“青春”是一个所有人都很向往的词，一个不老的话题。青春短暂，我们应该好好把握青春。</w:t>
      </w:r>
    </w:p>
    <w:p>
      <w:pPr>
        <w:ind w:left="0" w:right="0" w:firstLine="560"/>
        <w:spacing w:before="450" w:after="450" w:line="312" w:lineRule="auto"/>
      </w:pPr>
      <w:r>
        <w:rPr>
          <w:rFonts w:ascii="宋体" w:hAnsi="宋体" w:eastAsia="宋体" w:cs="宋体"/>
          <w:color w:val="000"/>
          <w:sz w:val="28"/>
          <w:szCs w:val="28"/>
        </w:rPr>
        <w:t xml:space="preserve">　　青春是一个很宝贵的东西，我们应该把握好它。虽然青春期的我们主要任务是学习，但我们也应该在学习之余去做一些自己喜欢的和想做的事来为丰富我们的青春，并且去拼搏，去奋斗，把握青春，让青春大放光彩。</w:t>
      </w:r>
    </w:p>
    <w:p>
      <w:pPr>
        <w:ind w:left="0" w:right="0" w:firstLine="560"/>
        <w:spacing w:before="450" w:after="450" w:line="312" w:lineRule="auto"/>
      </w:pPr>
      <w:r>
        <w:rPr>
          <w:rFonts w:ascii="宋体" w:hAnsi="宋体" w:eastAsia="宋体" w:cs="宋体"/>
          <w:color w:val="000"/>
          <w:sz w:val="28"/>
          <w:szCs w:val="28"/>
        </w:rPr>
        <w:t xml:space="preserve">　　在把握青春这一方面，我认为可以学习两个人，一个是乔布斯，还有一个是比尔盖茨。他们两位成功人士，在上大学的时候，就并不将生活的全部及未来的期望全部寄予学习上，而是去做自己想做的事，去创业，去打拼，到了最后，他们都成为了很成功的人。也有很多人，依靠着自己天生的优势，来创造自己的事业，比如说NBA里的球星们，他们依靠着自己身体上的优势，去创造自己的事业。</w:t>
      </w:r>
    </w:p>
    <w:p>
      <w:pPr>
        <w:ind w:left="0" w:right="0" w:firstLine="560"/>
        <w:spacing w:before="450" w:after="450" w:line="312" w:lineRule="auto"/>
      </w:pPr>
      <w:r>
        <w:rPr>
          <w:rFonts w:ascii="宋体" w:hAnsi="宋体" w:eastAsia="宋体" w:cs="宋体"/>
          <w:color w:val="000"/>
          <w:sz w:val="28"/>
          <w:szCs w:val="28"/>
        </w:rPr>
        <w:t xml:space="preserve">　　青春，是一个很美好的事物，我们不能荒废了它，而是应该好好的去珍惜它，保护它，把握好它。我们应该在我们的青春时期——一个最有干劲的时期，去做多一些有意义的事，去开拓，去创新，去拼搏，去创造出自己的一片天地。</w:t>
      </w:r>
    </w:p>
    <w:p>
      <w:pPr>
        <w:ind w:left="0" w:right="0" w:firstLine="560"/>
        <w:spacing w:before="450" w:after="450" w:line="312" w:lineRule="auto"/>
      </w:pPr>
      <w:r>
        <w:rPr>
          <w:rFonts w:ascii="宋体" w:hAnsi="宋体" w:eastAsia="宋体" w:cs="宋体"/>
          <w:color w:val="000"/>
          <w:sz w:val="28"/>
          <w:szCs w:val="28"/>
        </w:rPr>
        <w:t xml:space="preserve">　　“我的青春谁做主？”大部分的中国学生所处的情形是：“我的青春学习做主”。而美国的学生却截然不同，他们所处的情形是“我的青春我做主”。在这个方面上，我比较赞同美国学生的做法。虽然没有知识不是一件好事，但是只是和自己的未来比起来，显得太微不足道了。所以，我们要好好把握自己的青春。</w:t>
      </w:r>
    </w:p>
    <w:p>
      <w:pPr>
        <w:ind w:left="0" w:right="0" w:firstLine="560"/>
        <w:spacing w:before="450" w:after="450" w:line="312" w:lineRule="auto"/>
      </w:pPr>
      <w:r>
        <w:rPr>
          <w:rFonts w:ascii="宋体" w:hAnsi="宋体" w:eastAsia="宋体" w:cs="宋体"/>
          <w:color w:val="000"/>
          <w:sz w:val="28"/>
          <w:szCs w:val="28"/>
        </w:rPr>
        <w:t xml:space="preserve">　　把握青春，展望未来。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曾有一句笑谈：“走自己的路，让别人说去吧！”如今，这句话在被一些人扭曲理解后，却是叛逆青春的坚强“后盾”。</w:t>
      </w:r>
    </w:p>
    <w:p>
      <w:pPr>
        <w:ind w:left="0" w:right="0" w:firstLine="560"/>
        <w:spacing w:before="450" w:after="450" w:line="312" w:lineRule="auto"/>
      </w:pPr>
      <w:r>
        <w:rPr>
          <w:rFonts w:ascii="宋体" w:hAnsi="宋体" w:eastAsia="宋体" w:cs="宋体"/>
          <w:color w:val="000"/>
          <w:sz w:val="28"/>
          <w:szCs w:val="28"/>
        </w:rPr>
        <w:t xml:space="preserve">　　确实，青春实在太短暂，不容我们错过，而且是该让我们铭记一生的，但，这就是值得我们疯狂的理由吗？“年少轻狂”“朽木不可雕也”甚至连“无药可救”这样的字眼，也被人们用来形容我们90后。而我们所谓的青春，在他们眼里就是疯狂、为所欲为。为什么会这样，这是90后的真实写照还是人们的误解？其实，很简单，因为我们只记住了青春，想要在这短暂的青春年华中留下美好的难以忘怀的一页，而忘记了方式以及最重要的“使命”。</w:t>
      </w:r>
    </w:p>
    <w:p>
      <w:pPr>
        <w:ind w:left="0" w:right="0" w:firstLine="560"/>
        <w:spacing w:before="450" w:after="450" w:line="312" w:lineRule="auto"/>
      </w:pPr>
      <w:r>
        <w:rPr>
          <w:rFonts w:ascii="宋体" w:hAnsi="宋体" w:eastAsia="宋体" w:cs="宋体"/>
          <w:color w:val="000"/>
          <w:sz w:val="28"/>
          <w:szCs w:val="28"/>
        </w:rPr>
        <w:t xml:space="preserve">　　青春确实美好，每个人都意识得到这一点，但我们不要身在这美好年华中只看到了它的闪耀而忽略了使命的重要。现在，我们是牢牢地抓住了我们的青春，我们确实是生气蓬勃的朝阳；但别忘了我们也肩负着使命，我们还是祖国未来的栋梁！</w:t>
      </w:r>
    </w:p>
    <w:p>
      <w:pPr>
        <w:ind w:left="0" w:right="0" w:firstLine="560"/>
        <w:spacing w:before="450" w:after="450" w:line="312" w:lineRule="auto"/>
      </w:pPr>
      <w:r>
        <w:rPr>
          <w:rFonts w:ascii="宋体" w:hAnsi="宋体" w:eastAsia="宋体" w:cs="宋体"/>
          <w:color w:val="000"/>
          <w:sz w:val="28"/>
          <w:szCs w:val="28"/>
        </w:rPr>
        <w:t xml:space="preserve">　　所以，请放下所谓的“让别人说去吧”，踏踏实实地走自己的路。对于青春使命，我们的青春更需要这样的警醒：“把自己该走的路走漂亮了，才可以去走自己想走的路。”而我们所肩负使命则更应铭记这一句提点：“为中华之崛起而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　　如果你的心灵很年青，你就会常常保持许多梦想。大家都知道我们企业的精神：务实、敬业、创新、高效，虽然我们工作在不同的岗位，但我们拥有一个共同的家，写下同样的奉献，拥有同样的壮美青春。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2025-05-02T10:30:06+08:00</dcterms:created>
  <dcterms:modified xsi:type="dcterms:W3CDTF">2025-05-02T10:30:06+08:00</dcterms:modified>
</cp:coreProperties>
</file>

<file path=docProps/custom.xml><?xml version="1.0" encoding="utf-8"?>
<Properties xmlns="http://schemas.openxmlformats.org/officeDocument/2006/custom-properties" xmlns:vt="http://schemas.openxmlformats.org/officeDocument/2006/docPropsVTypes"/>
</file>