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学生勤俭节约公众演讲稿</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学生勤俭节约公众演讲稿 　　演讲稿可以提高演讲人的自信心，有助发言人更好地展现自己。在学习、工作生活中，演讲稿与我们的生活息息相关，在写之前，可以先参考范文，下面是小编为大家收集的学生勤俭节约公众演讲稿，希望对大家有所帮助。学生勤俭节约公众...</w:t>
      </w:r>
    </w:p>
    <w:p>
      <w:pPr>
        <w:ind w:left="0" w:right="0" w:firstLine="560"/>
        <w:spacing w:before="450" w:after="450" w:line="312" w:lineRule="auto"/>
      </w:pPr>
      <w:r>
        <w:rPr>
          <w:rFonts w:ascii="宋体" w:hAnsi="宋体" w:eastAsia="宋体" w:cs="宋体"/>
          <w:color w:val="000"/>
          <w:sz w:val="28"/>
          <w:szCs w:val="28"/>
        </w:rPr>
        <w:t xml:space="preserve">学生勤俭节约公众演讲稿</w:t>
      </w:r>
    </w:p>
    <w:p>
      <w:pPr>
        <w:ind w:left="0" w:right="0" w:firstLine="560"/>
        <w:spacing w:before="450" w:after="450" w:line="312" w:lineRule="auto"/>
      </w:pPr>
      <w:r>
        <w:rPr>
          <w:rFonts w:ascii="宋体" w:hAnsi="宋体" w:eastAsia="宋体" w:cs="宋体"/>
          <w:color w:val="000"/>
          <w:sz w:val="28"/>
          <w:szCs w:val="28"/>
        </w:rPr>
        <w:t xml:space="preserve">　　演讲稿可以提高演讲人的自信心，有助发言人更好地展现自己。在学习、工作生活中，演讲稿与我们的生活息息相关，在写之前，可以先参考范文，下面是小编为大家收集的学生勤俭节约公众演讲稿，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学生勤俭节约公众演讲稿1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今天国旗下讲话的题目就是：《勤俭节约从我做起》。</w:t>
      </w:r>
    </w:p>
    <w:p>
      <w:pPr>
        <w:ind w:left="0" w:right="0" w:firstLine="560"/>
        <w:spacing w:before="450" w:after="450" w:line="312" w:lineRule="auto"/>
      </w:pPr>
      <w:r>
        <w:rPr>
          <w:rFonts w:ascii="宋体" w:hAnsi="宋体" w:eastAsia="宋体" w:cs="宋体"/>
          <w:color w:val="000"/>
          <w:sz w:val="28"/>
          <w:szCs w:val="28"/>
        </w:rPr>
        <w:t xml:space="preserve">　　在物质生活日渐富裕的今天，“勤俭”这个曾经被普遍推崇的品格，正在被越来越多的人所遗忘。有的人认为节俭丢面子、失风度，把铺张浪费当成显示身份地位的象征，盲目攀比、摆阔、斗富、这些现象与勤俭节约的传统美德相距甚远，令人心痛。</w:t>
      </w:r>
    </w:p>
    <w:p>
      <w:pPr>
        <w:ind w:left="0" w:right="0" w:firstLine="560"/>
        <w:spacing w:before="450" w:after="450" w:line="312" w:lineRule="auto"/>
      </w:pPr>
      <w:r>
        <w:rPr>
          <w:rFonts w:ascii="宋体" w:hAnsi="宋体" w:eastAsia="宋体" w:cs="宋体"/>
          <w:color w:val="000"/>
          <w:sz w:val="28"/>
          <w:szCs w:val="28"/>
        </w:rPr>
        <w:t xml:space="preserve">　　钱财花了也许可以再挣，但资源用了却不可再生。仅20xx年我国一次性筷子平均每天的使用量就达900万双，相当于要砍掉1800棵生长了至少15年的大树。请大家想一想，算一算，咱们要种多少棵树才能供得上这样砍呢？</w:t>
      </w:r>
    </w:p>
    <w:p>
      <w:pPr>
        <w:ind w:left="0" w:right="0" w:firstLine="560"/>
        <w:spacing w:before="450" w:after="450" w:line="312" w:lineRule="auto"/>
      </w:pPr>
      <w:r>
        <w:rPr>
          <w:rFonts w:ascii="宋体" w:hAnsi="宋体" w:eastAsia="宋体" w:cs="宋体"/>
          <w:color w:val="000"/>
          <w:sz w:val="28"/>
          <w:szCs w:val="28"/>
        </w:rPr>
        <w:t xml:space="preserve">　　聚沙成塔，集腋成裘。我国有13亿人口，如果我们每人每天节约一分钱，全国13亿人一天就能节约1300万元，一年就能节约大约50亿元，这笔钱可以新建5000所希望学校，能让近千万个失学孩子重返校园。</w:t>
      </w:r>
    </w:p>
    <w:p>
      <w:pPr>
        <w:ind w:left="0" w:right="0" w:firstLine="560"/>
        <w:spacing w:before="450" w:after="450" w:line="312" w:lineRule="auto"/>
      </w:pPr>
      <w:r>
        <w:rPr>
          <w:rFonts w:ascii="宋体" w:hAnsi="宋体" w:eastAsia="宋体" w:cs="宋体"/>
          <w:color w:val="000"/>
          <w:sz w:val="28"/>
          <w:szCs w:val="28"/>
        </w:rPr>
        <w:t xml:space="preserve">　　最重要的是，勤俭省下的不仅是物质财富，而且是一笔丰厚的精神财富。今天，我向全校师生发出倡议：</w:t>
      </w:r>
    </w:p>
    <w:p>
      <w:pPr>
        <w:ind w:left="0" w:right="0" w:firstLine="560"/>
        <w:spacing w:before="450" w:after="450" w:line="312" w:lineRule="auto"/>
      </w:pPr>
      <w:r>
        <w:rPr>
          <w:rFonts w:ascii="宋体" w:hAnsi="宋体" w:eastAsia="宋体" w:cs="宋体"/>
          <w:color w:val="000"/>
          <w:sz w:val="28"/>
          <w:szCs w:val="28"/>
        </w:rPr>
        <w:t xml:space="preserve">　　1。节约每一度电。充分利用太阳光源进行自然光照，减少照明设备耗能，用完后及时关掉所有电源开关，包括空调、日光灯、电脑、饮水机、电视机等，做到“人走灯灭，人离断电”。</w:t>
      </w:r>
    </w:p>
    <w:p>
      <w:pPr>
        <w:ind w:left="0" w:right="0" w:firstLine="560"/>
        <w:spacing w:before="450" w:after="450" w:line="312" w:lineRule="auto"/>
      </w:pPr>
      <w:r>
        <w:rPr>
          <w:rFonts w:ascii="宋体" w:hAnsi="宋体" w:eastAsia="宋体" w:cs="宋体"/>
          <w:color w:val="000"/>
          <w:sz w:val="28"/>
          <w:szCs w:val="28"/>
        </w:rPr>
        <w:t xml:space="preserve">　　2。节约每一滴水。不大开水龙头。洗手，洗餐具时缩短用水时间，用完水后或见到滴水的水龙头，应及时拧紧，严格做到“人走断流”，严防跑、冒、滴、漏，养成爱水、惜水、节水的良好习惯。</w:t>
      </w:r>
    </w:p>
    <w:p>
      <w:pPr>
        <w:ind w:left="0" w:right="0" w:firstLine="560"/>
        <w:spacing w:before="450" w:after="450" w:line="312" w:lineRule="auto"/>
      </w:pPr>
      <w:r>
        <w:rPr>
          <w:rFonts w:ascii="宋体" w:hAnsi="宋体" w:eastAsia="宋体" w:cs="宋体"/>
          <w:color w:val="000"/>
          <w:sz w:val="28"/>
          <w:szCs w:val="28"/>
        </w:rPr>
        <w:t xml:space="preserve">　　3。节约每一粒米。文明用餐，节约粮食，不挑食，不随便丢弃剩饭菜，在饭店吃饭时，吃不完的食物要打包带走。</w:t>
      </w:r>
    </w:p>
    <w:p>
      <w:pPr>
        <w:ind w:left="0" w:right="0" w:firstLine="560"/>
        <w:spacing w:before="450" w:after="450" w:line="312" w:lineRule="auto"/>
      </w:pPr>
      <w:r>
        <w:rPr>
          <w:rFonts w:ascii="宋体" w:hAnsi="宋体" w:eastAsia="宋体" w:cs="宋体"/>
          <w:color w:val="000"/>
          <w:sz w:val="28"/>
          <w:szCs w:val="28"/>
        </w:rPr>
        <w:t xml:space="preserve">　　4。节约每一张纸。规范书写作业，节约用纸，不随便丢弃没写完的作业本和空白纸，能做草稿纸的要留着做草稿纸，提倡双面用纸。尽量少用餐巾纸，多用手绢和抹布。充分利用现代化办公手段，尽量在电子媒介上修改文稿，减少纸质文件资料，控制纸张消耗。</w:t>
      </w:r>
    </w:p>
    <w:p>
      <w:pPr>
        <w:ind w:left="0" w:right="0" w:firstLine="560"/>
        <w:spacing w:before="450" w:after="450" w:line="312" w:lineRule="auto"/>
      </w:pPr>
      <w:r>
        <w:rPr>
          <w:rFonts w:ascii="宋体" w:hAnsi="宋体" w:eastAsia="宋体" w:cs="宋体"/>
          <w:color w:val="000"/>
          <w:sz w:val="28"/>
          <w:szCs w:val="28"/>
        </w:rPr>
        <w:t xml:space="preserve">　　5。节约每一本书。把自己闲置的课外书和学习辅导书送给比自己年级低或贫困地区的小同学继续使用，最大限度地发挥每一本书的作用。</w:t>
      </w:r>
    </w:p>
    <w:p>
      <w:pPr>
        <w:ind w:left="0" w:right="0" w:firstLine="560"/>
        <w:spacing w:before="450" w:after="450" w:line="312" w:lineRule="auto"/>
      </w:pPr>
      <w:r>
        <w:rPr>
          <w:rFonts w:ascii="宋体" w:hAnsi="宋体" w:eastAsia="宋体" w:cs="宋体"/>
          <w:color w:val="000"/>
          <w:sz w:val="28"/>
          <w:szCs w:val="28"/>
        </w:rPr>
        <w:t xml:space="preserve">　　现代文明推崇勤俭，那是对有限资源的珍视。社会要进步，国家要发展，这一切都离不开消耗，但这一切，更离不开勤俭。</w:t>
      </w:r>
    </w:p>
    <w:p>
      <w:pPr>
        <w:ind w:left="0" w:right="0" w:firstLine="560"/>
        <w:spacing w:before="450" w:after="450" w:line="312" w:lineRule="auto"/>
      </w:pPr>
      <w:r>
        <w:rPr>
          <w:rFonts w:ascii="宋体" w:hAnsi="宋体" w:eastAsia="宋体" w:cs="宋体"/>
          <w:color w:val="000"/>
          <w:sz w:val="28"/>
          <w:szCs w:val="28"/>
        </w:rPr>
        <w:t xml:space="preserve">　　勤俭，是中华民族的优良传统，是现代文明的内在诉求。勤俭，是一种操守，是一种品行，是一种素养，是一种美德。老师们，同学们，为了祖国的天更蓝、水更清、地更绿、人更美，让我们立即行动起来吧！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学生勤俭节约公众演讲稿2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　　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与浪费观念，需要重新认识老祖宗留下的千年传统与良好美德。</w:t>
      </w:r>
    </w:p>
    <w:p>
      <w:pPr>
        <w:ind w:left="0" w:right="0" w:firstLine="560"/>
        <w:spacing w:before="450" w:after="450" w:line="312" w:lineRule="auto"/>
      </w:pPr>
      <w:r>
        <w:rPr>
          <w:rFonts w:ascii="宋体" w:hAnsi="宋体" w:eastAsia="宋体" w:cs="宋体"/>
          <w:color w:val="000"/>
          <w:sz w:val="28"/>
          <w:szCs w:val="28"/>
        </w:rPr>
        <w:t xml:space="preserve">　　由此，我也想到了我们的节约意识却反差很大。回想我们在学习与生活中，是否注意节约每一滴水、每一度电、每一张纸……往往是我们在不经意中就造成了诸多浪费。许多纸张只写了几个字就扔进废纸篓;白天亮着的电灯;卫生间水龙头哗哗流水、地上到处洒落的粮食……</w:t>
      </w:r>
    </w:p>
    <w:p>
      <w:pPr>
        <w:ind w:left="0" w:right="0" w:firstLine="560"/>
        <w:spacing w:before="450" w:after="450" w:line="312" w:lineRule="auto"/>
      </w:pPr>
      <w:r>
        <w:rPr>
          <w:rFonts w:ascii="宋体" w:hAnsi="宋体" w:eastAsia="宋体" w:cs="宋体"/>
          <w:color w:val="000"/>
          <w:sz w:val="28"/>
          <w:szCs w:val="28"/>
        </w:rPr>
        <w:t xml:space="preserve">　　其实稍加注意，我们可以做得更好，但是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2"/>
          <w:szCs w:val="32"/>
          <w:b w:val="1"/>
          <w:bCs w:val="1"/>
        </w:rPr>
        <w:t xml:space="preserve">学生勤俭节约公众演讲稿3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或许，你是第一次听说，在十月的最后一天，有这样一个“世界勤俭日”，那么你惊诧的反应是再正常不过的了。然而，如果你未曾听说过“静以修身，俭以养德”的古训，也未曾听说过“绿色环保、低碳生活”的风尚，那么你就OUT(落伍)了。</w:t>
      </w:r>
    </w:p>
    <w:p>
      <w:pPr>
        <w:ind w:left="0" w:right="0" w:firstLine="560"/>
        <w:spacing w:before="450" w:after="450" w:line="312" w:lineRule="auto"/>
      </w:pPr>
      <w:r>
        <w:rPr>
          <w:rFonts w:ascii="宋体" w:hAnsi="宋体" w:eastAsia="宋体" w:cs="宋体"/>
          <w:color w:val="000"/>
          <w:sz w:val="28"/>
          <w:szCs w:val="28"/>
        </w:rPr>
        <w:t xml:space="preserve">　　“勤俭”之于每一个中国人而言，是再熟悉不过的了。中华民族自古就是勤劳节俭的民族：上古有神农氏，“遍尝百草”，才有了后世百姓的安乐;春秋有季文子，虽贵为上卿大夫，却住所简陋、穿着布衣、以俭为荣，才有了鲁国的富庶。大而论之，贪图享乐的奢靡之风，会使一个王朝失却民心、土崩瓦解;小而论之，一个家庭不知“勤俭持家”，就经不起风浪的洗礼，稍遇不测，就难免举步维艰、甚至流离失所。</w:t>
      </w:r>
    </w:p>
    <w:p>
      <w:pPr>
        <w:ind w:left="0" w:right="0" w:firstLine="560"/>
        <w:spacing w:before="450" w:after="450" w:line="312" w:lineRule="auto"/>
      </w:pPr>
      <w:r>
        <w:rPr>
          <w:rFonts w:ascii="宋体" w:hAnsi="宋体" w:eastAsia="宋体" w:cs="宋体"/>
          <w:color w:val="000"/>
          <w:sz w:val="28"/>
          <w:szCs w:val="28"/>
        </w:rPr>
        <w:t xml:space="preserve">　　“谁知盘中餐，粒粒皆辛苦”的诗句至今仍被孩童们所吟唱，无论岁月怎样变迁，中华民族从未丧失“勤俭”的千古美德，然而时至今日，我们是否仍然秉承着先辈们的训诫呢?</w:t>
      </w:r>
    </w:p>
    <w:p>
      <w:pPr>
        <w:ind w:left="0" w:right="0" w:firstLine="560"/>
        <w:spacing w:before="450" w:after="450" w:line="312" w:lineRule="auto"/>
      </w:pPr>
      <w:r>
        <w:rPr>
          <w:rFonts w:ascii="宋体" w:hAnsi="宋体" w:eastAsia="宋体" w:cs="宋体"/>
          <w:color w:val="000"/>
          <w:sz w:val="28"/>
          <w:szCs w:val="28"/>
        </w:rPr>
        <w:t xml:space="preserve">　　从我们身边看一看吧，最基本的吃穿住行，你是否清楚自己一顿饭究竟需要吃多少?你否是确信自己真的还需要一件衣服?你是否仍在幻想着拥有一间大房子?你是否跟从了别人的车轮而忘记了自己原来也可以走路?</w:t>
      </w:r>
    </w:p>
    <w:p>
      <w:pPr>
        <w:ind w:left="0" w:right="0" w:firstLine="560"/>
        <w:spacing w:before="450" w:after="450" w:line="312" w:lineRule="auto"/>
      </w:pPr>
      <w:r>
        <w:rPr>
          <w:rFonts w:ascii="宋体" w:hAnsi="宋体" w:eastAsia="宋体" w:cs="宋体"/>
          <w:color w:val="000"/>
          <w:sz w:val="28"/>
          <w:szCs w:val="28"/>
        </w:rPr>
        <w:t xml:space="preserve">　　你以为你做到了勤俭，那么你错了!</w:t>
      </w:r>
    </w:p>
    <w:p>
      <w:pPr>
        <w:ind w:left="0" w:right="0" w:firstLine="560"/>
        <w:spacing w:before="450" w:after="450" w:line="312" w:lineRule="auto"/>
      </w:pPr>
      <w:r>
        <w:rPr>
          <w:rFonts w:ascii="宋体" w:hAnsi="宋体" w:eastAsia="宋体" w:cs="宋体"/>
          <w:color w:val="000"/>
          <w:sz w:val="28"/>
          <w:szCs w:val="28"/>
        </w:rPr>
        <w:t xml:space="preserve">　　勤俭是一种行为，需要我们用习惯去养成。从身边的点滴做起吧，去养成一个良好的习惯。例如你去食堂，根据你的食量来打饭，你节省的不仅是金钱，更是有限的资源。而由此，你才会清楚你自己想要的，千万不要盲从于别人的脚步，“从众”是件危险的事，你可以自己去准备一个针线包，顺手关一下灯，你获得将是别人的称赞，这便是勤俭的芬芳。</w:t>
      </w:r>
    </w:p>
    <w:p>
      <w:pPr>
        <w:ind w:left="0" w:right="0" w:firstLine="560"/>
        <w:spacing w:before="450" w:after="450" w:line="312" w:lineRule="auto"/>
      </w:pPr>
      <w:r>
        <w:rPr>
          <w:rFonts w:ascii="宋体" w:hAnsi="宋体" w:eastAsia="宋体" w:cs="宋体"/>
          <w:color w:val="000"/>
          <w:sz w:val="28"/>
          <w:szCs w:val="28"/>
        </w:rPr>
        <w:t xml:space="preserve">　　勤俭更是一种修养，你的一举一动都会无形地被人们所记录下来。在物质匮乏的时候理应勤俭，在物质富足的时候，同样不能忘记“勤俭”，看似关乎物质，其实关乎精神，一个勤俭的人，其做事必然是有条理的。勤俭也不仅关乎空间、更关乎时间，当你有条理地做事时，你的生命在延续，正如时下流行的“低碳生活”，每减少一点碳的排放，地球的生命就在延续，我们的生命也因此而精彩。</w:t>
      </w:r>
    </w:p>
    <w:p>
      <w:pPr>
        <w:ind w:left="0" w:right="0" w:firstLine="560"/>
        <w:spacing w:before="450" w:after="450" w:line="312" w:lineRule="auto"/>
      </w:pPr>
      <w:r>
        <w:rPr>
          <w:rFonts w:ascii="宋体" w:hAnsi="宋体" w:eastAsia="宋体" w:cs="宋体"/>
          <w:color w:val="000"/>
          <w:sz w:val="28"/>
          <w:szCs w:val="28"/>
        </w:rPr>
        <w:t xml:space="preserve">　　你以为这就是勤俭，那么你错了。</w:t>
      </w:r>
    </w:p>
    <w:p>
      <w:pPr>
        <w:ind w:left="0" w:right="0" w:firstLine="560"/>
        <w:spacing w:before="450" w:after="450" w:line="312" w:lineRule="auto"/>
      </w:pPr>
      <w:r>
        <w:rPr>
          <w:rFonts w:ascii="宋体" w:hAnsi="宋体" w:eastAsia="宋体" w:cs="宋体"/>
          <w:color w:val="000"/>
          <w:sz w:val="28"/>
          <w:szCs w:val="28"/>
        </w:rPr>
        <w:t xml:space="preserve">　　这是我的勤俭观，你或许以为勤俭就会影响你的学习效率、生活质量?你或许甚至认为你不去更新自己的衣物，就影响了国家的产业发展与GDP吗?不必去多想了，我们能做的，是我们自己，“一粥一饭，当思来处不易，半丝半缕，恒念物力维艰”是对的，有限的生命里应当活出无限的精彩，这也是对的!</w:t>
      </w:r>
    </w:p>
    <w:p>
      <w:pPr>
        <w:ind w:left="0" w:right="0" w:firstLine="560"/>
        <w:spacing w:before="450" w:after="450" w:line="312" w:lineRule="auto"/>
      </w:pPr>
      <w:r>
        <w:rPr>
          <w:rFonts w:ascii="宋体" w:hAnsi="宋体" w:eastAsia="宋体" w:cs="宋体"/>
          <w:color w:val="000"/>
          <w:sz w:val="28"/>
          <w:szCs w:val="28"/>
        </w:rPr>
        <w:t xml:space="preserve">　　你以为勤俭是否与我们的生活相矛盾了呢?那么你错了。</w:t>
      </w:r>
    </w:p>
    <w:p>
      <w:pPr>
        <w:ind w:left="0" w:right="0" w:firstLine="560"/>
        <w:spacing w:before="450" w:after="450" w:line="312" w:lineRule="auto"/>
      </w:pPr>
      <w:r>
        <w:rPr>
          <w:rFonts w:ascii="宋体" w:hAnsi="宋体" w:eastAsia="宋体" w:cs="宋体"/>
          <w:color w:val="000"/>
          <w:sz w:val="28"/>
          <w:szCs w:val="28"/>
        </w:rPr>
        <w:t xml:space="preserve">　　恰恰相反，勤俭是恰是国人的一种智慧，是古人教会我们应对自然的一种法则，处理人生的一种策略，就像没有痛苦就没有快乐，没有个人的勤俭、国家的勤俭，就无所谓文明传承、社会和谐了。</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“历览前贤国与家，成由勤俭败由奢。”当勤俭成为一种风尚，成为我们血液中的一种自觉，我们便不会惊诧今天这个日子了，愿勤俭之风尚遍彻校园。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学生勤俭节约公众演讲稿4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一定还记得一年级我们学过的古诗《悯农》吧?师生齐诵。这首我们从小就念到大的古诗，告诉大家要珍惜粮食、勤俭节约。世界上有一个专门倡导勤俭节约的日子，你们知道是哪一天吗?——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　　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众所周知，比尔·盖茨是世界首富，但是他的生活却非常俭朴，从不铺张浪费;华人首富李嘉诚曾说过：“如果要我拿出一个亿，我会毫不犹豫，但是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　　“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　　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2"/>
          <w:szCs w:val="32"/>
          <w:b w:val="1"/>
          <w:bCs w:val="1"/>
        </w:rPr>
        <w:t xml:space="preserve">学生勤俭节约公众演讲稿5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十分感谢大家给予我的机会，我今天要演讲的题目是《节约非小事，要从小事起》。</w:t>
      </w:r>
    </w:p>
    <w:p>
      <w:pPr>
        <w:ind w:left="0" w:right="0" w:firstLine="560"/>
        <w:spacing w:before="450" w:after="450" w:line="312" w:lineRule="auto"/>
      </w:pPr>
      <w:r>
        <w:rPr>
          <w:rFonts w:ascii="宋体" w:hAnsi="宋体" w:eastAsia="宋体" w:cs="宋体"/>
          <w:color w:val="000"/>
          <w:sz w:val="28"/>
          <w:szCs w:val="28"/>
        </w:rPr>
        <w:t xml:space="preserve">　　勤俭节约这个话题我们每一个学生都应该不会熟悉陌生，这是我们从记事起就应该在被教育的东西。小时候爸爸妈妈告诉我们吃饭要节约粮食，这是大家辛苦好几个月才种出来的；读小学的时候学校教育我们要节约用水，现在可利用的水资源已经在不断地减少了，不少的地区都缺水了；到了中学学校教育我们要注意节俭，身边的一切都是父母、他人辛苦奋斗换来的，我们千万不能因为攀比就大手大脚不在乎钱。这个话题可以说是从我们出生起就在我们身边环绕着，想必我们每一个同学都是感同深受，大家的话语中、街头小巷的宣传语中、电视上的公益广告中，到处都是在宣扬着这个，可见勤俭节约是大家都十分重视的事情了。</w:t>
      </w:r>
    </w:p>
    <w:p>
      <w:pPr>
        <w:ind w:left="0" w:right="0" w:firstLine="560"/>
        <w:spacing w:before="450" w:after="450" w:line="312" w:lineRule="auto"/>
      </w:pPr>
      <w:r>
        <w:rPr>
          <w:rFonts w:ascii="宋体" w:hAnsi="宋体" w:eastAsia="宋体" w:cs="宋体"/>
          <w:color w:val="000"/>
          <w:sz w:val="28"/>
          <w:szCs w:val="28"/>
        </w:rPr>
        <w:t xml:space="preserve">　　为什么大家这个重视这个呢?因为这个很重要，它不是一个小小的事情！从我们大家身上穿的都是一模一样的小幅，大家就能够看出来一个问题——勤俭！或许有的同学会问，穿一样的校服跟勤俭有什么关系，同学们难道忘了吗，我们每一个人都穿一样的校服避免了互相攀比的问题了吗?攀比的同时意味着我们每一个人都想要穿好看的、更贵的衣服鞋子，这就是一大笔的支出，这可都是大家爸爸妈妈用汗水换来的，却被大家的攀比给滥用了，这不就是违背了我们民族自古以来的朴素节约的文化了吗?</w:t>
      </w:r>
    </w:p>
    <w:p>
      <w:pPr>
        <w:ind w:left="0" w:right="0" w:firstLine="560"/>
        <w:spacing w:before="450" w:after="450" w:line="312" w:lineRule="auto"/>
      </w:pPr>
      <w:r>
        <w:rPr>
          <w:rFonts w:ascii="宋体" w:hAnsi="宋体" w:eastAsia="宋体" w:cs="宋体"/>
          <w:color w:val="000"/>
          <w:sz w:val="28"/>
          <w:szCs w:val="28"/>
        </w:rPr>
        <w:t xml:space="preserve">　　关于环境的问题，相比大家都是非常了解的，这些可以从我们学的地理和政治课中就能够了解到，随着人类的活动，我们现在生活的地球已经是越来越糟糕了，这些都是人类滥用造成的。滥用水资源导致地下坍塌，倒塌缺水的地区每年都是处于缺水的状态，可是大家大肆用电，使得火力发电不断，再加上出行都是用汽车，排放的尾气等等时的温室效应加剧，让很多地区到要被冰川融水弄得要淹没了，洪水泛滥。这些问题难道不恐怖吗，有的地方缺水严重，有的地方确实洪水肆虐。这些问题都是什么造成的，是我们不注意节约造成的！可见不注意勤俭节约所带来的危害有多大了！</w:t>
      </w:r>
    </w:p>
    <w:p>
      <w:pPr>
        <w:ind w:left="0" w:right="0" w:firstLine="560"/>
        <w:spacing w:before="450" w:after="450" w:line="312" w:lineRule="auto"/>
      </w:pPr>
      <w:r>
        <w:rPr>
          <w:rFonts w:ascii="宋体" w:hAnsi="宋体" w:eastAsia="宋体" w:cs="宋体"/>
          <w:color w:val="000"/>
          <w:sz w:val="28"/>
          <w:szCs w:val="28"/>
        </w:rPr>
        <w:t xml:space="preserve">　　那么我们应该怎么做呢?我们身为一个学生有哪些是我们能够做的呢?其实很简单，我们身边的一个小小举动都是能够带来很大的帮助的，比如我们洗手的时候将水龙头开小一点，用完水了记得关紧水龙头，免得水被白白浪费了。再比如我们出门的时候，只要不是特比的远就可以选择走路或者其它绿色出行的方式等等。</w:t>
      </w:r>
    </w:p>
    <w:p>
      <w:pPr>
        <w:ind w:left="0" w:right="0" w:firstLine="560"/>
        <w:spacing w:before="450" w:after="450" w:line="312" w:lineRule="auto"/>
      </w:pPr>
      <w:r>
        <w:rPr>
          <w:rFonts w:ascii="宋体" w:hAnsi="宋体" w:eastAsia="宋体" w:cs="宋体"/>
          <w:color w:val="000"/>
          <w:sz w:val="28"/>
          <w:szCs w:val="28"/>
        </w:rPr>
        <w:t xml:space="preserve">　　同学们，浪费资源真的是一个十分大的危害，或许我们现在还感受不到，但是真的感受到的时候那绝对是灭顶之灾，所以我们每一个人都应该从自己力所能及的小事中去努力改变这一期，努力将我们的自然装饰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2025-05-02T06:23:59+08:00</dcterms:created>
  <dcterms:modified xsi:type="dcterms:W3CDTF">2025-05-02T06:23:59+08:00</dcterms:modified>
</cp:coreProperties>
</file>

<file path=docProps/custom.xml><?xml version="1.0" encoding="utf-8"?>
<Properties xmlns="http://schemas.openxmlformats.org/officeDocument/2006/custom-properties" xmlns:vt="http://schemas.openxmlformats.org/officeDocument/2006/docPropsVTypes"/>
</file>