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爱国演讲词</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爱国，这是一个多么光辉的字眼。   要了解什么是爱国主义，首先我们要知道，什么是“爱”。   在邹教授的《让世界充满爱》中，他从“爱祖国、爱老师、爱父母、爱自己”四个角度，将“爱”字诠释得淋漓尽致。   “你热爱祖国吗?”我们嘴上都说爱，...</w:t>
      </w:r>
    </w:p>
    <w:p>
      <w:pPr>
        <w:ind w:left="0" w:right="0" w:firstLine="560"/>
        <w:spacing w:before="450" w:after="450" w:line="312" w:lineRule="auto"/>
      </w:pPr>
      <w:r>
        <w:rPr>
          <w:rFonts w:ascii="宋体" w:hAnsi="宋体" w:eastAsia="宋体" w:cs="宋体"/>
          <w:color w:val="000"/>
          <w:sz w:val="28"/>
          <w:szCs w:val="28"/>
        </w:rPr>
        <w:t xml:space="preserve">爱国，这是一个多么光辉的字眼。</w:t>
      </w:r>
    </w:p>
    <w:p>
      <w:pPr>
        <w:ind w:left="0" w:right="0" w:firstLine="560"/>
        <w:spacing w:before="450" w:after="450" w:line="312" w:lineRule="auto"/>
      </w:pPr>
      <w:r>
        <w:rPr>
          <w:rFonts w:ascii="宋体" w:hAnsi="宋体" w:eastAsia="宋体" w:cs="宋体"/>
          <w:color w:val="000"/>
          <w:sz w:val="28"/>
          <w:szCs w:val="28"/>
        </w:rPr>
        <w:t xml:space="preserve">要了解什么是爱国主义，首先我们要知道，什么是“爱”。</w:t>
      </w:r>
    </w:p>
    <w:p>
      <w:pPr>
        <w:ind w:left="0" w:right="0" w:firstLine="560"/>
        <w:spacing w:before="450" w:after="450" w:line="312" w:lineRule="auto"/>
      </w:pPr>
      <w:r>
        <w:rPr>
          <w:rFonts w:ascii="宋体" w:hAnsi="宋体" w:eastAsia="宋体" w:cs="宋体"/>
          <w:color w:val="000"/>
          <w:sz w:val="28"/>
          <w:szCs w:val="28"/>
        </w:rPr>
        <w:t xml:space="preserve">在邹教授的《让世界充满爱》中，他从“爱祖国、爱老师、爱父母、爱自己”四个角度，将“爱”字诠释得淋漓尽致。</w:t>
      </w:r>
    </w:p>
    <w:p>
      <w:pPr>
        <w:ind w:left="0" w:right="0" w:firstLine="560"/>
        <w:spacing w:before="450" w:after="450" w:line="312" w:lineRule="auto"/>
      </w:pPr>
      <w:r>
        <w:rPr>
          <w:rFonts w:ascii="宋体" w:hAnsi="宋体" w:eastAsia="宋体" w:cs="宋体"/>
          <w:color w:val="000"/>
          <w:sz w:val="28"/>
          <w:szCs w:val="28"/>
        </w:rPr>
        <w:t xml:space="preserve">“你热爱祖国吗?”我们嘴上都说爱，却没有太多行动，一个黑人男孩在奥林匹克马拉松赛场上摔倒流血又爬起来坚持走到终点的例子深深打动我们的心，我们深深自责反思，有的大学生连国歌歌词都记不清楚，这是不是该扪心自问?</w:t>
      </w:r>
    </w:p>
    <w:p>
      <w:pPr>
        <w:ind w:left="0" w:right="0" w:firstLine="560"/>
        <w:spacing w:before="450" w:after="450" w:line="312" w:lineRule="auto"/>
      </w:pPr>
      <w:r>
        <w:rPr>
          <w:rFonts w:ascii="宋体" w:hAnsi="宋体" w:eastAsia="宋体" w:cs="宋体"/>
          <w:color w:val="000"/>
          <w:sz w:val="28"/>
          <w:szCs w:val="28"/>
        </w:rPr>
        <w:t xml:space="preserve">“你爱你的老师吗?”“爱——”可是心里却想的相反，有时候学生会说老师的不好，因为他们没有看到老师身上的伟大。在山村支教的李静老师由于受不了苦而想离开的时候，她对山村孩子不舍的情却使她下决心留在山村教学了一辈子直到她38岁那年癌症离去------还有52岁的殷雪梅老师，带学生外出路上遇车祸，由于她推倒了几个学生，使得学生幸存，而她不幸身亡------这些例子太多太多，中国有许许多多老师，就在我们身边，这样的好老师是多么的伟大啊!</w:t>
      </w:r>
    </w:p>
    <w:p>
      <w:pPr>
        <w:ind w:left="0" w:right="0" w:firstLine="560"/>
        <w:spacing w:before="450" w:after="450" w:line="312" w:lineRule="auto"/>
      </w:pPr>
      <w:r>
        <w:rPr>
          <w:rFonts w:ascii="宋体" w:hAnsi="宋体" w:eastAsia="宋体" w:cs="宋体"/>
          <w:color w:val="000"/>
          <w:sz w:val="28"/>
          <w:szCs w:val="28"/>
        </w:rPr>
        <w:t xml:space="preserve">“你记得父母的生日吗?”“你给父母洗过手吗?”现在的学生大多以自我为中心，很少关心父母。我们为什么对父母这样冷淡?我们这是怎么了?爸爸妈妈每天辛苦上班，而我们又不挣钱，又是家里最大一笔开支，天天看见爸爸妈妈辛苦的身影，我们连一句“你们辛苦了”都说不出口，真的太对不起他们了，我心里酸酸的，眼睛肿肿的，这次过年回家一定要多陪陪他们啊------</w:t>
      </w:r>
    </w:p>
    <w:p>
      <w:pPr>
        <w:ind w:left="0" w:right="0" w:firstLine="560"/>
        <w:spacing w:before="450" w:after="450" w:line="312" w:lineRule="auto"/>
      </w:pPr>
      <w:r>
        <w:rPr>
          <w:rFonts w:ascii="宋体" w:hAnsi="宋体" w:eastAsia="宋体" w:cs="宋体"/>
          <w:color w:val="000"/>
          <w:sz w:val="28"/>
          <w:szCs w:val="28"/>
        </w:rPr>
        <w:t xml:space="preserve">邹教授的演讲让我们知道如何懂得爱祖国，爱老师，爱父母以及爱自己。但是，我们都知道，有国才有家，没有国家这个基础，任何的爱都是空谈</w:t>
      </w:r>
    </w:p>
    <w:p>
      <w:pPr>
        <w:ind w:left="0" w:right="0" w:firstLine="560"/>
        <w:spacing w:before="450" w:after="450" w:line="312" w:lineRule="auto"/>
      </w:pPr>
      <w:r>
        <w:rPr>
          <w:rFonts w:ascii="宋体" w:hAnsi="宋体" w:eastAsia="宋体" w:cs="宋体"/>
          <w:color w:val="000"/>
          <w:sz w:val="28"/>
          <w:szCs w:val="28"/>
        </w:rPr>
        <w:t xml:space="preserve">爱国就是对祖国的忠诚和热爱。</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 文章来自新世纪商网</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文革”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意志，领导着中华民族从胜利走向胜利!从上一个世纪之交的血雨腥风，到这一个世纪之交的国泰民安，民族精神一直支撑着中华民族的铁骨脊梁。白色恐怖没有吓倒我们，洋枪洋炮没有击败我们，霸权势力没有压垮我们。</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2025-06-20T23:52:55+08:00</dcterms:created>
  <dcterms:modified xsi:type="dcterms:W3CDTF">2025-06-20T23:52:55+08:00</dcterms:modified>
</cp:coreProperties>
</file>

<file path=docProps/custom.xml><?xml version="1.0" encoding="utf-8"?>
<Properties xmlns="http://schemas.openxmlformats.org/officeDocument/2006/custom-properties" xmlns:vt="http://schemas.openxmlformats.org/officeDocument/2006/docPropsVTypes"/>
</file>