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202_年教师节座谈会讲话稿</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202_年教师节座谈会讲话稿（精选3篇）202_年教师节座谈会讲话稿 篇1 尊敬的各位领导，各位同仁： 大家早上好!今天早上我怀着十分愉悦的心情来参加教师节座谈会，深切感受到朱阳镇党委政府对教育事业的高度重视和对人民教师的尊重与关怀，在此向...</w:t>
      </w:r>
    </w:p>
    <w:p>
      <w:pPr>
        <w:ind w:left="0" w:right="0" w:firstLine="560"/>
        <w:spacing w:before="450" w:after="450" w:line="312" w:lineRule="auto"/>
      </w:pPr>
      <w:r>
        <w:rPr>
          <w:rFonts w:ascii="宋体" w:hAnsi="宋体" w:eastAsia="宋体" w:cs="宋体"/>
          <w:color w:val="000"/>
          <w:sz w:val="28"/>
          <w:szCs w:val="28"/>
        </w:rPr>
        <w:t xml:space="preserve">202_年教师节座谈会讲话稿（精选3篇）</w:t>
      </w:r>
    </w:p>
    <w:p>
      <w:pPr>
        <w:ind w:left="0" w:right="0" w:firstLine="560"/>
        <w:spacing w:before="450" w:after="450" w:line="312" w:lineRule="auto"/>
      </w:pPr>
      <w:r>
        <w:rPr>
          <w:rFonts w:ascii="宋体" w:hAnsi="宋体" w:eastAsia="宋体" w:cs="宋体"/>
          <w:color w:val="000"/>
          <w:sz w:val="28"/>
          <w:szCs w:val="28"/>
        </w:rPr>
        <w:t xml:space="preserve">202_年教师节座谈会讲话稿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大家早上好!今天早上我怀着十分愉悦的心情来参加教师节座谈会，深切感受到朱阳镇党委政府对教育事业的高度重视和对人民教师的尊重与关怀，在此向朱阳镇各级领导，表示崇高的敬意，谢谢您们!</w:t>
      </w:r>
    </w:p>
    <w:p>
      <w:pPr>
        <w:ind w:left="0" w:right="0" w:firstLine="560"/>
        <w:spacing w:before="450" w:after="450" w:line="312" w:lineRule="auto"/>
      </w:pPr>
      <w:r>
        <w:rPr>
          <w:rFonts w:ascii="宋体" w:hAnsi="宋体" w:eastAsia="宋体" w:cs="宋体"/>
          <w:color w:val="000"/>
          <w:sz w:val="28"/>
          <w:szCs w:val="28"/>
        </w:rPr>
        <w:t xml:space="preserve">我叫，是朱阳二中的一位教师，20xx年8 月通过河南省特岗教师考试加入教师队伍，从陕县来到朱阳。朱阳的秀山美水吸引着我，朱阳人民的淳朴善良感动着我，朱阳二中的学生令我时刻牵挂着。四年来，我深深的爱上了这片土地，爱上了我的事业、我的学校和我的学生;四年来，朱阳二中的发展让我的教育梦想不断变换着新的色彩，丰富着新的，是我的教育在人生在起始阶段充满着激情和荣耀!</w:t>
      </w:r>
    </w:p>
    <w:p>
      <w:pPr>
        <w:ind w:left="0" w:right="0" w:firstLine="560"/>
        <w:spacing w:before="450" w:after="450" w:line="312" w:lineRule="auto"/>
      </w:pPr>
      <w:r>
        <w:rPr>
          <w:rFonts w:ascii="宋体" w:hAnsi="宋体" w:eastAsia="宋体" w:cs="宋体"/>
          <w:color w:val="000"/>
          <w:sz w:val="28"/>
          <w:szCs w:val="28"/>
        </w:rPr>
        <w:t xml:space="preserve">朱阳二中是一所农村初中的示范学校，开阔、美丽的校园环境让人走进二中校园觉得心情舒畅、精神振奋，低垂的柳树，多姿的梧桐、绿意融融的草坪、充满诗意的鱼塘、假山、竹林，无不在彰显着朱阳二中的办学品质。我作为一个二中人为在二中工作感到自豪，我也真挚的邀请各位领导到二中去走一走，看一看，为二中的发展多提宝贵意见!</w:t>
      </w:r>
    </w:p>
    <w:p>
      <w:pPr>
        <w:ind w:left="0" w:right="0" w:firstLine="560"/>
        <w:spacing w:before="450" w:after="450" w:line="312" w:lineRule="auto"/>
      </w:pPr>
      <w:r>
        <w:rPr>
          <w:rFonts w:ascii="宋体" w:hAnsi="宋体" w:eastAsia="宋体" w:cs="宋体"/>
          <w:color w:val="000"/>
          <w:sz w:val="28"/>
          <w:szCs w:val="28"/>
        </w:rPr>
        <w:t xml:space="preserve">二中寄宿生居多，现在全校570 名学生中，寄宿生达到530 余人，为了让家长对学生在校的学习生活放心，我们对学生的住宿、饮食等问题都做了周密的安排。为确保学生休息好，我们投入大量的资金把原来的大宿舍全部隔为8 人一间的小宿舍，全部翻新了学生宿舍楼的水路通道，确保每层学生宿舍都有厕所;加强学校宿舍文化布置的管理，不仅要让学生住好，还要让学生住的开心，住的温馨。我们每月进行一次学生幸福指数调查，让学生在就餐、住宿等和学生息息相关的问题咨询学生意见，不让任何一个学生处于教师关怀的盲区，不让任何一个不利于学生生活的因素得到发酵和蔓延。我校为学生设计了全方位、无缝隙的安全管理体系，时时刻刻保证孩子健康、安全成长，再加上我校励志教育的有效开展，学生素质大幅提升，全体同学积极上进，学习勤奋刻苦，学校从没有发生过恶性违纪事件。我校还组织优秀合作小队成员赴灵宝北区和函谷关参观游览，到灵宝一高、实验高中体验高中生活，让学生既开阔了眼界，又激发了学生学习的动力。每年暑假、寒假我校都组织全体教师进行家访，帮助家长指道孩子的假期学习生活，20xx年以来来，无论严寒酷暑从未间断，已连续家访10余次，每次家访41 个村全覆盖，所有学生争取全见面。作为一名二中的教师我发自内心的向各位领导及朱阳的父老乡亲说一声，二中对每一位孩子都是负责的，孩子在二中的学习生活请大家放心!</w:t>
      </w:r>
    </w:p>
    <w:p>
      <w:pPr>
        <w:ind w:left="0" w:right="0" w:firstLine="560"/>
        <w:spacing w:before="450" w:after="450" w:line="312" w:lineRule="auto"/>
      </w:pPr>
      <w:r>
        <w:rPr>
          <w:rFonts w:ascii="宋体" w:hAnsi="宋体" w:eastAsia="宋体" w:cs="宋体"/>
          <w:color w:val="000"/>
          <w:sz w:val="28"/>
          <w:szCs w:val="28"/>
        </w:rPr>
        <w:t xml:space="preserve">现在二中的75 位教师中有近50 人都是从教5 年以内的特岗教师，他们全部本科学历，起点高，进步快，潜力巨大，充满工作热情。学校关心教师生活，装空调、建澡堂，创建教工俱乐部，组织教师爬山野外拓展，开展文体活动，为他们创建更加舒适的生活、学习、工作环境，通过真心的关怀留住年轻教师。积极给青年教师搭建校际交流平台，一方面创造展示个人才华的机会，另一方面让大龄青年参加交流联谊。在中招庆功会上，为即将走进婚姻殿堂的青年教师颁发“比翼双飞”奖，为产后教师发放母婴健康津贴等。提升教师幸福指数，使大家心情舒畅的生活，心甘情愿的学习工作!在青年教师培养上，我校坚持常年赛课评课，快速提升教师业务能力。坚持每周一文一问一思，重视青年教师思想引导及师德培养，这些工作的开展，给二中培养了一大批优秀青年教师，为二中持续发展提供了源源不断的动力!我就是这些工作开展的最大受益者，不光是我，一大批像我这样的教师已成为二中的脊梁，正在为朱阳教育更美好的明天努力工作着，在第30 个教师节来临之际，我代表二中青年教师祝各位领导、各位同仁节日快乐!</w:t>
      </w:r>
    </w:p>
    <w:p>
      <w:pPr>
        <w:ind w:left="0" w:right="0" w:firstLine="560"/>
        <w:spacing w:before="450" w:after="450" w:line="312" w:lineRule="auto"/>
      </w:pPr>
      <w:r>
        <w:rPr>
          <w:rFonts w:ascii="宋体" w:hAnsi="宋体" w:eastAsia="宋体" w:cs="宋体"/>
          <w:color w:val="000"/>
          <w:sz w:val="28"/>
          <w:szCs w:val="28"/>
        </w:rPr>
        <w:t xml:space="preserve">20xx年至今，二中人团结奋进，努力拼搏。作为二中一员，我时刻感受着他们火一般的工作热情和高度的责任感，在二中这个务实、严谨、诚信的教育圣地追求者他们的教育梦想和人生价值，三年中，他们取得一个又一个成绩，在灵宝教育界取得良好的反响，也得到了朱阳父老乡亲和各级领导的认可。</w:t>
      </w:r>
    </w:p>
    <w:p>
      <w:pPr>
        <w:ind w:left="0" w:right="0" w:firstLine="560"/>
        <w:spacing w:before="450" w:after="450" w:line="312" w:lineRule="auto"/>
      </w:pPr>
      <w:r>
        <w:rPr>
          <w:rFonts w:ascii="宋体" w:hAnsi="宋体" w:eastAsia="宋体" w:cs="宋体"/>
          <w:color w:val="000"/>
          <w:sz w:val="28"/>
          <w:szCs w:val="28"/>
        </w:rPr>
        <w:t xml:space="preserve">去年中招考试，我校以全市第七名的成绩被评为三门峡市教学工作先进单位，今年中招，三门峡市85 所初中我校综合排名第五名，灵宝市第三名，以明显优势捧回三门峡市教学先进单位荣誉奖牌。</w:t>
      </w:r>
    </w:p>
    <w:p>
      <w:pPr>
        <w:ind w:left="0" w:right="0" w:firstLine="560"/>
        <w:spacing w:before="450" w:after="450" w:line="312" w:lineRule="auto"/>
      </w:pPr>
      <w:r>
        <w:rPr>
          <w:rFonts w:ascii="宋体" w:hAnsi="宋体" w:eastAsia="宋体" w:cs="宋体"/>
          <w:color w:val="000"/>
          <w:sz w:val="28"/>
          <w:szCs w:val="28"/>
        </w:rPr>
        <w:t xml:space="preserve">今天作为二中教师的一员，能够在这里发言，是对我工作的肯定、鼓励和鞭策。成绩只能代表过去，关键是如何面对未来，在今后的工作中，我要戒骄戒躁，再接再厉;要更新观念，开拓创新，做教学改革的实践者;要以身立教, 为人师表，做崇高师德的立行者。我甚至问过自己，我该怎样做，才能无愧于优秀教师这个光荣称号。教育家朱永新给了我答案:</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w:t>
      </w:r>
    </w:p>
    <w:p>
      <w:pPr>
        <w:ind w:left="0" w:right="0" w:firstLine="560"/>
        <w:spacing w:before="450" w:after="450" w:line="312" w:lineRule="auto"/>
      </w:pPr>
      <w:r>
        <w:rPr>
          <w:rFonts w:ascii="宋体" w:hAnsi="宋体" w:eastAsia="宋体" w:cs="宋体"/>
          <w:color w:val="000"/>
          <w:sz w:val="28"/>
          <w:szCs w:val="28"/>
        </w:rPr>
        <w:t xml:space="preserve">教育需要诗意，需要洋溢着浪漫主义的情怀;</w:t>
      </w:r>
    </w:p>
    <w:p>
      <w:pPr>
        <w:ind w:left="0" w:right="0" w:firstLine="560"/>
        <w:spacing w:before="450" w:after="450" w:line="312" w:lineRule="auto"/>
      </w:pPr>
      <w:r>
        <w:rPr>
          <w:rFonts w:ascii="宋体" w:hAnsi="宋体" w:eastAsia="宋体" w:cs="宋体"/>
          <w:color w:val="000"/>
          <w:sz w:val="28"/>
          <w:szCs w:val="28"/>
        </w:rPr>
        <w:t xml:space="preserve">教育需要机智，需要把握每一个转瞬即逝的机遇;</w:t>
      </w:r>
    </w:p>
    <w:p>
      <w:pPr>
        <w:ind w:left="0" w:right="0" w:firstLine="560"/>
        <w:spacing w:before="450" w:after="450" w:line="312" w:lineRule="auto"/>
      </w:pPr>
      <w:r>
        <w:rPr>
          <w:rFonts w:ascii="宋体" w:hAnsi="宋体" w:eastAsia="宋体" w:cs="宋体"/>
          <w:color w:val="000"/>
          <w:sz w:val="28"/>
          <w:szCs w:val="28"/>
        </w:rPr>
        <w:t xml:space="preserve">教育需要活力，需要以年轻的心跳，昂奋的工作;</w:t>
      </w:r>
    </w:p>
    <w:p>
      <w:pPr>
        <w:ind w:left="0" w:right="0" w:firstLine="560"/>
        <w:spacing w:before="450" w:after="450" w:line="312" w:lineRule="auto"/>
      </w:pPr>
      <w:r>
        <w:rPr>
          <w:rFonts w:ascii="宋体" w:hAnsi="宋体" w:eastAsia="宋体" w:cs="宋体"/>
          <w:color w:val="000"/>
          <w:sz w:val="28"/>
          <w:szCs w:val="28"/>
        </w:rPr>
        <w:t xml:space="preserve">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耿耿园丁意, 拳拳育人心。让我们携起手来，把教师节作为一个新起点，在各自的岗位上，齐心协力，奋发进取，为朱阳镇的教育事业共创美好的明天!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 再次向支持二中发展的各级领导和各位同仁表示衷心感谢，再次祝愿全体教师节日快乐，事业有成!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202_年教师节座谈会讲话稿 篇2</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 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事</w:t>
      </w:r>
    </w:p>
    <w:p>
      <w:pPr>
        <w:ind w:left="0" w:right="0" w:firstLine="560"/>
        <w:spacing w:before="450" w:after="450" w:line="312" w:lineRule="auto"/>
      </w:pPr>
      <w:r>
        <w:rPr>
          <w:rFonts w:ascii="宋体" w:hAnsi="宋体" w:eastAsia="宋体" w:cs="宋体"/>
          <w:color w:val="000"/>
          <w:sz w:val="28"/>
          <w:szCs w:val="28"/>
        </w:rPr>
        <w:t xml:space="preserve">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 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 server的基本操作和故障排除。</w:t>
      </w:r>
    </w:p>
    <w:p>
      <w:pPr>
        <w:ind w:left="0" w:right="0" w:firstLine="560"/>
        <w:spacing w:before="450" w:after="450" w:line="312" w:lineRule="auto"/>
      </w:pPr>
      <w:r>
        <w:rPr>
          <w:rFonts w:ascii="宋体" w:hAnsi="宋体" w:eastAsia="宋体" w:cs="宋体"/>
          <w:color w:val="000"/>
          <w:sz w:val="28"/>
          <w:szCs w:val="28"/>
        </w:rPr>
        <w:t xml:space="preserve">经过这个阶段的培训，才能对产品深入掌握。</w:t>
      </w:r>
    </w:p>
    <w:p>
      <w:pPr>
        <w:ind w:left="0" w:right="0" w:firstLine="560"/>
        <w:spacing w:before="450" w:after="450" w:line="312" w:lineRule="auto"/>
      </w:pPr>
      <w:r>
        <w:rPr>
          <w:rFonts w:ascii="宋体" w:hAnsi="宋体" w:eastAsia="宋体" w:cs="宋体"/>
          <w:color w:val="000"/>
          <w:sz w:val="28"/>
          <w:szCs w:val="28"/>
        </w:rPr>
        <w:t xml:space="preserve">这个阶段，要带领用户去范文预览：尊敬的各位领导，亲爱的各位同事们： 大家好!首先，感激领导在百忙中抽出宝贵时间为我们举办这样的仪式，让我们有机会说一说自己的感受、交流各自的体会。今天我站在这里，我感到很荣幸、很幸福! 十几年学生生涯结束了，我的身份也彻底发生了改变，从一名目标单纯学生转变成为了负有一份职责的员工。在公司的这段时间，让我收获最多的就是感激。是身边的同事们不断地关心、帮助，让稍显稚嫩的我快速地融入了公司的节奏;是领导的批评与鼓励，让我逐渐进步，让我感受到了自身的价值;我也要特别感激我的父母，让父母操劳养活二十多年的女儿也终于可以用自己的劳动来回报他们了。 对于我们这些刚迈出大学校门，踏进社会的年轻人而言，如何尽快融入到全新的工作环境中，如何将在校所学的书本知识更好地发挥到工作实践中，如何将自己个人的发展公司的发展相统一，这些都是我们需要实际解决的问题。但是落实到细节上说，就是如何最大程度上</w:t>
      </w:r>
    </w:p>
    <w:p>
      <w:pPr>
        <w:ind w:left="0" w:right="0" w:firstLine="560"/>
        <w:spacing w:before="450" w:after="450" w:line="312" w:lineRule="auto"/>
      </w:pPr>
      <w:r>
        <w:rPr>
          <w:rFonts w:ascii="宋体" w:hAnsi="宋体" w:eastAsia="宋体" w:cs="宋体"/>
          <w:color w:val="000"/>
          <w:sz w:val="28"/>
          <w:szCs w:val="28"/>
        </w:rPr>
        <w:t xml:space="preserve">现场体验实施服务，了解服务的过程。因为技术服务是个重视实践的工 (未完，全文共1222字，当前只显示735字，请阅读下面提示信息。收藏《新</w:t>
      </w:r>
    </w:p>
    <w:p>
      <w:pPr>
        <w:ind w:left="0" w:right="0" w:firstLine="560"/>
        <w:spacing w:before="450" w:after="450" w:line="312" w:lineRule="auto"/>
      </w:pPr>
      <w:r>
        <w:rPr>
          <w:rFonts w:ascii="宋体" w:hAnsi="宋体" w:eastAsia="宋体" w:cs="宋体"/>
          <w:color w:val="000"/>
          <w:sz w:val="28"/>
          <w:szCs w:val="28"/>
        </w:rPr>
        <w:t xml:space="preserve">202_年教师节座谈会讲话稿 篇3</w:t>
      </w:r>
    </w:p>
    <w:p>
      <w:pPr>
        <w:ind w:left="0" w:right="0" w:firstLine="560"/>
        <w:spacing w:before="450" w:after="450" w:line="312" w:lineRule="auto"/>
      </w:pPr>
      <w:r>
        <w:rPr>
          <w:rFonts w:ascii="宋体" w:hAnsi="宋体" w:eastAsia="宋体" w:cs="宋体"/>
          <w:color w:val="000"/>
          <w:sz w:val="28"/>
          <w:szCs w:val="28"/>
        </w:rPr>
        <w:t xml:space="preserve">尊敬的薛书记、史局长及各位老师，大家好!</w:t>
      </w:r>
    </w:p>
    <w:p>
      <w:pPr>
        <w:ind w:left="0" w:right="0" w:firstLine="560"/>
        <w:spacing w:before="450" w:after="450" w:line="312" w:lineRule="auto"/>
      </w:pPr>
      <w:r>
        <w:rPr>
          <w:rFonts w:ascii="宋体" w:hAnsi="宋体" w:eastAsia="宋体" w:cs="宋体"/>
          <w:color w:val="000"/>
          <w:sz w:val="28"/>
          <w:szCs w:val="28"/>
        </w:rPr>
        <w:t xml:space="preserve">我叫刘军，20xx年八月受教育局党委委派任敖林西伯蒙古族学校校长，此时此刻，做为一名九年一贯制学校校长，能够参加县委、县政府组织召开的如此盛大而神圣的庆祝第二十四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敖林西伯全体教育同仁辛勤拼搏，努力工作，在劳碌中收获成功与感动，期间我最想说的一句话就是：谢谢!，感谢县乡两级党委、政府这一年来给予敖林教育的大力投入;感谢教育局史局长及其他领导一直以来对敖林教育的莫大关怀;感谢兄弟学校对敖林教育的关注;同时更感谢与我同风雨、共喜乐;以校为家，辛勤工作的敖林教育人。古人云“不积小流无以成江河，不积跬步无以至千里”敖林教育能有今天这样的发展，和来自社会各界的关爱、理解、支持是分不开的，做为敖林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20xx年中考我们以100%的升学率向广大家长交上了一份满意的答卷，我们用敖林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敖林教育人的脸上，业绩写进了敖林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敖林教育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最后祝各位领导身体健康，万事如意!祝全体教育同仁节日快乐，吉祥安康!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2025-05-10T10:23:38+08:00</dcterms:created>
  <dcterms:modified xsi:type="dcterms:W3CDTF">2025-05-10T10:23:38+08:00</dcterms:modified>
</cp:coreProperties>
</file>

<file path=docProps/custom.xml><?xml version="1.0" encoding="utf-8"?>
<Properties xmlns="http://schemas.openxmlformats.org/officeDocument/2006/custom-properties" xmlns:vt="http://schemas.openxmlformats.org/officeDocument/2006/docPropsVTypes"/>
</file>