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生命的价值与责任演讲稿</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生命的价值与责任演讲稿（一） 老师同学们： 大家好，我今天要演讲的主题是生命的价值和责任。 生命的价值就是活着，活着就完成自己想做的事，帮助别人做事。活着就可以追求梦想。活着就可以实现自我价值。因此，活着是完成一切的前提，如果没有了生命，...</w:t>
      </w:r>
    </w:p>
    <w:p>
      <w:pPr>
        <w:ind w:left="0" w:right="0" w:firstLine="560"/>
        <w:spacing w:before="450" w:after="450" w:line="312" w:lineRule="auto"/>
      </w:pPr>
      <w:r>
        <w:rPr>
          <w:rFonts w:ascii="宋体" w:hAnsi="宋体" w:eastAsia="宋体" w:cs="宋体"/>
          <w:color w:val="000"/>
          <w:sz w:val="28"/>
          <w:szCs w:val="28"/>
        </w:rPr>
        <w:t xml:space="preserve">生命的价值与责任演讲稿（一）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大家好，我今天要演讲的主题是生命的价值和责任。</w:t>
      </w:r>
    </w:p>
    <w:p>
      <w:pPr>
        <w:ind w:left="0" w:right="0" w:firstLine="560"/>
        <w:spacing w:before="450" w:after="450" w:line="312" w:lineRule="auto"/>
      </w:pPr>
      <w:r>
        <w:rPr>
          <w:rFonts w:ascii="宋体" w:hAnsi="宋体" w:eastAsia="宋体" w:cs="宋体"/>
          <w:color w:val="000"/>
          <w:sz w:val="28"/>
          <w:szCs w:val="28"/>
        </w:rPr>
        <w:t xml:space="preserve">生命的价值就是活着，活着就完成自己想做的事，帮助别人做事。活着就可以追求梦想。活着就可以实现自我价值。因此，活着是完成一切的前提，如果没有了生命，那什么都无法完成。活着才能思考，如果一个人或者一种动物没有思考的能力那便就如同行尸走肉一般，活的毫无价值。活着就能做事就能思考，这就是生命的价值。</w:t>
      </w:r>
    </w:p>
    <w:p>
      <w:pPr>
        <w:ind w:left="0" w:right="0" w:firstLine="560"/>
        <w:spacing w:before="450" w:after="450" w:line="312" w:lineRule="auto"/>
      </w:pPr>
      <w:r>
        <w:rPr>
          <w:rFonts w:ascii="宋体" w:hAnsi="宋体" w:eastAsia="宋体" w:cs="宋体"/>
          <w:color w:val="000"/>
          <w:sz w:val="28"/>
          <w:szCs w:val="28"/>
        </w:rPr>
        <w:t xml:space="preserve">有少数人会认为活着没有意思，选择轻生。那我就想问他，死就有意思了吗？选择了死你就很开心吗？死了之后你还有什么感觉吗？自杀是一种对生命的不尊重。而且我认为，那些自杀的人也不值得被我们尊重。比如，有一个人要跳楼，那么他有没有想过，他这么做会扰乱别人的生活。为了一个他这种放弃自己生命的人，要浪费多少社会资源和人力资源？</w:t>
      </w:r>
    </w:p>
    <w:p>
      <w:pPr>
        <w:ind w:left="0" w:right="0" w:firstLine="560"/>
        <w:spacing w:before="450" w:after="450" w:line="312" w:lineRule="auto"/>
      </w:pPr>
      <w:r>
        <w:rPr>
          <w:rFonts w:ascii="宋体" w:hAnsi="宋体" w:eastAsia="宋体" w:cs="宋体"/>
          <w:color w:val="000"/>
          <w:sz w:val="28"/>
          <w:szCs w:val="28"/>
        </w:rPr>
        <w:t xml:space="preserve">我认为生命是可贵的，是神圣的，任何人都没有权利去剥夺自己或者他人的生命。那些选择自杀的人，是一种懦弱表现，他不敢面对现实生活中的压力，找不到生活下去的意义。既然拥有了它，就要学会珍惜。不要在最后要失去的时候才害怕，才想挽回。</w:t>
      </w:r>
    </w:p>
    <w:p>
      <w:pPr>
        <w:ind w:left="0" w:right="0" w:firstLine="560"/>
        <w:spacing w:before="450" w:after="450" w:line="312" w:lineRule="auto"/>
      </w:pPr>
      <w:r>
        <w:rPr>
          <w:rFonts w:ascii="宋体" w:hAnsi="宋体" w:eastAsia="宋体" w:cs="宋体"/>
          <w:color w:val="000"/>
          <w:sz w:val="28"/>
          <w:szCs w:val="28"/>
        </w:rPr>
        <w:t xml:space="preserve">生命是有责任的，父母给予了我们生命，养育我们到现在。给了我们无私的爱，也从我们未出生时就担负起了养育我们的责任。那我们就有责任去孝顺父母，让父母体会到我们的爱。当他们不再有能力养活他们自己，照顾他们自己的时候，我们便要履行这个责任。更何况，如果我们放弃了生命，我们有没有想过我们的父母？他们如何让承受得起这个打击？当他们无法照顾他们自己，而我们又离开了他们，那他们该怎么办？</w:t>
      </w:r>
    </w:p>
    <w:p>
      <w:pPr>
        <w:ind w:left="0" w:right="0" w:firstLine="560"/>
        <w:spacing w:before="450" w:after="450" w:line="312" w:lineRule="auto"/>
      </w:pPr>
      <w:r>
        <w:rPr>
          <w:rFonts w:ascii="宋体" w:hAnsi="宋体" w:eastAsia="宋体" w:cs="宋体"/>
          <w:color w:val="000"/>
          <w:sz w:val="28"/>
          <w:szCs w:val="28"/>
        </w:rPr>
        <w:t xml:space="preserve">每个人都应该履行自己生命的责任。放弃生命就是，没有履行生命的责任，在逃避责任。</w:t>
      </w:r>
    </w:p>
    <w:p>
      <w:pPr>
        <w:ind w:left="0" w:right="0" w:firstLine="560"/>
        <w:spacing w:before="450" w:after="450" w:line="312" w:lineRule="auto"/>
      </w:pPr>
      <w:r>
        <w:rPr>
          <w:rFonts w:ascii="宋体" w:hAnsi="宋体" w:eastAsia="宋体" w:cs="宋体"/>
          <w:color w:val="000"/>
          <w:sz w:val="28"/>
          <w:szCs w:val="28"/>
        </w:rPr>
        <w:t xml:space="preserve">因为生命它所拥有的价值，和它具有的责任，我们就更加应该珍惜生命。</w:t>
      </w:r>
    </w:p>
    <w:p>
      <w:pPr>
        <w:ind w:left="0" w:right="0" w:firstLine="560"/>
        <w:spacing w:before="450" w:after="450" w:line="312" w:lineRule="auto"/>
      </w:pPr>
      <w:r>
        <w:rPr>
          <w:rFonts w:ascii="宋体" w:hAnsi="宋体" w:eastAsia="宋体" w:cs="宋体"/>
          <w:color w:val="000"/>
          <w:sz w:val="28"/>
          <w:szCs w:val="28"/>
        </w:rPr>
        <w:t xml:space="preserve">生命的价值与责任演讲稿（二）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大家好，今天我要演讲的主题是生命的价值与责任。</w:t>
      </w:r>
    </w:p>
    <w:p>
      <w:pPr>
        <w:ind w:left="0" w:right="0" w:firstLine="560"/>
        <w:spacing w:before="450" w:after="450" w:line="312" w:lineRule="auto"/>
      </w:pPr>
      <w:r>
        <w:rPr>
          <w:rFonts w:ascii="宋体" w:hAnsi="宋体" w:eastAsia="宋体" w:cs="宋体"/>
          <w:color w:val="000"/>
          <w:sz w:val="28"/>
          <w:szCs w:val="28"/>
        </w:rPr>
        <w:t xml:space="preserve">每个人的生命都是有价值的，人来到这个世界上，就是为了活着，为了在这个世界留下自己的足迹。费尔巴哈曾说，生命是一切宝物中最高的东西。我认为生命的价值，就在于活着。当然，生命并不是只是简单地存活于这个世界。所谓活着，就是在呼吸着这个世界的空气的同时，在这个世界留下自己的足迹。</w:t>
      </w:r>
    </w:p>
    <w:p>
      <w:pPr>
        <w:ind w:left="0" w:right="0" w:firstLine="560"/>
        <w:spacing w:before="450" w:after="450" w:line="312" w:lineRule="auto"/>
      </w:pPr>
      <w:r>
        <w:rPr>
          <w:rFonts w:ascii="宋体" w:hAnsi="宋体" w:eastAsia="宋体" w:cs="宋体"/>
          <w:color w:val="000"/>
          <w:sz w:val="28"/>
          <w:szCs w:val="28"/>
        </w:rPr>
        <w:t xml:space="preserve">大学了，看着周围的同学在经历了高考之后整日沉迷于武侠，游戏，亦或是每天手机ipad不离手，又或者三天一小聚，五天一大聚。这样虽然也是活着，但这样的生活充实么，有意义么？对于这样的生活，我的脑海里只有一个词，浑浑噩噩。所以说，活着，并不仅仅是活着。</w:t>
      </w:r>
    </w:p>
    <w:p>
      <w:pPr>
        <w:ind w:left="0" w:right="0" w:firstLine="560"/>
        <w:spacing w:before="450" w:after="450" w:line="312" w:lineRule="auto"/>
      </w:pPr>
      <w:r>
        <w:rPr>
          <w:rFonts w:ascii="宋体" w:hAnsi="宋体" w:eastAsia="宋体" w:cs="宋体"/>
          <w:color w:val="000"/>
          <w:sz w:val="28"/>
          <w:szCs w:val="28"/>
        </w:rPr>
        <w:t xml:space="preserve">然而，为这个世界做了贡献，但却选择了自杀的那些人，他们的生命有价值么？我认为对于这个世界或许是有价值的，但对于他自己，对于他的家人，他选择了自杀，那他的生命就是没有价值的。前段时间出了一个新闻，西安中学18岁的高三学生林嘉文，年纪轻轻的他已经在备战高考的同时出版了几十万字具有学术分量的著作，甚至有宋史大家李教授盛赞他说，他的水平，一般的博士也打不到，带博士的也带不到他现在这个水准。可是就是这样一个天才，却患上了抑郁症，最终选择自杀。他的离开不禁令人惋惜，同时人们也都在感叹于他的才华。他留下了他的著作，却将自己的生命毁灭。他的父母生下他的初衷肯定不是为了那几十万字的著作。与此同时，他并不曾对自己，对他人，对父母承担起他应当承担的责任。</w:t>
      </w:r>
    </w:p>
    <w:p>
      <w:pPr>
        <w:ind w:left="0" w:right="0" w:firstLine="560"/>
        <w:spacing w:before="450" w:after="450" w:line="312" w:lineRule="auto"/>
      </w:pPr>
      <w:r>
        <w:rPr>
          <w:rFonts w:ascii="宋体" w:hAnsi="宋体" w:eastAsia="宋体" w:cs="宋体"/>
          <w:color w:val="000"/>
          <w:sz w:val="28"/>
          <w:szCs w:val="28"/>
        </w:rPr>
        <w:t xml:space="preserve">生命的价值不依赖于我们的所作所为，也不仰仗于我们结交的人物，而是取决于我们本身。而责任，却与我们所生活的环境，人物息息相关。</w:t>
      </w:r>
    </w:p>
    <w:p>
      <w:pPr>
        <w:ind w:left="0" w:right="0" w:firstLine="560"/>
        <w:spacing w:before="450" w:after="450" w:line="312" w:lineRule="auto"/>
      </w:pPr>
      <w:r>
        <w:rPr>
          <w:rFonts w:ascii="宋体" w:hAnsi="宋体" w:eastAsia="宋体" w:cs="宋体"/>
          <w:color w:val="000"/>
          <w:sz w:val="28"/>
          <w:szCs w:val="28"/>
        </w:rPr>
        <w:t xml:space="preserve">何为责任？就是指个人对自己和他人，对家庭和集体，对国家和社会所负责任的认识，情感和信念，以及与之相应的遵守规范，承担责任和履行义务的自觉态度。简而言之，责任即我们为人处世的态度。</w:t>
      </w:r>
    </w:p>
    <w:p>
      <w:pPr>
        <w:ind w:left="0" w:right="0" w:firstLine="560"/>
        <w:spacing w:before="450" w:after="450" w:line="312" w:lineRule="auto"/>
      </w:pPr>
      <w:r>
        <w:rPr>
          <w:rFonts w:ascii="宋体" w:hAnsi="宋体" w:eastAsia="宋体" w:cs="宋体"/>
          <w:color w:val="000"/>
          <w:sz w:val="28"/>
          <w:szCs w:val="28"/>
        </w:rPr>
        <w:t xml:space="preserve">我认为，生命的价值取决于自己，而责任与他人息息相关。然而，生命的价值与责任却是无法分割的。存活于这个世界就需要承担责任，当一个人勇于承担责任的活在这个世界上的时候，他的生命就有了价值！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2025-05-02T14:05:18+08:00</dcterms:created>
  <dcterms:modified xsi:type="dcterms:W3CDTF">2025-05-02T14:05:18+08:00</dcterms:modified>
</cp:coreProperties>
</file>

<file path=docProps/custom.xml><?xml version="1.0" encoding="utf-8"?>
<Properties xmlns="http://schemas.openxmlformats.org/officeDocument/2006/custom-properties" xmlns:vt="http://schemas.openxmlformats.org/officeDocument/2006/docPropsVTypes"/>
</file>