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演讲稿范文素材精编【5篇】</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素材精编【5篇】，欢迎阅读！ &gt;1.演讲稿范文素材精编...</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素材精编【5篇】，欢迎阅读！</w:t>
      </w:r>
    </w:p>
    <w:p>
      <w:pPr>
        <w:ind w:left="0" w:right="0" w:firstLine="560"/>
        <w:spacing w:before="450" w:after="450" w:line="312" w:lineRule="auto"/>
      </w:pPr>
      <w:r>
        <w:rPr>
          <w:rFonts w:ascii="宋体" w:hAnsi="宋体" w:eastAsia="宋体" w:cs="宋体"/>
          <w:color w:val="000"/>
          <w:sz w:val="28"/>
          <w:szCs w:val="28"/>
        </w:rPr>
        <w:t xml:space="preserve">&gt;1.演讲稿范文素材精编</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　　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　　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　　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&gt;2.演讲稿范文素材精编</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我是高三x班的x，今天我站在这里做我们高三最后的冲刺演讲。面对我们进入高三复习阶段，我想很多同学一定是紧张又激动的，高三是高中最重要的阶段，我们不能有半点马虎。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　　我们经历了高中前两年的学习，已经有一定的基础在，只要再努把力就行的。这时候我们要把所有的注意力都集中在高考，把它当成最终的目标，一直往目标前进，直到成功为止。这其中肯定也有很多人坚持不下来了，那我想你至少也得努力一下吧，至少不能让以后高中毕业之后再来后悔吧。你要明白世界上是没有后悔药给你的，就是拼尽自己的全力努力前进，不轻易产生后退念头。</w:t>
      </w:r>
    </w:p>
    <w:p>
      <w:pPr>
        <w:ind w:left="0" w:right="0" w:firstLine="560"/>
        <w:spacing w:before="450" w:after="450" w:line="312" w:lineRule="auto"/>
      </w:pPr>
      <w:r>
        <w:rPr>
          <w:rFonts w:ascii="宋体" w:hAnsi="宋体" w:eastAsia="宋体" w:cs="宋体"/>
          <w:color w:val="000"/>
          <w:sz w:val="28"/>
          <w:szCs w:val="28"/>
        </w:rPr>
        <w:t xml:space="preserve">　　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　　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&gt;3.演讲稿范文素材精编</w:t>
      </w:r>
    </w:p>
    <w:p>
      <w:pPr>
        <w:ind w:left="0" w:right="0" w:firstLine="560"/>
        <w:spacing w:before="450" w:after="450" w:line="312" w:lineRule="auto"/>
      </w:pPr>
      <w:r>
        <w:rPr>
          <w:rFonts w:ascii="宋体" w:hAnsi="宋体" w:eastAsia="宋体" w:cs="宋体"/>
          <w:color w:val="000"/>
          <w:sz w:val="28"/>
          <w:szCs w:val="28"/>
        </w:rPr>
        <w:t xml:space="preserve">　　尊敬的xxx小学、xxx少年宫的各位教育专家、各位来宾：大家上午好！</w:t>
      </w:r>
    </w:p>
    <w:p>
      <w:pPr>
        <w:ind w:left="0" w:right="0" w:firstLine="560"/>
        <w:spacing w:before="450" w:after="450" w:line="312" w:lineRule="auto"/>
      </w:pPr>
      <w:r>
        <w:rPr>
          <w:rFonts w:ascii="宋体" w:hAnsi="宋体" w:eastAsia="宋体" w:cs="宋体"/>
          <w:color w:val="000"/>
          <w:sz w:val="28"/>
          <w:szCs w:val="28"/>
        </w:rPr>
        <w:t xml:space="preserve">　　带着对xxxxx小学孩子的无限关爱，你们顶着凛冽的寒风，一路舟车劳顿，来到xxxx小学送教并进行慷慨的捐赠。我们心潮澎湃，激动万分，千言万语，难以言表。在此，我谨代表我们xxxx小学的全体同仁和一千多名学生，向各位远道而来的教育专家，各位来宾表示热烈欢迎和最诚挚的感谢！</w:t>
      </w:r>
    </w:p>
    <w:p>
      <w:pPr>
        <w:ind w:left="0" w:right="0" w:firstLine="560"/>
        <w:spacing w:before="450" w:after="450" w:line="312" w:lineRule="auto"/>
      </w:pPr>
      <w:r>
        <w:rPr>
          <w:rFonts w:ascii="宋体" w:hAnsi="宋体" w:eastAsia="宋体" w:cs="宋体"/>
          <w:color w:val="000"/>
          <w:sz w:val="28"/>
          <w:szCs w:val="28"/>
        </w:rPr>
        <w:t xml:space="preserve">　　千校万师工程给xxxx小学的发展带来了新的机遇。自从xxxx小学对我校进行支教活动以来，一直关心我们学校的发展，多次对我校进行送教活动，给我们全镇老师上示范课、研讨课，进行教育专题讲座，以全新的教育理念指导我校的教育教学工作，使我校的发展迈上了新的台阶。</w:t>
      </w:r>
    </w:p>
    <w:p>
      <w:pPr>
        <w:ind w:left="0" w:right="0" w:firstLine="560"/>
        <w:spacing w:before="450" w:after="450" w:line="312" w:lineRule="auto"/>
      </w:pPr>
      <w:r>
        <w:rPr>
          <w:rFonts w:ascii="宋体" w:hAnsi="宋体" w:eastAsia="宋体" w:cs="宋体"/>
          <w:color w:val="000"/>
          <w:sz w:val="28"/>
          <w:szCs w:val="28"/>
        </w:rPr>
        <w:t xml:space="preserve">　　xxxxx老师长期驻在我校指导教学工作，勤勤恳恳，任劳任怨，使我校老师的英语教学水平不断提高。这次，xxxx小学又为我校送来了四节示范课，同时开展教学研讨活动；海门市少年宫捐赠给我校数千册图书，这些图书将为我校师生展开五彩的画卷。老师们、同学们！让我们再一次用热烈的掌声向关心关爱我们的海门市各位教育专家、各位来宾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&gt;4.演讲稿范文素材精编</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的步伐到来了，成长的烦恼也紧随而来。让人整天都笼罩在忧郁中。“你怎么这么粗心，英语的大写字母写成小写字母；数学不是小数点忘了加，就是死脑筋转不过弯；语文也是，不该错的总是错。……成绩总是没有提高！”从上初一开始，这类话就常常在我心头萦绕。有时候是父母批评的话语，有时候是我的自训，有时候却是妹妹的挖苦。我也想要把成绩提高上去，不过总不能称心如意。不是这一科失手，就是那一科败下阵来。</w:t>
      </w:r>
    </w:p>
    <w:p>
      <w:pPr>
        <w:ind w:left="0" w:right="0" w:firstLine="560"/>
        <w:spacing w:before="450" w:after="450" w:line="312" w:lineRule="auto"/>
      </w:pPr>
      <w:r>
        <w:rPr>
          <w:rFonts w:ascii="宋体" w:hAnsi="宋体" w:eastAsia="宋体" w:cs="宋体"/>
          <w:color w:val="000"/>
          <w:sz w:val="28"/>
          <w:szCs w:val="28"/>
        </w:rPr>
        <w:t xml:space="preserve">　　因此，烦恼也就日益增多。可是反过来想想，如果好成绩那么容易就让我得到，那岂非大失它本身的意义，也失去了人们想要拥有它的xxxx吗？这样想想，烦恼固然减少了许多。却有另外一种看法在脑海中形成——这以上的话虽具有一定的道理，但未免太过于幼稚，就有点像吃不到葡萄就说葡萄酸。没有努力争取，好成绩是不会送上门来的。所以，烦恼仍像一个影子，无时无刻都在跟随着我。这也许是庸人自扰，但的的确确，这应该是大部分同学所面临的烦恼。要解决这个烦恼的办法是学习，学习，再学习。“最近比较烦，比较烦……”我现在终于明白这首歌曲实际上唱出了我们青少年面对学习的烦恼所表现出的无助与茫然。成长的烦恼在不断涌来，希望我们能招架住所有烦恼的“袭击”，学着在烦恼中健康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&gt;5.演讲稿范文素材精编</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　　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　　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2025-05-13T22:18:21+08:00</dcterms:created>
  <dcterms:modified xsi:type="dcterms:W3CDTF">2025-05-13T22:18:21+08:00</dcterms:modified>
</cp:coreProperties>
</file>

<file path=docProps/custom.xml><?xml version="1.0" encoding="utf-8"?>
<Properties xmlns="http://schemas.openxmlformats.org/officeDocument/2006/custom-properties" xmlns:vt="http://schemas.openxmlformats.org/officeDocument/2006/docPropsVTypes"/>
</file>