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600字不忘国耻振兴中华演讲稿范文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同学们，处在21世纪富强的新中国，我们不会忘记，几十年前日寇对我们中国的大举侵略，使多少人民处在水深火热之中，使中华人民蒙受了巨大的耻辱，使一条条英勇的生命消逝在黄沙战场，使无数大好河山在几年时间就全部沦丧……1937年7月7日，日本帝国主...</w:t>
      </w:r>
    </w:p>
    <w:p>
      <w:pPr>
        <w:ind w:left="0" w:right="0" w:firstLine="560"/>
        <w:spacing w:before="450" w:after="450" w:line="312" w:lineRule="auto"/>
      </w:pPr>
      <w:r>
        <w:rPr>
          <w:rFonts w:ascii="宋体" w:hAnsi="宋体" w:eastAsia="宋体" w:cs="宋体"/>
          <w:color w:val="000"/>
          <w:sz w:val="28"/>
          <w:szCs w:val="28"/>
        </w:rPr>
        <w:t xml:space="preserve">同学们，处在21世纪富强的新中国，我们不会忘记，几十年前日寇对我们中国的大举侵略，使多少人民处在水深火热之中，使中华人民蒙受了巨大的耻辱，使一条条英勇的生命消逝在黄沙战场，使无数大好河山在几年时间就全部沦丧……</w:t>
      </w:r>
    </w:p>
    <w:p>
      <w:pPr>
        <w:ind w:left="0" w:right="0" w:firstLine="560"/>
        <w:spacing w:before="450" w:after="450" w:line="312" w:lineRule="auto"/>
      </w:pPr>
      <w:r>
        <w:rPr>
          <w:rFonts w:ascii="宋体" w:hAnsi="宋体" w:eastAsia="宋体" w:cs="宋体"/>
          <w:color w:val="000"/>
          <w:sz w:val="28"/>
          <w:szCs w:val="28"/>
        </w:rPr>
        <w:t xml:space="preserve">1937年7月7日，日本帝国主义发动了震惊中外的“7·7卢沟桥事变”。从此，中国人民走上了艰难的抗战征程。抗日战争长达8年之久，革命先辈以钢铁般的意志和无所畏惧的气概，以顽强不屈和众志成城的力量战胜了日本帝国主义。可是，中国人民也付出了惨痛的代价：赵尚志、刘胡兰等一大批优秀的中国共产党员为此献出了生命。抗日战争成为我国痛苦的历史回忆，把仇恨和耻辱刻在了中国人民的心中。</w:t>
      </w:r>
    </w:p>
    <w:p>
      <w:pPr>
        <w:ind w:left="0" w:right="0" w:firstLine="560"/>
        <w:spacing w:before="450" w:after="450" w:line="312" w:lineRule="auto"/>
      </w:pPr>
      <w:r>
        <w:rPr>
          <w:rFonts w:ascii="宋体" w:hAnsi="宋体" w:eastAsia="宋体" w:cs="宋体"/>
          <w:color w:val="000"/>
          <w:sz w:val="28"/>
          <w:szCs w:val="28"/>
        </w:rPr>
        <w:t xml:space="preserve">中华人民永远不会忘记历长达8年的抗日战争;不会忘记1931年9月18日的“九一八事变”;不会忘记1937年12月13日的南京*;不会忘记中国政府被迫签订的一个又一个不平等的条约，让中国从一个泱泱大国变成的一文不值;更不会忘记1860年10月6日，英法联军闯入圆明园，夺走了许多奇珍异宝，抢走了中国的名人书画等。1860年10月18和19日，英法联军火烧圆明园，使这座世界上的博物馆、艺术馆，#from 本文来自学优网http:// end#最美丽的建筑变成一片灰烬。</w:t>
      </w:r>
    </w:p>
    <w:p>
      <w:pPr>
        <w:ind w:left="0" w:right="0" w:firstLine="560"/>
        <w:spacing w:before="450" w:after="450" w:line="312" w:lineRule="auto"/>
      </w:pPr>
      <w:r>
        <w:rPr>
          <w:rFonts w:ascii="宋体" w:hAnsi="宋体" w:eastAsia="宋体" w:cs="宋体"/>
          <w:color w:val="000"/>
          <w:sz w:val="28"/>
          <w:szCs w:val="28"/>
        </w:rPr>
        <w:t xml:space="preserve">60年前的战火硝烟虽已散尽。但历史不能忘记，中国人民浴血奋战所铸就的爱国主义精神依然是我们这个时代最珍贵的财富。</w:t>
      </w:r>
    </w:p>
    <w:p>
      <w:pPr>
        <w:ind w:left="0" w:right="0" w:firstLine="560"/>
        <w:spacing w:before="450" w:after="450" w:line="312" w:lineRule="auto"/>
      </w:pPr>
      <w:r>
        <w:rPr>
          <w:rFonts w:ascii="宋体" w:hAnsi="宋体" w:eastAsia="宋体" w:cs="宋体"/>
          <w:color w:val="000"/>
          <w:sz w:val="28"/>
          <w:szCs w:val="28"/>
        </w:rPr>
        <w:t xml:space="preserve">同学们，我们是祖国的希望。只有我们努力学习，奋发图强，祖国才会越来越富强，越来越发达。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2025-07-08T04:56:04+08:00</dcterms:created>
  <dcterms:modified xsi:type="dcterms:W3CDTF">2025-07-08T04:56:04+08:00</dcterms:modified>
</cp:coreProperties>
</file>

<file path=docProps/custom.xml><?xml version="1.0" encoding="utf-8"?>
<Properties xmlns="http://schemas.openxmlformats.org/officeDocument/2006/custom-properties" xmlns:vt="http://schemas.openxmlformats.org/officeDocument/2006/docPropsVTypes"/>
</file>