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我的梦中国梦演讲稿：让梦想成真</w:t>
      </w:r>
      <w:bookmarkEnd w:id="1"/>
    </w:p>
    <w:p>
      <w:pPr>
        <w:jc w:val="center"/>
        <w:spacing w:before="0" w:after="450"/>
      </w:pPr>
      <w:r>
        <w:rPr>
          <w:rFonts w:ascii="Arial" w:hAnsi="Arial" w:eastAsia="Arial" w:cs="Arial"/>
          <w:color w:val="999999"/>
          <w:sz w:val="20"/>
          <w:szCs w:val="20"/>
        </w:rPr>
        <w:t xml:space="preserve">来源：网络  作者：平静如水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每个人都拥有一个梦，即使彼此不相同，能够与你分享，无论失败成功都会感动。。。初次听这首歌，我还在为了圆我的大学梦而努力的奋斗，而那个时候这首歌作为我们高三五班的班歌陪着我们一起度过那段很充实很有自豪感的岁月，如今，再次听这首歌我的大学梦已经...</w:t>
      </w:r>
    </w:p>
    <w:p>
      <w:pPr>
        <w:ind w:left="0" w:right="0" w:firstLine="560"/>
        <w:spacing w:before="450" w:after="450" w:line="312" w:lineRule="auto"/>
      </w:pPr>
      <w:r>
        <w:rPr>
          <w:rFonts w:ascii="宋体" w:hAnsi="宋体" w:eastAsia="宋体" w:cs="宋体"/>
          <w:color w:val="000"/>
          <w:sz w:val="28"/>
          <w:szCs w:val="28"/>
        </w:rPr>
        <w:t xml:space="preserve">每个人都拥有一个梦，即使彼此不相同，能够与你分享，无论失败成功都会感动。。。初次听这首歌，我还在为了圆我的大学梦而努力的奋斗，而那个时候这首歌作为我们高三五班的班歌陪着我们一起度过那段很充实很有自豪感的岁月，如今，再次听这首歌我的大学梦已经成真，高三五班的成员也都各自圆满着自己的梦，无论成功与否，都会觉得生命充满希望充满活力，岁月流转，改变了很多的梦想和事情，但是我仍喜欢听着它去追寻新的梦，度过更多的岁月。</w:t>
      </w:r>
    </w:p>
    <w:p>
      <w:pPr>
        <w:ind w:left="0" w:right="0" w:firstLine="560"/>
        <w:spacing w:before="450" w:after="450" w:line="312" w:lineRule="auto"/>
      </w:pPr>
      <w:r>
        <w:rPr>
          <w:rFonts w:ascii="宋体" w:hAnsi="宋体" w:eastAsia="宋体" w:cs="宋体"/>
          <w:color w:val="000"/>
          <w:sz w:val="28"/>
          <w:szCs w:val="28"/>
        </w:rPr>
        <w:t xml:space="preserve">中国梦，我的梦，每个阶段都有一个不同的梦，通过实现一个一个梦，我们在不断的长大，不断的变得坚强，变得睿智，我不曾拥有周总理‘为中华之崛起而读书’那么伟大的梦，也不曾拥有刘伟‘用音乐让自己活得精彩’那么壮阔的梦。小时候，我有得只是一个平凡的梦，一个关系到中国教育的中国梦，那就是做一个朴实无华的人民教师，让学生们都能受到良好的教育，让学生们都能用自己的知识去兴民富国，让学生们把我们的社会创建得更加文明，让学生们都能为国家尽绵薄之力，让中国强大起来，不再受到外国人的欺负，中国梦，我的梦，让我的生活更充实，更丰富;渐渐的，随着时间的推移，年龄的增长，社会的进步，让我的梦发生了些许的改变，中国变得强大变得更加富裕了，我的中国梦也跟着时代的步伐前进，如今，中国梦，我的梦，[莲山 课件]就是学好现在的社会工作者专业知识，秉着助人自助的理念去好好为中国的弱势群体和需要帮助的人群伸出援助之手。</w:t>
      </w:r>
    </w:p>
    <w:p>
      <w:pPr>
        <w:ind w:left="0" w:right="0" w:firstLine="560"/>
        <w:spacing w:before="450" w:after="450" w:line="312" w:lineRule="auto"/>
      </w:pPr>
      <w:r>
        <w:rPr>
          <w:rFonts w:ascii="宋体" w:hAnsi="宋体" w:eastAsia="宋体" w:cs="宋体"/>
          <w:color w:val="000"/>
          <w:sz w:val="28"/>
          <w:szCs w:val="28"/>
        </w:rPr>
        <w:t xml:space="preserve">中国梦，我的梦，在实现梦的过程中，我感受着中国这个有着上下五千年历史的文明古国所带来的梦的气息， 中国梦，凝聚着太多的梦，古有诗人李白‘长风破浪会有时，直挂云帆济沧海’的豁达梦，今有三大思想‘建立团结友爱和谐社会’的和平梦，每个梦的实现都必须付出汗水，付出常人所想不到的努力，在梦想成真的刹那，有着无法形容的喜悦和激动的心情，每个梦的支撑点都是心中的那个百磨不灭的信念，不管遇到怎么的困境，那个信念都会支撑着造梦者去坚持，去奋斗，去拼搏。有梦就有动力，就有斗志，进而越斗越勇，最后问鼎梦的宝座。中国梦的气息让我执着为我的梦前进，前进，再前进，不管成功与否，我都会为之付出，为之动容。</w:t>
      </w:r>
    </w:p>
    <w:p>
      <w:pPr>
        <w:ind w:left="0" w:right="0" w:firstLine="560"/>
        <w:spacing w:before="450" w:after="450" w:line="312" w:lineRule="auto"/>
      </w:pPr>
      <w:r>
        <w:rPr>
          <w:rFonts w:ascii="宋体" w:hAnsi="宋体" w:eastAsia="宋体" w:cs="宋体"/>
          <w:color w:val="000"/>
          <w:sz w:val="28"/>
          <w:szCs w:val="28"/>
        </w:rPr>
        <w:t xml:space="preserve">中国梦，我的梦，时刻在自己的心中永远亮起一盏希望的灯，为自己照亮往梦的方向的道路，平坦也好，坎坷也罢，拥有了这个梦 ，就不能轻言放弃，然后在忽闪不定的时候自己给自己打气，通过阅读大量有益的书籍开阔自己的视野，丰富自己的学识，同时参加多种公益活动积累经验，为梦想成真的那一刻打下坚实的基础，不让自己的中国梦落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2025-06-21T00:42:15+08:00</dcterms:created>
  <dcterms:modified xsi:type="dcterms:W3CDTF">2025-06-21T00:42:15+08:00</dcterms:modified>
</cp:coreProperties>
</file>

<file path=docProps/custom.xml><?xml version="1.0" encoding="utf-8"?>
<Properties xmlns="http://schemas.openxmlformats.org/officeDocument/2006/custom-properties" xmlns:vt="http://schemas.openxmlformats.org/officeDocument/2006/docPropsVTypes"/>
</file>