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不忘立德树人初心牢记为党育人为国育才使命演讲稿</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不忘立德树人初心牢记为党育人为国育才使命演讲稿(精选5篇)不知不觉，第三十六个教师节即将到来，作为教师，不忘立德树人初心，牢记为党育人为国育才使命，一起感谢老师!下面是小编给大家带来的不忘立德树人初心牢记为党育人为国育才使命演讲稿5篇，以供...</w:t>
      </w:r>
    </w:p>
    <w:p>
      <w:pPr>
        <w:ind w:left="0" w:right="0" w:firstLine="560"/>
        <w:spacing w:before="450" w:after="450" w:line="312" w:lineRule="auto"/>
      </w:pPr>
      <w:r>
        <w:rPr>
          <w:rFonts w:ascii="宋体" w:hAnsi="宋体" w:eastAsia="宋体" w:cs="宋体"/>
          <w:color w:val="000"/>
          <w:sz w:val="28"/>
          <w:szCs w:val="28"/>
        </w:rPr>
        <w:t xml:space="preserve">不忘立德树人初心牢记为党育人为国育才使命演讲稿(精选5篇)</w:t>
      </w:r>
    </w:p>
    <w:p>
      <w:pPr>
        <w:ind w:left="0" w:right="0" w:firstLine="560"/>
        <w:spacing w:before="450" w:after="450" w:line="312" w:lineRule="auto"/>
      </w:pPr>
      <w:r>
        <w:rPr>
          <w:rFonts w:ascii="宋体" w:hAnsi="宋体" w:eastAsia="宋体" w:cs="宋体"/>
          <w:color w:val="000"/>
          <w:sz w:val="28"/>
          <w:szCs w:val="28"/>
        </w:rPr>
        <w:t xml:space="preserve">不知不觉，第三十六个教师节即将到来，作为教师，不忘立德树人初心，牢记为党育人为国育才使命，一起感谢老师!下面是小编给大家带来的不忘立德树人初心牢记为党育人为国育才使命演讲稿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&gt;不忘立德树人初心牢记为党育人为国育才使命演讲稿【篇1】</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二十多年了，一路走来，有泪水，也有欢笑;有迷茫，也有收获。每年的师德集训都让我收获很多，曾经的困惑在培训中慢慢释然，找到了明确的答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从优秀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唤醒、激励、评价、追问、点播、启发启发，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&gt;不忘立德树人初心牢记为党育人为国育才使命演讲稿【篇2】</w:t>
      </w:r>
    </w:p>
    <w:p>
      <w:pPr>
        <w:ind w:left="0" w:right="0" w:firstLine="560"/>
        <w:spacing w:before="450" w:after="450" w:line="312" w:lineRule="auto"/>
      </w:pPr>
      <w:r>
        <w:rPr>
          <w:rFonts w:ascii="宋体" w:hAnsi="宋体" w:eastAsia="宋体" w:cs="宋体"/>
          <w:color w:val="000"/>
          <w:sz w:val="28"/>
          <w:szCs w:val="28"/>
        </w:rPr>
        <w:t xml:space="preserve">爱心立德 奉献树人</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 奉献树人》 20_年，我从学校走进学校，开始了向往已久的教学生涯，这三尺讲台和我接下了不解之缘。弹指一挥间，20_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w:t>
      </w:r>
    </w:p>
    <w:p>
      <w:pPr>
        <w:ind w:left="0" w:right="0" w:firstLine="560"/>
        <w:spacing w:before="450" w:after="450" w:line="312" w:lineRule="auto"/>
      </w:pPr>
      <w:r>
        <w:rPr>
          <w:rFonts w:ascii="宋体" w:hAnsi="宋体" w:eastAsia="宋体" w:cs="宋体"/>
          <w:color w:val="000"/>
          <w:sz w:val="28"/>
          <w:szCs w:val="28"/>
        </w:rPr>
        <w:t xml:space="preserve">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 作为教师的我们，往往是两袖清风，囊中羞涩。虽说我们不具备金钱的富有，但我们在精神上是富有的，有谁能像我们一样，一举手、一投足，一个美丽的微笑，一个鼓励的眼神，一句关切的话语，就能拨动一个个美妙的心弦，就能</w:t>
      </w:r>
    </w:p>
    <w:p>
      <w:pPr>
        <w:ind w:left="0" w:right="0" w:firstLine="560"/>
        <w:spacing w:before="450" w:after="450" w:line="312" w:lineRule="auto"/>
      </w:pPr>
      <w:r>
        <w:rPr>
          <w:rFonts w:ascii="宋体" w:hAnsi="宋体" w:eastAsia="宋体" w:cs="宋体"/>
          <w:color w:val="000"/>
          <w:sz w:val="28"/>
          <w:szCs w:val="28"/>
        </w:rPr>
        <w:t xml:space="preserve">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&gt;不忘立德树人初心牢记为党育人为国育才使命演讲稿【篇3】</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今天我很荣幸能在站这里和大家分享我的演讲稿，我今天要演讲的题目是《立德树人，做爱的使者》。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w:t>
      </w:r>
    </w:p>
    <w:p>
      <w:pPr>
        <w:ind w:left="0" w:right="0" w:firstLine="560"/>
        <w:spacing w:before="450" w:after="450" w:line="312" w:lineRule="auto"/>
      </w:pPr>
      <w:r>
        <w:rPr>
          <w:rFonts w:ascii="宋体" w:hAnsi="宋体" w:eastAsia="宋体" w:cs="宋体"/>
          <w:color w:val="000"/>
          <w:sz w:val="28"/>
          <w:szCs w:val="28"/>
        </w:rPr>
        <w:t xml:space="preserve">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宋体" w:hAnsi="宋体" w:eastAsia="宋体" w:cs="宋体"/>
          <w:color w:val="000"/>
          <w:sz w:val="28"/>
          <w:szCs w:val="28"/>
        </w:rPr>
        <w:t xml:space="preserve">&gt;不忘立德树人初心牢记为党育人为国育才使命演讲稿【篇4】</w:t>
      </w:r>
    </w:p>
    <w:p>
      <w:pPr>
        <w:ind w:left="0" w:right="0" w:firstLine="560"/>
        <w:spacing w:before="450" w:after="450" w:line="312" w:lineRule="auto"/>
      </w:pPr>
      <w:r>
        <w:rPr>
          <w:rFonts w:ascii="宋体" w:hAnsi="宋体" w:eastAsia="宋体" w:cs="宋体"/>
          <w:color w:val="000"/>
          <w:sz w:val="28"/>
          <w:szCs w:val="28"/>
        </w:rPr>
        <w:t xml:space="preserve">尊敬的评委老师，朋友们、同事们： 大家下午好!</w:t>
      </w:r>
    </w:p>
    <w:p>
      <w:pPr>
        <w:ind w:left="0" w:right="0" w:firstLine="560"/>
        <w:spacing w:before="450" w:after="450" w:line="312" w:lineRule="auto"/>
      </w:pPr>
      <w:r>
        <w:rPr>
          <w:rFonts w:ascii="宋体" w:hAnsi="宋体" w:eastAsia="宋体" w:cs="宋体"/>
          <w:color w:val="000"/>
          <w:sz w:val="28"/>
          <w:szCs w:val="28"/>
        </w:rPr>
        <w:t xml:space="preserve">非常高兴能够参加今天的演讲比赛，我的演讲题目是《立德树人，做德艺双馨的人民教师》。</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党的报告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w:t>
      </w:r>
    </w:p>
    <w:p>
      <w:pPr>
        <w:ind w:left="0" w:right="0" w:firstLine="560"/>
        <w:spacing w:before="450" w:after="450" w:line="312" w:lineRule="auto"/>
      </w:pPr>
      <w:r>
        <w:rPr>
          <w:rFonts w:ascii="宋体" w:hAnsi="宋体" w:eastAsia="宋体" w:cs="宋体"/>
          <w:color w:val="000"/>
          <w:sz w:val="28"/>
          <w:szCs w:val="28"/>
        </w:rPr>
        <w:t xml:space="preserve">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犹记得潘秋堂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&gt;不忘立德树人初心牢记为党育人为国育才使命演讲稿【篇5】</w:t>
      </w:r>
    </w:p>
    <w:p>
      <w:pPr>
        <w:ind w:left="0" w:right="0" w:firstLine="560"/>
        <w:spacing w:before="450" w:after="450" w:line="312" w:lineRule="auto"/>
      </w:pPr>
      <w:r>
        <w:rPr>
          <w:rFonts w:ascii="宋体" w:hAnsi="宋体" w:eastAsia="宋体" w:cs="宋体"/>
          <w:color w:val="000"/>
          <w:sz w:val="28"/>
          <w:szCs w:val="28"/>
        </w:rPr>
        <w:t xml:space="preserve">记得在我小学的时候，我有一位启蒙老师，她年轻温柔美丽，知书达礼，充满智慧和才华，课堂上循循善诱，用满腹的知识浇灌我们饥渴的心田，课间和我们一起玩耍，跳绳、踢毽子、老鹰抓小鸡……给我们梳头发、扎小辫，送给我们好看的发夹，让我们围好看的围巾，把我们小_打扮得美美的，让我们小小的心灵里早早地埋下了追求美好事物、追求美好生活的种子……那时候，我幼小的心灵里暗暗地萌生了要做一名老师的理想，将来，我也要做一名美丽的老师，饱读诗书，满腹才华，有爱心和热情，把自己全部的知识和才华奉献给我的学生们，一代代薪火相传……</w:t>
      </w:r>
    </w:p>
    <w:p>
      <w:pPr>
        <w:ind w:left="0" w:right="0" w:firstLine="560"/>
        <w:spacing w:before="450" w:after="450" w:line="312" w:lineRule="auto"/>
      </w:pPr>
      <w:r>
        <w:rPr>
          <w:rFonts w:ascii="宋体" w:hAnsi="宋体" w:eastAsia="宋体" w:cs="宋体"/>
          <w:color w:val="000"/>
          <w:sz w:val="28"/>
          <w:szCs w:val="28"/>
        </w:rPr>
        <w:t xml:space="preserve">长大后，我果然成了你，我最敬爱的王香芸老师!</w:t>
      </w:r>
    </w:p>
    <w:p>
      <w:pPr>
        <w:ind w:left="0" w:right="0" w:firstLine="560"/>
        <w:spacing w:before="450" w:after="450" w:line="312" w:lineRule="auto"/>
      </w:pPr>
      <w:r>
        <w:rPr>
          <w:rFonts w:ascii="宋体" w:hAnsi="宋体" w:eastAsia="宋体" w:cs="宋体"/>
          <w:color w:val="000"/>
          <w:sz w:val="28"/>
          <w:szCs w:val="28"/>
        </w:rPr>
        <w:t xml:space="preserve">感谢您在我的心灵里的熏陶诱导和潜移默化，让我懂得：爱是人类最美丽的语言，教育要从爱开始。要做好一名人民教师，就要爱岗敬业，热爱学生，爱得专心致志，爱得大公无私，让爱撒向每一个角落，让每一朵花都沐浴阳光。</w:t>
      </w:r>
    </w:p>
    <w:p>
      <w:pPr>
        <w:ind w:left="0" w:right="0" w:firstLine="560"/>
        <w:spacing w:before="450" w:after="450" w:line="312" w:lineRule="auto"/>
      </w:pPr>
      <w:r>
        <w:rPr>
          <w:rFonts w:ascii="宋体" w:hAnsi="宋体" w:eastAsia="宋体" w:cs="宋体"/>
          <w:color w:val="000"/>
          <w:sz w:val="28"/>
          <w:szCs w:val="28"/>
        </w:rPr>
        <w:t xml:space="preserve">上了师范后，天天听着，看着校训，“学高为师，身正为范”，人民老师是一个多么崇高的职业啊，学高为人师，德高为人范，师高为人师亦为人范。走上三尺讲台，教书育人;走下三尺讲台，为人师表。教师不仅是社会精神文明的建设者和传播者，也是莘莘学子们的道德品质的转接者，更是孩子们实现梦想的引路人。</w:t>
      </w:r>
    </w:p>
    <w:p>
      <w:pPr>
        <w:ind w:left="0" w:right="0" w:firstLine="560"/>
        <w:spacing w:before="450" w:after="450" w:line="312" w:lineRule="auto"/>
      </w:pPr>
      <w:r>
        <w:rPr>
          <w:rFonts w:ascii="宋体" w:hAnsi="宋体" w:eastAsia="宋体" w:cs="宋体"/>
          <w:color w:val="000"/>
          <w:sz w:val="28"/>
          <w:szCs w:val="28"/>
        </w:rPr>
        <w:t xml:space="preserve">我下定决心，要以此为目标，做一个有学识、有素养、有爱心，受孩子们爱戴的好老师，我要和王香芸老师一样，用自己博大的爱心演绎着无悔人生，用自己无私的奉献谱写美好的人生，用自己的青春和热血诠释人民教师的内涵，用爱和美德铸造闪光的灵魂，我要用我的行动激励我的孩子们。</w:t>
      </w:r>
    </w:p>
    <w:p>
      <w:pPr>
        <w:ind w:left="0" w:right="0" w:firstLine="560"/>
        <w:spacing w:before="450" w:after="450" w:line="312" w:lineRule="auto"/>
      </w:pPr>
      <w:r>
        <w:rPr>
          <w:rFonts w:ascii="宋体" w:hAnsi="宋体" w:eastAsia="宋体" w:cs="宋体"/>
          <w:color w:val="000"/>
          <w:sz w:val="28"/>
          <w:szCs w:val="28"/>
        </w:rPr>
        <w:t xml:space="preserve">从师范的校门走出来，我满怀信心地踏进了满是青春朝气面孔的天堂，我要用爱心去滋润他们幼小的心田，让他们在爱的阳光下茁壮地成长……</w:t>
      </w:r>
    </w:p>
    <w:p>
      <w:pPr>
        <w:ind w:left="0" w:right="0" w:firstLine="560"/>
        <w:spacing w:before="450" w:after="450" w:line="312" w:lineRule="auto"/>
      </w:pPr>
      <w:r>
        <w:rPr>
          <w:rFonts w:ascii="宋体" w:hAnsi="宋体" w:eastAsia="宋体" w:cs="宋体"/>
          <w:color w:val="000"/>
          <w:sz w:val="28"/>
          <w:szCs w:val="28"/>
        </w:rPr>
        <w:t xml:space="preserve">从二十多岁妙龄的美好青春，到四十多岁不惑之年的沧桑，由初踏上讲台的忐忑不安，紧张恐惧，到如今讲台上的从容不迫、游刃有余，一恍二十多年过去了，从教的路走了二十多年，没有觉得走得有多艰难，但是也没有惊天动地的事迹，没有轰轰烈烈的成绩，没有光荣崇高的荣誉，一直默默无闻地工作着，像一株矮小的小草，像一棵平凡的小花，在华丽高贵、芬芳沁人的万花丛中，觉得自己多么平凡平庸!有过后悔，有过困惑，有过迷茫，我从事的职业有没有价值?这样的人生到底有没有意义?在喧嚣浮华的现实中，我做不到故我的平静和淡然。</w:t>
      </w:r>
    </w:p>
    <w:p>
      <w:pPr>
        <w:ind w:left="0" w:right="0" w:firstLine="560"/>
        <w:spacing w:before="450" w:after="450" w:line="312" w:lineRule="auto"/>
      </w:pPr>
      <w:r>
        <w:rPr>
          <w:rFonts w:ascii="宋体" w:hAnsi="宋体" w:eastAsia="宋体" w:cs="宋体"/>
          <w:color w:val="000"/>
          <w:sz w:val="28"/>
          <w:szCs w:val="28"/>
        </w:rPr>
        <w:t xml:space="preserve">然而，我们家一位平常普通的老人却用他最朴实最寻常的理解与支持改变了我，他就是我的父亲。</w:t>
      </w:r>
    </w:p>
    <w:p>
      <w:pPr>
        <w:ind w:left="0" w:right="0" w:firstLine="560"/>
        <w:spacing w:before="450" w:after="450" w:line="312" w:lineRule="auto"/>
      </w:pPr>
      <w:r>
        <w:rPr>
          <w:rFonts w:ascii="宋体" w:hAnsi="宋体" w:eastAsia="宋体" w:cs="宋体"/>
          <w:color w:val="000"/>
          <w:sz w:val="28"/>
          <w:szCs w:val="28"/>
        </w:rPr>
        <w:t xml:space="preserve">我父亲去年刚刚去世，他身体一直不大好，经常生病住院，我们家姊妹三个，按道理，在父亲生病住院时，应该是姊妹三个轮流陪护，但是父亲一直固执地觉得，我做的是老师的工作，我做的工作是教几十个孩子学习，如果我不去上课，就会耽误人家几十个孩子，所以陪床的事不用我管，让我姐和我弟陪床，他们顶多就是少挣几个钱。每次我去医院，他第一句话总是，你不用上班?接着就是，快走吧，我好好的，你姐在这里就行了……</w:t>
      </w:r>
    </w:p>
    <w:p>
      <w:pPr>
        <w:ind w:left="0" w:right="0" w:firstLine="560"/>
        <w:spacing w:before="450" w:after="450" w:line="312" w:lineRule="auto"/>
      </w:pPr>
      <w:r>
        <w:rPr>
          <w:rFonts w:ascii="宋体" w:hAnsi="宋体" w:eastAsia="宋体" w:cs="宋体"/>
          <w:color w:val="000"/>
          <w:sz w:val="28"/>
          <w:szCs w:val="28"/>
        </w:rPr>
        <w:t xml:space="preserve">我的父亲，这位质朴平和的乡村老人就是用自己对教学对老师最朴实无华的理解与尊重影响了我，教育工作是为了一份良心，更为了一种责任，是一份担当，是一种情怀。</w:t>
      </w:r>
    </w:p>
    <w:p>
      <w:pPr>
        <w:ind w:left="0" w:right="0" w:firstLine="560"/>
        <w:spacing w:before="450" w:after="450" w:line="312" w:lineRule="auto"/>
      </w:pPr>
      <w:r>
        <w:rPr>
          <w:rFonts w:ascii="宋体" w:hAnsi="宋体" w:eastAsia="宋体" w:cs="宋体"/>
          <w:color w:val="000"/>
          <w:sz w:val="28"/>
          <w:szCs w:val="28"/>
        </w:rPr>
        <w:t xml:space="preserve">反躬自省，细细体味，作为教师的我们，往往是两袖清风，囊中羞涩。虽说我们不具备金钱的富有，但我们在精神上是富有的，我只要切切实实拥有我自己的品格，追求着我自己的理想，实践着我自己“千淘万漉虽辛苦，吹尽狂沙始到金”的育人之道。</w:t>
      </w:r>
    </w:p>
    <w:p>
      <w:pPr>
        <w:ind w:left="0" w:right="0" w:firstLine="560"/>
        <w:spacing w:before="450" w:after="450" w:line="312" w:lineRule="auto"/>
      </w:pPr>
      <w:r>
        <w:rPr>
          <w:rFonts w:ascii="宋体" w:hAnsi="宋体" w:eastAsia="宋体" w:cs="宋体"/>
          <w:color w:val="000"/>
          <w:sz w:val="28"/>
          <w:szCs w:val="28"/>
        </w:rPr>
        <w:t xml:space="preserve">心已淡然，不再纠结，教学，需要一份宽阔的胸怀，一份平和的心态，一份自省的勇气，坦然平和和努力争取同样可贵，“回首向来萧瑟处，归去，也无风雨也无晴。”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在每年的“教师节”，我都会收到一些学生送来的贺卡，或者短信，里面写着“老师好”就这么小小一句问候，或者学生的一个微笑，我就会感到很幸福、很快乐。这种甜美的感受，并不在于学生的物质回报，而在于教书育人本身所带来无穷的乐趣，以及桃李芬芳时的满足感和成就感。</w:t>
      </w:r>
    </w:p>
    <w:p>
      <w:pPr>
        <w:ind w:left="0" w:right="0" w:firstLine="560"/>
        <w:spacing w:before="450" w:after="450" w:line="312" w:lineRule="auto"/>
      </w:pPr>
      <w:r>
        <w:rPr>
          <w:rFonts w:ascii="宋体" w:hAnsi="宋体" w:eastAsia="宋体" w:cs="宋体"/>
          <w:color w:val="000"/>
          <w:sz w:val="28"/>
          <w:szCs w:val="28"/>
        </w:rPr>
        <w:t xml:space="preserve">“捧着一颗心来，不带半棵草去。”为了学生能共同进步，促膝谈心;为了学生能受到教育;不知付出了多少时间与精力!但我无怨无悔。因为我从事着“太阳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爱心立德，奉献树人，将使我们教师拥有充实的人生，我相信，当我离开这三尺讲台时，我可以自豪地说：“天空没有留下我的痕迹，但我已飞过。”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2025-06-17T21:58:43+08:00</dcterms:created>
  <dcterms:modified xsi:type="dcterms:W3CDTF">2025-06-17T21:58:43+08:00</dcterms:modified>
</cp:coreProperties>
</file>

<file path=docProps/custom.xml><?xml version="1.0" encoding="utf-8"?>
<Properties xmlns="http://schemas.openxmlformats.org/officeDocument/2006/custom-properties" xmlns:vt="http://schemas.openxmlformats.org/officeDocument/2006/docPropsVTypes"/>
</file>