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团委书记竞聘演讲稿开头范文三篇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团委书记是中国共产主义青年团各级委员会书记的简称，是共产主义青年团各级委员会的主要负责人。为大家整理的《团委书记竞聘演讲稿开头范文三篇》，希望对大家有所帮助！ 篇一 　　尊敬的各位领导：　　大家好!首先，应感谢**领导为我们创造了这次公平竞...</w:t>
      </w:r>
    </w:p>
    <w:p>
      <w:pPr>
        <w:ind w:left="0" w:right="0" w:firstLine="560"/>
        <w:spacing w:before="450" w:after="450" w:line="312" w:lineRule="auto"/>
      </w:pPr>
      <w:r>
        <w:rPr>
          <w:rFonts w:ascii="宋体" w:hAnsi="宋体" w:eastAsia="宋体" w:cs="宋体"/>
          <w:color w:val="000"/>
          <w:sz w:val="28"/>
          <w:szCs w:val="28"/>
        </w:rPr>
        <w:t xml:space="preserve">团委书记是中国共产主义青年团各级委员会书记的简称，是共产主义青年团各级委员会的主要负责人。为大家整理的《团委书记竞聘演讲稿开头范文三篇》，希望对大家有所帮助！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大家好!首先，应感谢**领导为我们创造了这次公平竞争的机会!</w:t>
      </w:r>
    </w:p>
    <w:p>
      <w:pPr>
        <w:ind w:left="0" w:right="0" w:firstLine="560"/>
        <w:spacing w:before="450" w:after="450" w:line="312" w:lineRule="auto"/>
      </w:pPr>
      <w:r>
        <w:rPr>
          <w:rFonts w:ascii="宋体" w:hAnsi="宋体" w:eastAsia="宋体" w:cs="宋体"/>
          <w:color w:val="000"/>
          <w:sz w:val="28"/>
          <w:szCs w:val="28"/>
        </w:rPr>
        <w:t xml:space="preserve">　　我叫***，现年**岁，**学历。*****年分配来****，一直在****从事**工作。</w:t>
      </w:r>
    </w:p>
    <w:p>
      <w:pPr>
        <w:ind w:left="0" w:right="0" w:firstLine="560"/>
        <w:spacing w:before="450" w:after="450" w:line="312" w:lineRule="auto"/>
      </w:pPr>
      <w:r>
        <w:rPr>
          <w:rFonts w:ascii="宋体" w:hAnsi="宋体" w:eastAsia="宋体" w:cs="宋体"/>
          <w:color w:val="000"/>
          <w:sz w:val="28"/>
          <w:szCs w:val="28"/>
        </w:rPr>
        <w:t xml:space="preserve">　　在这*年中，我除了努力完成本职工作外，还注意加强自身的素质锻炼，入***第二年，开始攻读****大专学历，今年毕业。在202_年被评为**优秀团员，在200*年荣获***先进工作者称号。</w:t>
      </w:r>
    </w:p>
    <w:p>
      <w:pPr>
        <w:ind w:left="0" w:right="0" w:firstLine="560"/>
        <w:spacing w:before="450" w:after="450" w:line="312" w:lineRule="auto"/>
      </w:pPr>
      <w:r>
        <w:rPr>
          <w:rFonts w:ascii="宋体" w:hAnsi="宋体" w:eastAsia="宋体" w:cs="宋体"/>
          <w:color w:val="000"/>
          <w:sz w:val="28"/>
          <w:szCs w:val="28"/>
        </w:rPr>
        <w:t xml:space="preserve">　　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　　如果我竞争上了团委书记的职位，在团组织的建设方面，我将按照共青团的xx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的改革、发展、稳定中展示新作为，努力实现***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　　第一个方面，发挥团的组织优势，着力在服务企业功能上下功夫。要贴近实际，大胆创新，在我段的改革、发展、稳定中展示新作为，以争取地位，发挥作用。在当前工作中，要迅速掀起学习贯彻xx届xx全会精神的热潮。利用专题学习、座谈会、三会一课等多种形式，帮助广大团员青年领会主题、灵魂和精髓，理解完善社会主义市场经济体制若干问题决定的伟大意义;围绕***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　　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　　*****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　　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　　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　　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　　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　　在***团员中，有大专和本科学历的**名，其他全是高中、中专或中技文凭。这些同志兴趣广泛，知识面宽，怎样结合**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　　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　　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　　3、经常性地开展一些灵活多样、喜闻乐见的文体活动。可以由**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　　4、发挥互联网的作用，搞好网络文化建设，建立团员、青年喜爱的青年文化阵地。以前**团委在全局各个单位率先建立了自己的网站**青年网站，在青年文化阵地建设方面的工作。得到了****团委的充分肯定。但**青年网站，由于网络空间收费的原因，于今年四月被网络运营商关闭，我想希望得到**党委和领导们的支持，并用自己业余时间学习和积累的网页制作、网站维护知识，去用心来维护和爱护它，办出特色，让它重新展现在广大青年们的面前。使所有关心我们****的人们，通过因特网这个特殊的窗口来了解我们***，展现我们******人优秀的精神风貌和团队精神。</w:t>
      </w:r>
    </w:p>
    <w:p>
      <w:pPr>
        <w:ind w:left="0" w:right="0" w:firstLine="560"/>
        <w:spacing w:before="450" w:after="450" w:line="312" w:lineRule="auto"/>
      </w:pPr>
      <w:r>
        <w:rPr>
          <w:rFonts w:ascii="宋体" w:hAnsi="宋体" w:eastAsia="宋体" w:cs="宋体"/>
          <w:color w:val="000"/>
          <w:sz w:val="28"/>
          <w:szCs w:val="28"/>
        </w:rPr>
        <w:t xml:space="preserve">　　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　　目前****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　　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　　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　　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　　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　　谢谢在座的各位领导!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鼓足勇气走上今天的竟骋席，内心格外格外的激动。感谢我校人事制度改革给更多人带来了更多的机遇和挑战，同时特别感谢给予我勇气和支持的各位领导和老师，谢谢你们，我会用的热情和百倍的信心面对这一不平凡的机会，进而为我校提供更多、更好的服务。在一中工作的三年，是最充实的三年，是最富有挑战意义的三年，更是我体会最深的三年，我最深的体会到：没有领导的关心，没有各位老师的指导和帮助，我不可能发展的更好，我会永远记住曾经给予我关心和帮助的所有领导和老师，并决心用一腔热血为一中的发展做出更多的贡献。出于大学四年担任团委工作(三年宣传部长)积累的经验，以及在我们一中工作三年积累的现实工作经验，我决定竞聘团委书记一职。渴望尊敬的各位领导和尊敬的各位老师能够给予我一个锻炼、奋进的机会。</w:t>
      </w:r>
    </w:p>
    <w:p>
      <w:pPr>
        <w:ind w:left="0" w:right="0" w:firstLine="560"/>
        <w:spacing w:before="450" w:after="450" w:line="312" w:lineRule="auto"/>
      </w:pPr>
      <w:r>
        <w:rPr>
          <w:rFonts w:ascii="宋体" w:hAnsi="宋体" w:eastAsia="宋体" w:cs="宋体"/>
          <w:color w:val="000"/>
          <w:sz w:val="28"/>
          <w:szCs w:val="28"/>
        </w:rPr>
        <w:t xml:space="preserve">　　中国共产主义青年团是先进团员的集体组织，是党的助手和后备军，是党团结广大青年的纽带。**一中的团委是我校先进青年的群众性组织，作为党的助手和后备军，担负着团结和教育我校广大青年学生，执行党的青年工作方针，创造性地开展工作的职能。虽然我的工作经验屈指可数，但有各位领导的关心和各位老师的帮助、支持，我有信心和决心干好这项工作。</w:t>
      </w:r>
    </w:p>
    <w:p>
      <w:pPr>
        <w:ind w:left="0" w:right="0" w:firstLine="560"/>
        <w:spacing w:before="450" w:after="450" w:line="312" w:lineRule="auto"/>
      </w:pPr>
      <w:r>
        <w:rPr>
          <w:rFonts w:ascii="宋体" w:hAnsi="宋体" w:eastAsia="宋体" w:cs="宋体"/>
          <w:color w:val="000"/>
          <w:sz w:val="28"/>
          <w:szCs w:val="28"/>
        </w:rPr>
        <w:t xml:space="preserve">　　我很欣赏这句话：做为年青人，不干则已，要干就一定要争第一。如果有机会，我将满怀热情、精神饱满的开展团内的各项工作，使一中的团委紧密结合共青团的性质，把握共青团的任务，并紧紧围绕学校育人这一工作重心，抓重点，创特色，团结实干，负重拼搏，争创辉煌业绩，在学校两个文明建设中尽力发挥生力军的作用。我的工作方针为以育人为中心，宣传为主线，活动为载体，通过团课，利用我校先进的电教设备定期放映教育片等对学生进行思想政治教育;组建新闻宣传体系，如组办团刊、组建校园学生广播站等;开展实而多样的组织活动，在服务社会、服务大局和服务青年的结合点上，争取实现工作的新突破，在教育工作的开展上，涉及文化育人，实践育人和服务育人等方面。同时计划将文艺汇演、演讲比赛、征文比赛、歌手大奖赛、知识竞赛并结合体育组将各类球赛作为我校团委组织的固定文体项目，从而锻炼我校团员青年的体质，陶冶他们的情操，使我校团委充分发挥他的职能，培养思想先进、行动实的进步青年人。每个人都相信事实，如果有机会，我一定会用实际行动将团委的工作开展的更实、更细、更有活力......</w:t>
      </w:r>
    </w:p>
    <w:p>
      <w:pPr>
        <w:ind w:left="0" w:right="0" w:firstLine="560"/>
        <w:spacing w:before="450" w:after="450" w:line="312" w:lineRule="auto"/>
      </w:pPr>
      <w:r>
        <w:rPr>
          <w:rFonts w:ascii="宋体" w:hAnsi="宋体" w:eastAsia="宋体" w:cs="宋体"/>
          <w:color w:val="000"/>
          <w:sz w:val="28"/>
          <w:szCs w:val="28"/>
        </w:rPr>
        <w:t xml:space="preserve">　　再次感谢尊敬的各位领导和老师，谢谢!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　　一、加强完善团委内部管理。</w:t>
      </w:r>
    </w:p>
    <w:p>
      <w:pPr>
        <w:ind w:left="0" w:right="0" w:firstLine="560"/>
        <w:spacing w:before="450" w:after="450" w:line="312" w:lineRule="auto"/>
      </w:pPr>
      <w:r>
        <w:rPr>
          <w:rFonts w:ascii="宋体" w:hAnsi="宋体" w:eastAsia="宋体" w:cs="宋体"/>
          <w:color w:val="000"/>
          <w:sz w:val="28"/>
          <w:szCs w:val="28"/>
        </w:rPr>
        <w:t xml:space="preserve">　　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　　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　　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　　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　　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　　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　　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　　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2025-05-01T05:10:51+08:00</dcterms:created>
  <dcterms:modified xsi:type="dcterms:W3CDTF">2025-05-01T05:10:51+08:00</dcterms:modified>
</cp:coreProperties>
</file>

<file path=docProps/custom.xml><?xml version="1.0" encoding="utf-8"?>
<Properties xmlns="http://schemas.openxmlformats.org/officeDocument/2006/custom-properties" xmlns:vt="http://schemas.openxmlformats.org/officeDocument/2006/docPropsVTypes"/>
</file>