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岗位个人竞聘演讲稿5篇范文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以下是小编整理的岗位个人竞聘演讲稿，欢迎大家借鉴与参考!岗位个人竞聘演讲稿1各位领导、同事们：上午好!感谢公司领导给我这样的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演讲未必都使用演讲稿，不少著名的演讲都是即兴之作，由别人经过记录流传开来的。但重要的演讲最好还是事先准备好演讲稿，以下是小编整理的岗位个人竞聘演讲稿，欢迎大家借鉴与参考!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陈丹，今年来到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w:t>
      </w:r>
    </w:p>
    <w:p>
      <w:pPr>
        <w:ind w:left="0" w:right="0" w:firstLine="560"/>
        <w:spacing w:before="450" w:after="450" w:line="312" w:lineRule="auto"/>
      </w:pPr>
      <w:r>
        <w:rPr>
          <w:rFonts w:ascii="宋体" w:hAnsi="宋体" w:eastAsia="宋体" w:cs="宋体"/>
          <w:color w:val="000"/>
          <w:sz w:val="28"/>
          <w:szCs w:val="28"/>
        </w:rPr>
        <w:t xml:space="preserve">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w:t>
      </w:r>
    </w:p>
    <w:p>
      <w:pPr>
        <w:ind w:left="0" w:right="0" w:firstLine="560"/>
        <w:spacing w:before="450" w:after="450" w:line="312" w:lineRule="auto"/>
      </w:pPr>
      <w:r>
        <w:rPr>
          <w:rFonts w:ascii="宋体" w:hAnsi="宋体" w:eastAsia="宋体" w:cs="宋体"/>
          <w:color w:val="000"/>
          <w:sz w:val="28"/>
          <w:szCs w:val="28"/>
        </w:rPr>
        <w:t xml:space="preserve">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3家公司对新孟路的压浆工作，走过弯路也取得领导的一些肯定，还参与了公司的几项科技成果的研发，在公司将来的发展方向上，为自身奠定了一些实践基础。</w:t>
      </w:r>
    </w:p>
    <w:p>
      <w:pPr>
        <w:ind w:left="0" w:right="0" w:firstLine="560"/>
        <w:spacing w:before="450" w:after="450" w:line="312" w:lineRule="auto"/>
      </w:pPr>
      <w:r>
        <w:rPr>
          <w:rFonts w:ascii="宋体" w:hAnsi="宋体" w:eastAsia="宋体" w:cs="宋体"/>
          <w:color w:val="000"/>
          <w:sz w:val="28"/>
          <w:szCs w:val="28"/>
        </w:rPr>
        <w:t xml:space="preserve">在日新月异的知识经济时代，我不干落伍，我报考了公路桥梁专业，进一步完善自己对公路建设的基础知识，同时也学习了计算机的相关知识，能够熟练地使用计算机进行文字处理和日常维护工作，从而充实了自己，以提高自身的业务水平。</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讲价钱，听从领导分配，更不怨天忧人，干一行，爱一行，的精神，努力把工作做得最好，逐步完善自己，提高自己，为公司的事业奉献我微薄的力量。</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__个春秋。在这__年里，__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在这里，我光荣地加入了中国共产党，受聘了中级职称，获得了专科学历，学到了不少工作技能和做人的道理，曾多次受到市、县表彰或奖励。__年被任命为办公室任副主任。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__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建立制度，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w:t>
      </w:r>
    </w:p>
    <w:p>
      <w:pPr>
        <w:ind w:left="0" w:right="0" w:firstLine="560"/>
        <w:spacing w:before="450" w:after="450" w:line="312" w:lineRule="auto"/>
      </w:pPr>
      <w:r>
        <w:rPr>
          <w:rFonts w:ascii="宋体" w:hAnsi="宋体" w:eastAsia="宋体" w:cs="宋体"/>
          <w:color w:val="000"/>
          <w:sz w:val="28"/>
          <w:szCs w:val="28"/>
        </w:rPr>
        <w:t xml:space="preserve">我是李伟，生于19__年7月28日，毕业于辽宁青年干部学院，参加工作后在海军舰艇学院__舰院学习经济管理专业，本科学历。19__年到运管处工作，曾先后在技术科、货运科、中山所、__口所工作，20__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不断增强，使我具备了一些必要的理论功底和实践能力。</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20__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__，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1、对数字比较细致，对工作细心，勤奋好学。5年的财务工作，培养了我对数目、帐务严谨细致的工作作风，能熟练使用和管理计算机与网络。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