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幼儿园主任竞聘的演讲稿精简版5篇范文</w:t>
      </w:r>
      <w:bookmarkEnd w:id="1"/>
    </w:p>
    <w:p>
      <w:pPr>
        <w:jc w:val="center"/>
        <w:spacing w:before="0" w:after="450"/>
      </w:pPr>
      <w:r>
        <w:rPr>
          <w:rFonts w:ascii="Arial" w:hAnsi="Arial" w:eastAsia="Arial" w:cs="Arial"/>
          <w:color w:val="999999"/>
          <w:sz w:val="20"/>
          <w:szCs w:val="20"/>
        </w:rPr>
        <w:t xml:space="preserve">来源：网络  作者：悠然小筑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演讲稿首先是作者提出的问题是听众所关心的问题，评论和论辨要有雄辩的逻辑力量，要能为听众所接受并心悦诚服，这样，才能起到应有的社会效果。小编在这里给大家分享一些幼儿园主任竞聘的演讲稿精简版，希望对大家能有所帮助。幼儿园主任竞聘的演讲稿精简版1...</w:t>
      </w:r>
    </w:p>
    <w:p>
      <w:pPr>
        <w:ind w:left="0" w:right="0" w:firstLine="560"/>
        <w:spacing w:before="450" w:after="450" w:line="312" w:lineRule="auto"/>
      </w:pPr>
      <w:r>
        <w:rPr>
          <w:rFonts w:ascii="宋体" w:hAnsi="宋体" w:eastAsia="宋体" w:cs="宋体"/>
          <w:color w:val="000"/>
          <w:sz w:val="28"/>
          <w:szCs w:val="28"/>
        </w:rPr>
        <w:t xml:space="preserve">演讲稿首先是作者提出的问题是听众所关心的问题，评论和论辨要有雄辩的逻辑力量，要能为听众所接受并心悦诚服，这样，才能起到应有的社会效果。小编在这里给大家分享一些幼儿园主任竞聘的演讲稿精简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幼儿园主任竞聘的演讲稿精简版1</w:t>
      </w:r>
    </w:p>
    <w:p>
      <w:pPr>
        <w:ind w:left="0" w:right="0" w:firstLine="560"/>
        <w:spacing w:before="450" w:after="450" w:line="312" w:lineRule="auto"/>
      </w:pPr>
      <w:r>
        <w:rPr>
          <w:rFonts w:ascii="宋体" w:hAnsi="宋体" w:eastAsia="宋体" w:cs="宋体"/>
          <w:color w:val="000"/>
          <w:sz w:val="28"/>
          <w:szCs w:val="28"/>
        </w:rPr>
        <w:t xml:space="preserve">各位领导各位姐妹：</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要说声谢谢，因为承蒙领导的信任自从进入我们当幼我就年年当选班主任，班级工作的繁重可想而知，哪怕最细微的事都要想到，如果疏忽了，就会出现差错，以往这几年的班主任工作我都是尽心尽力地来完成的!而今天我第一次站在这里来竞争这一岗位，虽然知道做班主任会辛苦，但我愿意接受这次挑战。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第一、本身所具备的条件</w:t>
      </w:r>
    </w:p>
    <w:p>
      <w:pPr>
        <w:ind w:left="0" w:right="0" w:firstLine="560"/>
        <w:spacing w:before="450" w:after="450" w:line="312" w:lineRule="auto"/>
      </w:pPr>
      <w:r>
        <w:rPr>
          <w:rFonts w:ascii="宋体" w:hAnsi="宋体" w:eastAsia="宋体" w:cs="宋体"/>
          <w:color w:val="000"/>
          <w:sz w:val="28"/>
          <w:szCs w:val="28"/>
        </w:rPr>
        <w:t xml:space="preserve">我热爱幼儿教育事业，热爱班主任这个繁忙而又充实的工作。我已有多年担任班主任工作的经验，通过这几年的工作实践，使我在班级管理方面，摸索出了一套自己的方法。班主任事务做起来也得心应手。我自己也在不断的给自己充电现在正在本科的函授学习中。</w:t>
      </w:r>
    </w:p>
    <w:p>
      <w:pPr>
        <w:ind w:left="0" w:right="0" w:firstLine="560"/>
        <w:spacing w:before="450" w:after="450" w:line="312" w:lineRule="auto"/>
      </w:pPr>
      <w:r>
        <w:rPr>
          <w:rFonts w:ascii="宋体" w:hAnsi="宋体" w:eastAsia="宋体" w:cs="宋体"/>
          <w:color w:val="000"/>
          <w:sz w:val="28"/>
          <w:szCs w:val="28"/>
        </w:rPr>
        <w:t xml:space="preserve">第二、建立新型的师生关系</w:t>
      </w:r>
    </w:p>
    <w:p>
      <w:pPr>
        <w:ind w:left="0" w:right="0" w:firstLine="560"/>
        <w:spacing w:before="450" w:after="450" w:line="312" w:lineRule="auto"/>
      </w:pPr>
      <w:r>
        <w:rPr>
          <w:rFonts w:ascii="宋体" w:hAnsi="宋体" w:eastAsia="宋体" w:cs="宋体"/>
          <w:color w:val="000"/>
          <w:sz w:val="28"/>
          <w:szCs w:val="28"/>
        </w:rPr>
        <w:t xml:space="preserve">班主任要想管理好一个班，不但要和班级其他两名教师处理好关系，同时必须与孩子建立一种新型的师生关系。小班幼儿刚入园肯定在情绪上会有很多的起伏，我打算通过家访详细了解每一个孩子的性格特征、习惯等，让自己能走进每一个孩子的心里，让孩子们真正喜欢自己，把自己当成是孩子的朋友。记得著名家魏书生说过\"教师尊重学生的人格，就等于尊重了教育。\"我会关心、爱护孩子，缩短师生心灵上的距离。</w:t>
      </w:r>
    </w:p>
    <w:p>
      <w:pPr>
        <w:ind w:left="0" w:right="0" w:firstLine="560"/>
        <w:spacing w:before="450" w:after="450" w:line="312" w:lineRule="auto"/>
      </w:pPr>
      <w:r>
        <w:rPr>
          <w:rFonts w:ascii="宋体" w:hAnsi="宋体" w:eastAsia="宋体" w:cs="宋体"/>
          <w:color w:val="000"/>
          <w:sz w:val="28"/>
          <w:szCs w:val="28"/>
        </w:rPr>
        <w:t xml:space="preserve">第三、做好家园联系工作</w:t>
      </w:r>
    </w:p>
    <w:p>
      <w:pPr>
        <w:ind w:left="0" w:right="0" w:firstLine="560"/>
        <w:spacing w:before="450" w:after="450" w:line="312" w:lineRule="auto"/>
      </w:pPr>
      <w:r>
        <w:rPr>
          <w:rFonts w:ascii="宋体" w:hAnsi="宋体" w:eastAsia="宋体" w:cs="宋体"/>
          <w:color w:val="000"/>
          <w:sz w:val="28"/>
          <w:szCs w:val="28"/>
        </w:rPr>
        <w:t xml:space="preserve">保持经常与家长交流、沟通，做到我是\"孩子们的老师，家长的朋友。\"充分利用家长资源。平时作好家园联系工作，创新联系方式、开通电子信箱、短信互动等沟通渠道，让家长了解孩子在园的一日情况和学习表现，了解老师为孩子付出的劳动和关爱。</w:t>
      </w:r>
    </w:p>
    <w:p>
      <w:pPr>
        <w:ind w:left="0" w:right="0" w:firstLine="560"/>
        <w:spacing w:before="450" w:after="450" w:line="312" w:lineRule="auto"/>
      </w:pPr>
      <w:r>
        <w:rPr>
          <w:rFonts w:ascii="宋体" w:hAnsi="宋体" w:eastAsia="宋体" w:cs="宋体"/>
          <w:color w:val="000"/>
          <w:sz w:val="28"/>
          <w:szCs w:val="28"/>
        </w:rPr>
        <w:t xml:space="preserve">向家长了解孩子在家表现情况，如有不良行为之处，家园互动，共同教育孩子成长。必要时，进行家访，认真解答家长提出的每一个问题，让家长体会到老师对孩子的关心和爱护。鼓励家长参与幼儿园的家园互动活动，真正实现家园同步教育。</w:t>
      </w:r>
    </w:p>
    <w:p>
      <w:pPr>
        <w:ind w:left="0" w:right="0" w:firstLine="560"/>
        <w:spacing w:before="450" w:after="450" w:line="312" w:lineRule="auto"/>
      </w:pPr>
      <w:r>
        <w:rPr>
          <w:rFonts w:ascii="宋体" w:hAnsi="宋体" w:eastAsia="宋体" w:cs="宋体"/>
          <w:color w:val="000"/>
          <w:sz w:val="28"/>
          <w:szCs w:val="28"/>
        </w:rPr>
        <w:t xml:space="preserve">第四、做好安全检查工作</w:t>
      </w:r>
    </w:p>
    <w:p>
      <w:pPr>
        <w:ind w:left="0" w:right="0" w:firstLine="560"/>
        <w:spacing w:before="450" w:after="450" w:line="312" w:lineRule="auto"/>
      </w:pPr>
      <w:r>
        <w:rPr>
          <w:rFonts w:ascii="宋体" w:hAnsi="宋体" w:eastAsia="宋体" w:cs="宋体"/>
          <w:color w:val="000"/>
          <w:sz w:val="28"/>
          <w:szCs w:val="28"/>
        </w:rPr>
        <w:t xml:space="preserve">孩子的安全一直是我们放在中心位置的，小班的孩子第一次走出家门，离开父母来到一个陌生的世界，他们走路都会摇摇晃晃，所以更需要我们的照顾和关怀，我打算小班这一年自己和配班教师全天候都跟随幼儿，做好随时随地的检查和保护工作，以确保孩子的安全，关心每一位孩子生活中的点点滴滴，与班上老师同心协力、提高质量，配合保健医生作好幼儿卫生保健和疾病防治工作，使幼儿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领导的厚爱，带着朋友们的厚望，我又一次站在了这台上。对于我而言，曾经，这里是讲台，我一次次面对学生娓娓道来，换来了与学生的共同成长，也换来了自己教学风格的日益成熟;曾经，这里是舞台，我一次次面对校内外同行侃侃而谈，赢得了自己教育教学上的理论提升，也赢得了诸多认可和赞誉。而今天，这里又成了赛场，我将在这里面对人生的又一次挑战，让大家见证我人生的又一次转折，历练自己更加完美的人格，舞出自己更加多彩的人生!</w:t>
      </w:r>
    </w:p>
    <w:p>
      <w:pPr>
        <w:ind w:left="0" w:right="0" w:firstLine="560"/>
        <w:spacing w:before="450" w:after="450" w:line="312" w:lineRule="auto"/>
      </w:pPr>
      <w:r>
        <w:rPr>
          <w:rFonts w:ascii="宋体" w:hAnsi="宋体" w:eastAsia="宋体" w:cs="宋体"/>
          <w:color w:val="000"/>
          <w:sz w:val="28"/>
          <w:szCs w:val="28"/>
        </w:rPr>
        <w:t xml:space="preserve">我今天竞聘的是教研室主任一职。卡耐基说过：“不要怕推销自己，只要你认为自己有才华，你就应当认为自己有资格担任这个或那个职务。”是的，我拥有这份自信，而且我的自信绝不是空中楼阁。</w:t>
      </w:r>
    </w:p>
    <w:p>
      <w:pPr>
        <w:ind w:left="0" w:right="0" w:firstLine="560"/>
        <w:spacing w:before="450" w:after="450" w:line="312" w:lineRule="auto"/>
      </w:pPr>
      <w:r>
        <w:rPr>
          <w:rFonts w:ascii="宋体" w:hAnsi="宋体" w:eastAsia="宋体" w:cs="宋体"/>
          <w:color w:val="000"/>
          <w:sz w:val="28"/>
          <w:szCs w:val="28"/>
        </w:rPr>
        <w:t xml:space="preserve">中国自古有“三十而立，四十不惑”之说，35岁的我正处在这个年龄段之中。所谓成家立业，“家”居“业”之前，在座大部分老师都知道，几年前，伴随“家”的变故，我的“业”一度停滞;时至今日，时间的历练早已把曾经的挫折转化为我生命的财富。曾经失去更知珍惜，如今拥有倍觉可贵，年富力强的我，健康成长的女儿，体贴支持的丈夫，三位一体，使我的家庭成为最具稳定性的三角形，也使我今天全无无后顾之忧地站在这里。</w:t>
      </w:r>
    </w:p>
    <w:p>
      <w:pPr>
        <w:ind w:left="0" w:right="0" w:firstLine="560"/>
        <w:spacing w:before="450" w:after="450" w:line="312" w:lineRule="auto"/>
      </w:pPr>
      <w:r>
        <w:rPr>
          <w:rFonts w:ascii="宋体" w:hAnsi="宋体" w:eastAsia="宋体" w:cs="宋体"/>
          <w:color w:val="000"/>
          <w:sz w:val="28"/>
          <w:szCs w:val="28"/>
        </w:rPr>
        <w:t xml:space="preserve">带给我自信的第二个原因，在于实力。既然是实力，我们不妨用事实来说话。工作16年来，我有12年考核为优秀。近年来，有30余篇论文获师市、自治区、国家级一、二等奖，在自治区“个性杯”阅读教学大赛中获一等奖，同时还获得“自治区基础教育课程改革实验先进工作者”和教育部课程教材研究所授予的“优秀教师”称号，师市“魅力辅导员”称号。1999—20__年我参加了兵团“演练教学”课题实验，20__—20__年参加局教研室承担的“小学语文阅读教学中‘自主、合作、探究’学习方式的研究”国家级课题实验，均被评为“先进个人”;在自治区、地区上各级各类公开课二十余节，下团场送课8节，承担校内各种类型公开课更是数不胜数。</w:t>
      </w:r>
    </w:p>
    <w:p>
      <w:pPr>
        <w:ind w:left="0" w:right="0" w:firstLine="560"/>
        <w:spacing w:before="450" w:after="450" w:line="312" w:lineRule="auto"/>
      </w:pPr>
      <w:r>
        <w:rPr>
          <w:rFonts w:ascii="宋体" w:hAnsi="宋体" w:eastAsia="宋体" w:cs="宋体"/>
          <w:color w:val="000"/>
          <w:sz w:val="28"/>
          <w:szCs w:val="28"/>
        </w:rPr>
        <w:t xml:space="preserve">在搞好教学实践的同时，我的教育教学理论高度也有极大提升：我结合多年实践经验，曾到多家私立幼儿园进行《幼儿园教育与小学教育衔接问题》的讲座;20__年7月，我参加了教育局教研室对石河子垦区18个农牧团场教师的新教材培训;在20__——20__、20__——20__年连续两轮教师继续教育中，均以培训教师的身份参与其中。这一系列活动使我无论走到哪所学校，都能见到熟悉的面孔，听到亲切的问候。20__、20__年我还四次面向市区小学语文教师进行新教材分析讲座，使我不但对课标把握准确，而且对小学语文教材如数家珍。功夫不负有心人，一次次活动的参与，一节节公开课的锤炼，一篇篇论文的撰写，使我在理论和实践上日渐走向成熟。无论是好学的态度，务实的作风，还是个人能力都得到了大家一致认可。</w:t>
      </w:r>
    </w:p>
    <w:p>
      <w:pPr>
        <w:ind w:left="0" w:right="0" w:firstLine="560"/>
        <w:spacing w:before="450" w:after="450" w:line="312" w:lineRule="auto"/>
      </w:pPr>
      <w:r>
        <w:rPr>
          <w:rFonts w:ascii="宋体" w:hAnsi="宋体" w:eastAsia="宋体" w:cs="宋体"/>
          <w:color w:val="000"/>
          <w:sz w:val="28"/>
          <w:szCs w:val="28"/>
        </w:rPr>
        <w:t xml:space="preserve">此外，我担任教研组长11年，还曾担任局教研室兼职教研员、校教研室教研员2年。当然，这些经历并不值得炫耀，因为不是所有的经验都可以沿用，甚至有些不当的经验会成为更好发展的羁绊。</w:t>
      </w:r>
    </w:p>
    <w:p>
      <w:pPr>
        <w:ind w:left="0" w:right="0" w:firstLine="560"/>
        <w:spacing w:before="450" w:after="450" w:line="312" w:lineRule="auto"/>
      </w:pPr>
      <w:r>
        <w:rPr>
          <w:rFonts w:ascii="宋体" w:hAnsi="宋体" w:eastAsia="宋体" w:cs="宋体"/>
          <w:color w:val="000"/>
          <w:sz w:val="28"/>
          <w:szCs w:val="28"/>
        </w:rPr>
        <w:t xml:space="preserve">再者，良好的人品使我拥有较好的群众基础。工作多年来，我从未卷入任何是是非非，无论工作作风还是生活作风都经得起考验。稳重、平和、与人为善，对老教师尊重，对同龄人真诚，对年轻人热心，这些早已是大家对我固有的印象。“能说而不乱说，能干而不盲干”是和我在一个办公室呆了13年之久的王新风老师对我的中肯评价。《论语·子路》有云：“其身正，不令而行;其身不正，虽令不从。”我想群众的眼睛是雪亮的，这一切无须自我标榜，公道自在人心。</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在此感谢各位领导和老师们，因为有你们的帮助，你们的鼓励，我才能有机会站到这个平台。虽然我在之前并未担任过去班主任的工作和职责。但我相信，在这个培育祖国花朵的__幼儿园，我也能在这里突破自己，让自己前往更高的层次。</w:t>
      </w:r>
    </w:p>
    <w:p>
      <w:pPr>
        <w:ind w:left="0" w:right="0" w:firstLine="560"/>
        <w:spacing w:before="450" w:after="450" w:line="312" w:lineRule="auto"/>
      </w:pPr>
      <w:r>
        <w:rPr>
          <w:rFonts w:ascii="宋体" w:hAnsi="宋体" w:eastAsia="宋体" w:cs="宋体"/>
          <w:color w:val="000"/>
          <w:sz w:val="28"/>
          <w:szCs w:val="28"/>
        </w:rPr>
        <w:t xml:space="preserve">20__年x月，我幸运的来到的了__幼儿园实习，并在同年x月，转正加入了__幼儿园。至今，我来到__已经有x年的时间了。在__幼儿教师的光荣岗位上，我励志要成为一名好老师，一名让学生敬爱，让家长放心的人民教师。为了实现这个理想，我从基础开始，一步步的去学习知识，接触幼儿。这几年间，我在__幼儿园里认识了很多活泼好动的小朋友，在教育他们的时候，我不仅感受到了他们的成长，也能清楚的感受到自己的经验和能力都在不断的累积，这让我累积了较为充实的幼儿教育经验。</w:t>
      </w:r>
    </w:p>
    <w:p>
      <w:pPr>
        <w:ind w:left="0" w:right="0" w:firstLine="560"/>
        <w:spacing w:before="450" w:after="450" w:line="312" w:lineRule="auto"/>
      </w:pPr>
      <w:r>
        <w:rPr>
          <w:rFonts w:ascii="宋体" w:hAnsi="宋体" w:eastAsia="宋体" w:cs="宋体"/>
          <w:color w:val="000"/>
          <w:sz w:val="28"/>
          <w:szCs w:val="28"/>
        </w:rPr>
        <w:t xml:space="preserve">此外，即使来到了教师的岗位，我也始终没有放松自己的学习要求。在日常里，我会通过网络和书籍去学习新的教育方法，改善自己的教案和方法。此外，在工作中，我也受到了__以及__等众多优秀骨干教师的指点，在课堂上学习了他们的经验和方法，让自己的能力得到了更进一步的完善。</w:t>
      </w:r>
    </w:p>
    <w:p>
      <w:pPr>
        <w:ind w:left="0" w:right="0" w:firstLine="560"/>
        <w:spacing w:before="450" w:after="450" w:line="312" w:lineRule="auto"/>
      </w:pPr>
      <w:r>
        <w:rPr>
          <w:rFonts w:ascii="宋体" w:hAnsi="宋体" w:eastAsia="宋体" w:cs="宋体"/>
          <w:color w:val="000"/>
          <w:sz w:val="28"/>
          <w:szCs w:val="28"/>
        </w:rPr>
        <w:t xml:space="preserve">当然，渴望成为一名幼儿园班主任，我在思想和性格品质上也一直在加强完善。热爱幼儿，关心幼儿，对待教育有热情、有恒心，能不断耐心的引导孩子，学习正确的习惯，掌握良好的品质。</w:t>
      </w:r>
    </w:p>
    <w:p>
      <w:pPr>
        <w:ind w:left="0" w:right="0" w:firstLine="560"/>
        <w:spacing w:before="450" w:after="450" w:line="312" w:lineRule="auto"/>
      </w:pPr>
      <w:r>
        <w:rPr>
          <w:rFonts w:ascii="宋体" w:hAnsi="宋体" w:eastAsia="宋体" w:cs="宋体"/>
          <w:color w:val="000"/>
          <w:sz w:val="28"/>
          <w:szCs w:val="28"/>
        </w:rPr>
        <w:t xml:space="preserve">其次，在与家长沟通环节，我也越来越熟练。不仅与__和__班的家长们保持着良好积极的沟通情况，还促进了交流群中班级和家庭的互相沟通，让家长们能和我们更多的沟通交流，完善家校一体的教育。</w:t>
      </w:r>
    </w:p>
    <w:p>
      <w:pPr>
        <w:ind w:left="0" w:right="0" w:firstLine="560"/>
        <w:spacing w:before="450" w:after="450" w:line="312" w:lineRule="auto"/>
      </w:pPr>
      <w:r>
        <w:rPr>
          <w:rFonts w:ascii="宋体" w:hAnsi="宋体" w:eastAsia="宋体" w:cs="宋体"/>
          <w:color w:val="000"/>
          <w:sz w:val="28"/>
          <w:szCs w:val="28"/>
        </w:rPr>
        <w:t xml:space="preserve">另外，近期来我在保育和幼儿保护方便也进行了一些扩展学习，在教育中不仅能更好的教幼儿一些健康卫生的知识，也能让自己在平时更好的完善幼儿的健康保护，预防疾病的入侵。</w:t>
      </w:r>
    </w:p>
    <w:p>
      <w:pPr>
        <w:ind w:left="0" w:right="0" w:firstLine="560"/>
        <w:spacing w:before="450" w:after="450" w:line="312" w:lineRule="auto"/>
      </w:pPr>
      <w:r>
        <w:rPr>
          <w:rFonts w:ascii="宋体" w:hAnsi="宋体" w:eastAsia="宋体" w:cs="宋体"/>
          <w:color w:val="000"/>
          <w:sz w:val="28"/>
          <w:szCs w:val="28"/>
        </w:rPr>
        <w:t xml:space="preserve">我明白，成为一名班主任，不仅仅意味着更多的工作，更是意味着一份重要的责任。父母愿意将孩子交给我们照顾，我也希望能回应他们的期待，将自己的一切用来培育这些孩子，让孩子健健康康的上学，开开心心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幼儿园主任竞聘的演讲稿精简版4</w:t>
      </w:r>
    </w:p>
    <w:p>
      <w:pPr>
        <w:ind w:left="0" w:right="0" w:firstLine="560"/>
        <w:spacing w:before="450" w:after="450" w:line="312" w:lineRule="auto"/>
      </w:pPr>
      <w:r>
        <w:rPr>
          <w:rFonts w:ascii="宋体" w:hAnsi="宋体" w:eastAsia="宋体" w:cs="宋体"/>
          <w:color w:val="000"/>
          <w:sz w:val="28"/>
          <w:szCs w:val="28"/>
        </w:rPr>
        <w:t xml:space="preserve">我叫 应届毕业生求职网 ，今天参加的是教学主任的竞聘。22年以前，长沙师范毕业的我成了一名幼儿老师;12年以前，当了妈妈的我走上了园长的岗位;今天，当我又一次站在这演讲台上的时候，恰巧是我的女儿高考毕业的时候。回首自己的幼教往事，真是思绪万千。</w:t>
      </w:r>
    </w:p>
    <w:p>
      <w:pPr>
        <w:ind w:left="0" w:right="0" w:firstLine="560"/>
        <w:spacing w:before="450" w:after="450" w:line="312" w:lineRule="auto"/>
      </w:pPr>
      <w:r>
        <w:rPr>
          <w:rFonts w:ascii="宋体" w:hAnsi="宋体" w:eastAsia="宋体" w:cs="宋体"/>
          <w:color w:val="000"/>
          <w:sz w:val="28"/>
          <w:szCs w:val="28"/>
        </w:rPr>
        <w:t xml:space="preserve">因为爱孩子，喜欢孩子，我在幼教岗位上一做就是20几年，这么多年以来，我和天真无邪的孩子们在一起，有过欢乐，也有过烦恼;有过喜悦，也有过痛苦。虽然我饱尝了工作中的酸甜苦辣，但每次回想起来，还是觉得那样的甜蜜。</w:t>
      </w:r>
    </w:p>
    <w:p>
      <w:pPr>
        <w:ind w:left="0" w:right="0" w:firstLine="560"/>
        <w:spacing w:before="450" w:after="450" w:line="312" w:lineRule="auto"/>
      </w:pPr>
      <w:r>
        <w:rPr>
          <w:rFonts w:ascii="宋体" w:hAnsi="宋体" w:eastAsia="宋体" w:cs="宋体"/>
          <w:color w:val="000"/>
          <w:sz w:val="28"/>
          <w:szCs w:val="28"/>
        </w:rPr>
        <w:t xml:space="preserve">在这20多年的工作当中，我的教育教学水平，组织管理，协调能力得到了充分的锻炼和很大的提高，而且也培养了我遇事能冷静思考，全面分析，妥善解决的工作方法。自己通过继续学习拿到了大学本科文聘，湖南省幼儿园园长上岗证书，普通话也达到了二级甲等水平，还被评为小学高级教师的职称，教学水平和管理能力得到了上级领导的一致好评，多次获得“优秀教师”的光荣称号，在老家的同行中起到了表率作用。</w:t>
      </w:r>
    </w:p>
    <w:p>
      <w:pPr>
        <w:ind w:left="0" w:right="0" w:firstLine="560"/>
        <w:spacing w:before="450" w:after="450" w:line="312" w:lineRule="auto"/>
      </w:pPr>
      <w:r>
        <w:rPr>
          <w:rFonts w:ascii="宋体" w:hAnsi="宋体" w:eastAsia="宋体" w:cs="宋体"/>
          <w:color w:val="000"/>
          <w:sz w:val="28"/>
          <w:szCs w:val="28"/>
        </w:rPr>
        <w:t xml:space="preserve">当然，这些成绩只能说明过去，只能成为我今后工作努力工作的动力。今天我站在这里，不仅仅是竞聘教学主任这一岗位，更为主要的是来展示自己，给自己一个锻炼的机会，为自己提供一个锻炼的机会。下面我想就自己的一些工作经验和在网上了解的万婴东方园的一些情况谈谈自己的一些想法：作为幼儿园的一名教学主任，首先要当好园长的助手，做园长的参谋，服从园长的领导，协助园长有效的开展工作;另外还要做好教师的服务者，引导者，支持者和协作者。</w:t>
      </w:r>
    </w:p>
    <w:p>
      <w:pPr>
        <w:ind w:left="0" w:right="0" w:firstLine="560"/>
        <w:spacing w:before="450" w:after="450" w:line="312" w:lineRule="auto"/>
      </w:pPr>
      <w:r>
        <w:rPr>
          <w:rFonts w:ascii="宋体" w:hAnsi="宋体" w:eastAsia="宋体" w:cs="宋体"/>
          <w:color w:val="000"/>
          <w:sz w:val="28"/>
          <w:szCs w:val="28"/>
        </w:rPr>
        <w:t xml:space="preserve">教学主任要依据幼儿园的办学理念和发展方向提出开展幼儿园的教学，教研和家长工作的具体方案和措施，并针对万婴东方园的“快乐教育”“快乐成长”的办园理念来营造一个幼儿与教师共同成长的快乐家园。幼儿园的教研活动有利于提高年轻教师的教研教学水平，作为教学主任一定要经常组织形式多样，内容丰富的教学教研活动，让老师在活动中踊跃发言，对具体问题各抒己见，当然，每位老师由于性格不同，口才不一，在活动中的表现也不相同：有善于讲的，有不善于讲的，也有不愿意讲的，那么我们开展的活动可以以个人，以班级，以年组为单位，让她们相互配合完成教研。这样下来，个人的能力得到发挥，集体的智慧得到体现，团队的精神得到宣扬。对于每一次教研活动主任都要及时收集资料，做好整理与归档工作，向园长汇报情况。我在幼儿园做了8年的一线老师，知道幼儿老师的工作室忙碌与辛苦的，即使这样我还是要强调与要求老师在工作中一定要多写“工作反思”和“随笔”.\"反思“能帮助老师认识自己的不足，从而改进自己的教学方法;老师在写”随笔“的过程当中教育理念也在不断的提高，写作能力也在不断的提高，当然，不单单要求老师这样，我自己也要不断的学习，不断的更新自己的教育理念，与时俱进，来跟上时代的步伐。作为教学主任每月都要审定老师的各类教学计划，负责组织，落实，检查与考评各班级的环境创设和教育教学活动，要抓好教学常规，教师学习和培训等一系列的工作。当然幼儿园的家长工作也不要忽视，要制定好家长工作计划，组织家长活动与评价工作，促进家长，社区工作的深入开展。随着时代的发展，网络已经成为许多家庭必不可少的通讯工具，而且它给我们幼儿园和家长的交流与沟通带来了方便与快捷，所以我们要充分利用它开展好家园联系工作，让幼儿园与家庭对孩子的教育能达到同步与共育的作用。确保幼儿健康成长，是每一位幼教工作者的义务和责任，为了有效的防止幼儿伤害事故的发生，促进幼儿健康成长，实现幼儿园，家庭，社会和谐发展，作为教学主任，一定要有计划地在全园范围内开展各种安全教育的主题活动，以强化老师的安全意识，通过活动的开展，增强孩子的自我保护意识和自我保护能力。随着幼儿教育改革的不断推进，幼儿园之间的竞争日趋激烈，因此幼儿园想要在激烈的竞争中生存与发展，必须形成自己的特色，当然特色幼儿园的创建离不开特色教学老师的培养，所以教学主任一定要为特色教学老师的成长创造条件。</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大家好!参加这次幼儿园班主任竞聘书，我当成争取多尽一份责任的机遇，当成展现自我的舞台，当成锻炼自己、提高素养的过程。</w:t>
      </w:r>
    </w:p>
    <w:p>
      <w:pPr>
        <w:ind w:left="0" w:right="0" w:firstLine="560"/>
        <w:spacing w:before="450" w:after="450" w:line="312" w:lineRule="auto"/>
      </w:pPr>
      <w:r>
        <w:rPr>
          <w:rFonts w:ascii="宋体" w:hAnsi="宋体" w:eastAsia="宋体" w:cs="宋体"/>
          <w:color w:val="000"/>
          <w:sz w:val="28"/>
          <w:szCs w:val="28"/>
        </w:rPr>
        <w:t xml:space="preserve">根据自身的能力与经验，我权衡再三，认为自己最适合当一名幼儿园班主任的角色。我的竞聘理由有以下三点：</w:t>
      </w:r>
    </w:p>
    <w:p>
      <w:pPr>
        <w:ind w:left="0" w:right="0" w:firstLine="560"/>
        <w:spacing w:before="450" w:after="450" w:line="312" w:lineRule="auto"/>
      </w:pPr>
      <w:r>
        <w:rPr>
          <w:rFonts w:ascii="宋体" w:hAnsi="宋体" w:eastAsia="宋体" w:cs="宋体"/>
          <w:color w:val="000"/>
          <w:sz w:val="28"/>
          <w:szCs w:val="28"/>
        </w:rPr>
        <w:t xml:space="preserve">第一，我有不怕吃苦，尽职尽责的工作态度。</w:t>
      </w:r>
    </w:p>
    <w:p>
      <w:pPr>
        <w:ind w:left="0" w:right="0" w:firstLine="560"/>
        <w:spacing w:before="450" w:after="450" w:line="312" w:lineRule="auto"/>
      </w:pPr>
      <w:r>
        <w:rPr>
          <w:rFonts w:ascii="宋体" w:hAnsi="宋体" w:eastAsia="宋体" w:cs="宋体"/>
          <w:color w:val="000"/>
          <w:sz w:val="28"/>
          <w:szCs w:val="28"/>
        </w:rPr>
        <w:t xml:space="preserve">班主任工作繁琐而平凡，每天都是由点滴的小事组成，面对幼儿园的小朋友，不能有丝毫的松懈，必须时刻保持高度的敬业精神和责任感，有着科学的管理方法和组织能力，而我正具有这些特长。</w:t>
      </w:r>
    </w:p>
    <w:p>
      <w:pPr>
        <w:ind w:left="0" w:right="0" w:firstLine="560"/>
        <w:spacing w:before="450" w:after="450" w:line="312" w:lineRule="auto"/>
      </w:pPr>
      <w:r>
        <w:rPr>
          <w:rFonts w:ascii="宋体" w:hAnsi="宋体" w:eastAsia="宋体" w:cs="宋体"/>
          <w:color w:val="000"/>
          <w:sz w:val="28"/>
          <w:szCs w:val="28"/>
        </w:rPr>
        <w:t xml:space="preserve">第二，幼儿园工作经验丰富。</w:t>
      </w:r>
    </w:p>
    <w:p>
      <w:pPr>
        <w:ind w:left="0" w:right="0" w:firstLine="560"/>
        <w:spacing w:before="450" w:after="450" w:line="312" w:lineRule="auto"/>
      </w:pPr>
      <w:r>
        <w:rPr>
          <w:rFonts w:ascii="宋体" w:hAnsi="宋体" w:eastAsia="宋体" w:cs="宋体"/>
          <w:color w:val="000"/>
          <w:sz w:val="28"/>
          <w:szCs w:val="28"/>
        </w:rPr>
        <w:t xml:space="preserve">各位知道，我从一走出校门就是担任班主任竞聘稿工作经历，多年来，我积累了不少教学经验与方法。</w:t>
      </w:r>
    </w:p>
    <w:p>
      <w:pPr>
        <w:ind w:left="0" w:right="0" w:firstLine="560"/>
        <w:spacing w:before="450" w:after="450" w:line="312" w:lineRule="auto"/>
      </w:pPr>
      <w:r>
        <w:rPr>
          <w:rFonts w:ascii="宋体" w:hAnsi="宋体" w:eastAsia="宋体" w:cs="宋体"/>
          <w:color w:val="000"/>
          <w:sz w:val="28"/>
          <w:szCs w:val="28"/>
        </w:rPr>
        <w:t xml:space="preserve">第三，我热爱这份职业</w:t>
      </w:r>
    </w:p>
    <w:p>
      <w:pPr>
        <w:ind w:left="0" w:right="0" w:firstLine="560"/>
        <w:spacing w:before="450" w:after="450" w:line="312" w:lineRule="auto"/>
      </w:pPr>
      <w:r>
        <w:rPr>
          <w:rFonts w:ascii="宋体" w:hAnsi="宋体" w:eastAsia="宋体" w:cs="宋体"/>
          <w:color w:val="000"/>
          <w:sz w:val="28"/>
          <w:szCs w:val="28"/>
        </w:rPr>
        <w:t xml:space="preserve">热爱是最好的教师，在从教的十多年来，我每天都生活在幸福、愉悦当中，能够从事这份工作，是我一生的荣幸。</w:t>
      </w:r>
    </w:p>
    <w:p>
      <w:pPr>
        <w:ind w:left="0" w:right="0" w:firstLine="560"/>
        <w:spacing w:before="450" w:after="450" w:line="312" w:lineRule="auto"/>
      </w:pPr>
      <w:r>
        <w:rPr>
          <w:rFonts w:ascii="宋体" w:hAnsi="宋体" w:eastAsia="宋体" w:cs="宋体"/>
          <w:color w:val="000"/>
          <w:sz w:val="28"/>
          <w:szCs w:val="28"/>
        </w:rPr>
        <w:t xml:space="preserve">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一、我会围绕幼儿园工作总目标，结合本班孩子实际情况，进行有计划，有目的教育教学工作。</w:t>
      </w:r>
    </w:p>
    <w:p>
      <w:pPr>
        <w:ind w:left="0" w:right="0" w:firstLine="560"/>
        <w:spacing w:before="450" w:after="450" w:line="312" w:lineRule="auto"/>
      </w:pPr>
      <w:r>
        <w:rPr>
          <w:rFonts w:ascii="宋体" w:hAnsi="宋体" w:eastAsia="宋体" w:cs="宋体"/>
          <w:color w:val="000"/>
          <w:sz w:val="28"/>
          <w:szCs w:val="28"/>
        </w:rPr>
        <w:t xml:space="preserve">二、每一个孩子都是一个特殊体，他们有不同的爱好与特点，我会仔细研究孩子们发展的需要，制定一套专题研究方案，并认真详细记录，注意总结规律，寻找因材施教的着力点。</w:t>
      </w:r>
    </w:p>
    <w:p>
      <w:pPr>
        <w:ind w:left="0" w:right="0" w:firstLine="560"/>
        <w:spacing w:before="450" w:after="450" w:line="312" w:lineRule="auto"/>
      </w:pPr>
      <w:r>
        <w:rPr>
          <w:rFonts w:ascii="宋体" w:hAnsi="宋体" w:eastAsia="宋体" w:cs="宋体"/>
          <w:color w:val="000"/>
          <w:sz w:val="28"/>
          <w:szCs w:val="28"/>
        </w:rPr>
        <w:t xml:space="preserve">三、一如既往地关心每一位孩子的成长，深入他们的生活，培养他们有良好的行为习惯，锻炼他们独立生活的能力。</w:t>
      </w:r>
    </w:p>
    <w:p>
      <w:pPr>
        <w:ind w:left="0" w:right="0" w:firstLine="560"/>
        <w:spacing w:before="450" w:after="450" w:line="312" w:lineRule="auto"/>
      </w:pPr>
      <w:r>
        <w:rPr>
          <w:rFonts w:ascii="宋体" w:hAnsi="宋体" w:eastAsia="宋体" w:cs="宋体"/>
          <w:color w:val="000"/>
          <w:sz w:val="28"/>
          <w:szCs w:val="28"/>
        </w:rPr>
        <w:t xml:space="preserve">四、保持经常与家长交流、沟通，做到我是“孩子们的班主任竞聘报告，家长的朋友。”</w:t>
      </w:r>
    </w:p>
    <w:p>
      <w:pPr>
        <w:ind w:left="0" w:right="0" w:firstLine="560"/>
        <w:spacing w:before="450" w:after="450" w:line="312" w:lineRule="auto"/>
      </w:pPr>
      <w:r>
        <w:rPr>
          <w:rFonts w:ascii="宋体" w:hAnsi="宋体" w:eastAsia="宋体" w:cs="宋体"/>
          <w:color w:val="000"/>
          <w:sz w:val="28"/>
          <w:szCs w:val="28"/>
        </w:rPr>
        <w:t xml:space="preserve">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六、多与领导、同事交流。虚心向其他优秀教师学习，多交流经验、观点、多协调，互帮互助，共同提高，不断增强自己从事幼教事业所必需的童心、爱心、细心和责任心。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黑体" w:hAnsi="黑体" w:eastAsia="黑体" w:cs="黑体"/>
          <w:color w:val="000000"/>
          <w:sz w:val="36"/>
          <w:szCs w:val="36"/>
          <w:b w:val="1"/>
          <w:bCs w:val="1"/>
        </w:rPr>
        <w:t xml:space="preserve">幼儿园主任竞聘的演讲稿精简版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2025-05-18T00:11:58+08:00</dcterms:created>
  <dcterms:modified xsi:type="dcterms:W3CDTF">2025-05-18T00:11:58+08:00</dcterms:modified>
</cp:coreProperties>
</file>

<file path=docProps/custom.xml><?xml version="1.0" encoding="utf-8"?>
<Properties xmlns="http://schemas.openxmlformats.org/officeDocument/2006/custom-properties" xmlns:vt="http://schemas.openxmlformats.org/officeDocument/2006/docPropsVTypes"/>
</file>