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高考表彰大会校长发言稿</w:t>
      </w:r>
      <w:bookmarkEnd w:id="1"/>
    </w:p>
    <w:p>
      <w:pPr>
        <w:jc w:val="center"/>
        <w:spacing w:before="0" w:after="450"/>
      </w:pPr>
      <w:r>
        <w:rPr>
          <w:rFonts w:ascii="Arial" w:hAnsi="Arial" w:eastAsia="Arial" w:cs="Arial"/>
          <w:color w:val="999999"/>
          <w:sz w:val="20"/>
          <w:szCs w:val="20"/>
        </w:rPr>
        <w:t xml:space="preserve">来源：网络  作者：平静如水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高考表彰大会校长发言稿（精选3篇）高考表彰大会校长发言稿 篇1 各位老师，同志们： 今天，县委县政府隆重召开高考总结表彰大会，目的是表彰奖励高考工作涌现出的先进，全面贯彻落实全国教育工作会议精神，进一步激发广大教育工作者干事创业的热情，持续...</w:t>
      </w:r>
    </w:p>
    <w:p>
      <w:pPr>
        <w:ind w:left="0" w:right="0" w:firstLine="560"/>
        <w:spacing w:before="450" w:after="450" w:line="312" w:lineRule="auto"/>
      </w:pPr>
      <w:r>
        <w:rPr>
          <w:rFonts w:ascii="宋体" w:hAnsi="宋体" w:eastAsia="宋体" w:cs="宋体"/>
          <w:color w:val="000"/>
          <w:sz w:val="28"/>
          <w:szCs w:val="28"/>
        </w:rPr>
        <w:t xml:space="preserve">高考表彰大会校长发言稿（精选3篇）</w:t>
      </w:r>
    </w:p>
    <w:p>
      <w:pPr>
        <w:ind w:left="0" w:right="0" w:firstLine="560"/>
        <w:spacing w:before="450" w:after="450" w:line="312" w:lineRule="auto"/>
      </w:pPr>
      <w:r>
        <w:rPr>
          <w:rFonts w:ascii="宋体" w:hAnsi="宋体" w:eastAsia="宋体" w:cs="宋体"/>
          <w:color w:val="000"/>
          <w:sz w:val="28"/>
          <w:szCs w:val="28"/>
        </w:rPr>
        <w:t xml:space="preserve">高考表彰大会校长发言稿 篇1</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今天，县委县政府隆重召开高考总结表彰大会，目的是表彰奖励高考工作涌现出的先进，全面贯彻落实全国教育工作会议精神，进一步激发广大教育工作者干事创业的热情，持续推动我县教育工作再上新台阶。</w:t>
      </w:r>
    </w:p>
    <w:p>
      <w:pPr>
        <w:ind w:left="0" w:right="0" w:firstLine="560"/>
        <w:spacing w:before="450" w:after="450" w:line="312" w:lineRule="auto"/>
      </w:pPr>
      <w:r>
        <w:rPr>
          <w:rFonts w:ascii="宋体" w:hAnsi="宋体" w:eastAsia="宋体" w:cs="宋体"/>
          <w:color w:val="000"/>
          <w:sz w:val="28"/>
          <w:szCs w:val="28"/>
        </w:rPr>
        <w:t xml:space="preserve">今年高考，我县二本上线--人，较去年净增180人，600分以上500人，较去年净增29人。这些优异成绩的取得，是各位高三级任课教师立足岗位、殚精竭虑、顽强拼搏、争创一流的结果，是全县各级教师和广大教育工作者始终坚持以良好的精神状态、饱满的工作热情、高尚的职业道德、过硬的业务能力，任劳任怨、无私奉献、埋头苦干的结果。在此，我代表县委、县政府，向刚才受到表彰的先进单位和个人，向所有为高考工作做出积极贡献的各位领导和同志们，向辛勤耕耘在教育战线上的全县广大教育工作者表示衷心的感谢和崇高的敬意!</w:t>
      </w:r>
    </w:p>
    <w:p>
      <w:pPr>
        <w:ind w:left="0" w:right="0" w:firstLine="560"/>
        <w:spacing w:before="450" w:after="450" w:line="312" w:lineRule="auto"/>
      </w:pPr>
      <w:r>
        <w:rPr>
          <w:rFonts w:ascii="宋体" w:hAnsi="宋体" w:eastAsia="宋体" w:cs="宋体"/>
          <w:color w:val="000"/>
          <w:sz w:val="28"/>
          <w:szCs w:val="28"/>
        </w:rPr>
        <w:t xml:space="preserve">近年来，全县教育事业取得了长足的发展。教育投入不断加大。累计投入1.16亿元，全面实施了中小学校安工程，彻底改善了学校的硬件设施;总投资1.33亿元的仓颉中学建设项目，教学楼主体已经封顶;全额补发了历史拖欠的教师工资，落实了教师绩效工资、中小学“蛋奶工程”等优惠政策，全县人均教育经费投入始终处于全市前列。教育内部管理不断强化。师资队伍进一步加强，积极实施课程改革，创新发展模式，建立了“责任、考核、奖惩”三位一体的科学管理机制，很好的调动了广大教师的积极性。教育教学成绩不断提高。高考屡创佳绩，中学、小学教育质量稳步推进。关教工作荣获全国先进，林皋一中被评为全省示范生态校园，青少年活动中心被评为全省“一级校外活动中心”。</w:t>
      </w:r>
    </w:p>
    <w:p>
      <w:pPr>
        <w:ind w:left="0" w:right="0" w:firstLine="560"/>
        <w:spacing w:before="450" w:after="450" w:line="312" w:lineRule="auto"/>
      </w:pPr>
      <w:r>
        <w:rPr>
          <w:rFonts w:ascii="宋体" w:hAnsi="宋体" w:eastAsia="宋体" w:cs="宋体"/>
          <w:color w:val="000"/>
          <w:sz w:val="28"/>
          <w:szCs w:val="28"/>
        </w:rPr>
        <w:t xml:space="preserve">一、要着眼于服务发展，全力打造全省现代化教育强县</w:t>
      </w:r>
    </w:p>
    <w:p>
      <w:pPr>
        <w:ind w:left="0" w:right="0" w:firstLine="560"/>
        <w:spacing w:before="450" w:after="450" w:line="312" w:lineRule="auto"/>
      </w:pPr>
      <w:r>
        <w:rPr>
          <w:rFonts w:ascii="宋体" w:hAnsi="宋体" w:eastAsia="宋体" w:cs="宋体"/>
          <w:color w:val="000"/>
          <w:sz w:val="28"/>
          <w:szCs w:val="28"/>
        </w:rPr>
        <w:t xml:space="preserve">教育是民族振兴的基石，是经济社会发展的先导，是区域综合竞争实力的重要因素。就白水而言，即将结束的“---”，全县经济社会实现了大步跨越。生产总值将达到33.3亿元，超出原定目标17亿元，固定资产投资将达到30亿元，是原定目标的3倍多，还有地方财政收入、农民人均纯收入等各项经济指标均实现翻一番或翻几番。在此过程中，教育科技工作为经济发展提供了源源不断地智力和人才支持。未来五年，我们要跨越提升、奋力赶超，实现富民强县的新目标，促进白水经济社会在新的起点上又好又快发展，更离不开教育优先发展这个基础。首先，我县科技人才短缺、产品附加值低、企业缺乏竞争力，要走出发展困境，必须依靠教育科技事业的发展。其次，突破农民知识文化匮乏和劳动技能缺失两大瓶颈制约，让农民尽快实现增收致富，教育是解决这一问题的关键。第三，提高人民群众的思想道德素质，孕育和谐宽容的社会风气，构建和谐社会，教育的作用至关重要。因此，全县各级党政组织，必须从加快我县经济社会发展的高度，把教育摆在优先发展的战略地位，牢固树立抓教育就是抓人才、抓教育就是抓发展、抓教育就是抓未来的思想，切实抓好教育改革与发展的各项工作，真正做到重视教育、关心教育、支持教育，努力开创我县教育改革与发展的新局面。</w:t>
      </w:r>
    </w:p>
    <w:p>
      <w:pPr>
        <w:ind w:left="0" w:right="0" w:firstLine="560"/>
        <w:spacing w:before="450" w:after="450" w:line="312" w:lineRule="auto"/>
      </w:pPr>
      <w:r>
        <w:rPr>
          <w:rFonts w:ascii="宋体" w:hAnsi="宋体" w:eastAsia="宋体" w:cs="宋体"/>
          <w:color w:val="000"/>
          <w:sz w:val="28"/>
          <w:szCs w:val="28"/>
        </w:rPr>
        <w:t xml:space="preserve">二、要着眼于促进和谐，切实办好让群众满意的教育</w:t>
      </w:r>
    </w:p>
    <w:p>
      <w:pPr>
        <w:ind w:left="0" w:right="0" w:firstLine="560"/>
        <w:spacing w:before="450" w:after="450" w:line="312" w:lineRule="auto"/>
      </w:pPr>
      <w:r>
        <w:rPr>
          <w:rFonts w:ascii="宋体" w:hAnsi="宋体" w:eastAsia="宋体" w:cs="宋体"/>
          <w:color w:val="000"/>
          <w:sz w:val="28"/>
          <w:szCs w:val="28"/>
        </w:rPr>
        <w:t xml:space="preserve">农民要脱贫，教育要公平。必须进一步优化教育资源布局。按照近期制定的白水县中小学布局调整规划，抓紧实施城乡布局调整，整合教育资源。实施好城区“1245”工程，建好一所职中、两所高中、四所初中、五所小学。抓好除城关、北井头以外，其余12乡镇重点建好一所中心小学和一所幼教中心建设，逐步实现城乡之间、学校之间教育均衡发展。</w:t>
      </w:r>
    </w:p>
    <w:p>
      <w:pPr>
        <w:ind w:left="0" w:right="0" w:firstLine="560"/>
        <w:spacing w:before="450" w:after="450" w:line="312" w:lineRule="auto"/>
      </w:pPr>
      <w:r>
        <w:rPr>
          <w:rFonts w:ascii="宋体" w:hAnsi="宋体" w:eastAsia="宋体" w:cs="宋体"/>
          <w:color w:val="000"/>
          <w:sz w:val="28"/>
          <w:szCs w:val="28"/>
        </w:rPr>
        <w:t xml:space="preserve">要促进教育公平。要巩固提高义务教育水平，加快普及高中阶段教育，大力发展职业教育，重视成人教育和民办教育，发展学前教育，办好特殊教育，从办学条件和师资等方面给于同样的保障，使基础教育、职业教育、成任教育、幼儿教育、特色教育协调发展，构建开放型的国民教育体系和终身教育体系，把白水建成全民学习、终身学习的学习型县域，切实办好人民群众满意的教育。</w:t>
      </w:r>
    </w:p>
    <w:p>
      <w:pPr>
        <w:ind w:left="0" w:right="0" w:firstLine="560"/>
        <w:spacing w:before="450" w:after="450" w:line="312" w:lineRule="auto"/>
      </w:pPr>
      <w:r>
        <w:rPr>
          <w:rFonts w:ascii="宋体" w:hAnsi="宋体" w:eastAsia="宋体" w:cs="宋体"/>
          <w:color w:val="000"/>
          <w:sz w:val="28"/>
          <w:szCs w:val="28"/>
        </w:rPr>
        <w:t xml:space="preserve">三、要着眼于以人为本，努力建设一支高素质专业化的教师队伍</w:t>
      </w:r>
    </w:p>
    <w:p>
      <w:pPr>
        <w:ind w:left="0" w:right="0" w:firstLine="560"/>
        <w:spacing w:before="450" w:after="450" w:line="312" w:lineRule="auto"/>
      </w:pPr>
      <w:r>
        <w:rPr>
          <w:rFonts w:ascii="宋体" w:hAnsi="宋体" w:eastAsia="宋体" w:cs="宋体"/>
          <w:color w:val="000"/>
          <w:sz w:val="28"/>
          <w:szCs w:val="28"/>
        </w:rPr>
        <w:t xml:space="preserve">教师是教育事业的第一资源，是教育竞争力的核心要素。建设师德高尚、业务精湛、甘于奉献、充满活力的教师队伍，是教育工作永恒的重点，是建设教育强县的重要保障。</w:t>
      </w:r>
    </w:p>
    <w:p>
      <w:pPr>
        <w:ind w:left="0" w:right="0" w:firstLine="560"/>
        <w:spacing w:before="450" w:after="450" w:line="312" w:lineRule="auto"/>
      </w:pPr>
      <w:r>
        <w:rPr>
          <w:rFonts w:ascii="宋体" w:hAnsi="宋体" w:eastAsia="宋体" w:cs="宋体"/>
          <w:color w:val="000"/>
          <w:sz w:val="28"/>
          <w:szCs w:val="28"/>
        </w:rPr>
        <w:t xml:space="preserve">要加大优秀教师培养力度，让崇尚科学、勇于创新成为谋学之道。教育工作是一项充满智慧的创造性工作，只有崇尚科学、勇于创新的教师，才能培养出具有科学素养和创新精神的人才。要以先进的教育理念、多元的知识结构、精湛的教学技能和较强的科研能力为重点，通过在职培训、离职培训、合理补充等方式，不断加强教师专业化建设。要改革创新教师管理机制，坚持“凡进必考”，实行竞聘上岗，建立人员能进能出、待遇能高能低、职务能上能下的激励机制，优化激活教师队伍。</w:t>
      </w:r>
    </w:p>
    <w:p>
      <w:pPr>
        <w:ind w:left="0" w:right="0" w:firstLine="560"/>
        <w:spacing w:before="450" w:after="450" w:line="312" w:lineRule="auto"/>
      </w:pPr>
      <w:r>
        <w:rPr>
          <w:rFonts w:ascii="宋体" w:hAnsi="宋体" w:eastAsia="宋体" w:cs="宋体"/>
          <w:color w:val="000"/>
          <w:sz w:val="28"/>
          <w:szCs w:val="28"/>
        </w:rPr>
        <w:t xml:space="preserve">要加强教师职业道德建设，让教书育人、敬业奉献成为教师的立身干事之本。希望全体教师能不断增强教师的职业自豪感、道德责任感和崇高使命感，不断加强师德修养，有“捧着一颗心来，不带半根草去”的高尚品格，有脚踏实地、乐于奉献的敬业精神，有淡泊名利、甘为人梯的职业操守，有宽容真诚、善待学生的博爱之心，以德治教，以德育人，使自己真正成为学生成长的引领者、崇高精神的塑造者、社会文明的倡导者。</w:t>
      </w:r>
    </w:p>
    <w:p>
      <w:pPr>
        <w:ind w:left="0" w:right="0" w:firstLine="560"/>
        <w:spacing w:before="450" w:after="450" w:line="312" w:lineRule="auto"/>
      </w:pPr>
      <w:r>
        <w:rPr>
          <w:rFonts w:ascii="宋体" w:hAnsi="宋体" w:eastAsia="宋体" w:cs="宋体"/>
          <w:color w:val="000"/>
          <w:sz w:val="28"/>
          <w:szCs w:val="28"/>
        </w:rPr>
        <w:t xml:space="preserve">要进一步提高教师的社会地位，让教师成为最受尊重的职业。各级各部门要正确把握教育发展趋势，科学筹划教育发展工作，扎扎实实为教育事业发展办实事、做好事。各有关部门要依照政策，及时落实教师绩效工资，完善教师医疗、住房等保障，改善教师工作、学习、生活条件，大力表彰奖励优秀教师，动员和引导全社会关心、支持教育事业，形成推动教育优先发展、加快建设教育强县的强大合力。</w:t>
      </w:r>
    </w:p>
    <w:p>
      <w:pPr>
        <w:ind w:left="0" w:right="0" w:firstLine="560"/>
        <w:spacing w:before="450" w:after="450" w:line="312" w:lineRule="auto"/>
      </w:pPr>
      <w:r>
        <w:rPr>
          <w:rFonts w:ascii="宋体" w:hAnsi="宋体" w:eastAsia="宋体" w:cs="宋体"/>
          <w:color w:val="000"/>
          <w:sz w:val="28"/>
          <w:szCs w:val="28"/>
        </w:rPr>
        <w:t xml:space="preserve">同志们，邦之兴衰，系于教育。在新的发展征程中，教育肩负的责任重大，教师承担的使命崇高。我相信，有社会各界的大力支持，有广大教师的共同努力，我县教育事业一定会再上新台阶，一定会为富民强县作出新的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高考表彰大会校长发言稿 篇2</w:t>
      </w:r>
    </w:p>
    <w:p>
      <w:pPr>
        <w:ind w:left="0" w:right="0" w:firstLine="560"/>
        <w:spacing w:before="450" w:after="450" w:line="312" w:lineRule="auto"/>
      </w:pPr>
      <w:r>
        <w:rPr>
          <w:rFonts w:ascii="宋体" w:hAnsi="宋体" w:eastAsia="宋体" w:cs="宋体"/>
          <w:color w:val="000"/>
          <w:sz w:val="28"/>
          <w:szCs w:val="28"/>
        </w:rPr>
        <w:t xml:space="preserve">各位老师，同学们，同志们：</w:t>
      </w:r>
    </w:p>
    <w:p>
      <w:pPr>
        <w:ind w:left="0" w:right="0" w:firstLine="560"/>
        <w:spacing w:before="450" w:after="450" w:line="312" w:lineRule="auto"/>
      </w:pPr>
      <w:r>
        <w:rPr>
          <w:rFonts w:ascii="宋体" w:hAnsi="宋体" w:eastAsia="宋体" w:cs="宋体"/>
          <w:color w:val="000"/>
          <w:sz w:val="28"/>
          <w:szCs w:val="28"/>
        </w:rPr>
        <w:t xml:space="preserve">今天，我们在这里隆重召开20__年全县高考表彰大会，主要是表彰奖励在今年高考工作中取得优异成绩的先进集体和先进个人，进一步动员全县上下坚定信心，乘势而上，推动教育事业发展再上新台阶。在这里，我代表县委、人大、政府、政协，向在高考工作中取得优异成绩的学校、老师和同学们表示热烈的祝贺!向奋战在</w:t>
      </w:r>
    </w:p>
    <w:p>
      <w:pPr>
        <w:ind w:left="0" w:right="0" w:firstLine="560"/>
        <w:spacing w:before="450" w:after="450" w:line="312" w:lineRule="auto"/>
      </w:pPr>
      <w:r>
        <w:rPr>
          <w:rFonts w:ascii="宋体" w:hAnsi="宋体" w:eastAsia="宋体" w:cs="宋体"/>
          <w:color w:val="000"/>
          <w:sz w:val="28"/>
          <w:szCs w:val="28"/>
        </w:rPr>
        <w:t xml:space="preserve">一线的广大教育工作者致以崇高的敬意!向多年来关心、支持教育事业发展的社会各界人士表示衷心的感谢!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近年来，全县上下深入贯彻落实科学发展观，坚持以办人民满意的教育为宗旨，以建设教育强县为目标，以统筹城乡教育均衡发展为重点，大力改善办学条件，全面推行素质教育，努力提升办学水平，全县教育事业得到了长足发展，以高考成绩为标志的教育教学质量逐年提高。特别是今年，我们实现了自恢复高考制度以来考入清华、北大零的突破，总上线人数首次突破千人大关，重点本科上线人数较去年翻了一番，2名考生进入全省前百名。这些，在我县教育事业发展史上具有里程碑意义，不仅证明了近年来我们抓教育工作的思路、目标和措施办法是完全正确的，而且体现了全县上下建设教育强县的信心和决心。</w:t>
      </w:r>
    </w:p>
    <w:p>
      <w:pPr>
        <w:ind w:left="0" w:right="0" w:firstLine="560"/>
        <w:spacing w:before="450" w:after="450" w:line="312" w:lineRule="auto"/>
      </w:pPr>
      <w:r>
        <w:rPr>
          <w:rFonts w:ascii="宋体" w:hAnsi="宋体" w:eastAsia="宋体" w:cs="宋体"/>
          <w:color w:val="000"/>
          <w:sz w:val="28"/>
          <w:szCs w:val="28"/>
        </w:rPr>
        <w:t xml:space="preserve">总结--教育事业发展的实践，之所以能够取得今天的成绩，主要得益于以下五个方面：一是领导重视，各级联动。县委、县政府每年都要召开教育工作专题会议，研究教育改革和发展的重大问题。先后出台了《加快基础教育改革与发展的决定》等一系列政策规定，建立了县级领导、乡镇部门帮扶学校等制度，为教育事业发展奠定了坚实基础。二是明确目标，优先发展。近年来，我们始终坚持教育优先发展战略，牢固确立“弘扬‘四苦’精神，建设教育强县”的目标，在项目、资金、人才、政策等方面大力倾斜，为教育事业发展提供了不竭动力。三是开拓创新，深化改革。大力推进教育市场化进程，基本实现了高中后勤服务社会化。实施“两后双百”培训工程，走出了职业教育发展的新路子。实施以教师聘任制为重点的人事制度改革，为教育事业发展注入了强大活力。四是广辟渠道，增加投入。坚持以财政投入为主，动员社会各界重教兴学、捐资助学，多渠道增加教育投入。近三年来，县财政用于教育事业发展的各类经费达到8800多万元，社会捐资助学资金达到300多万元，为教育事业发展提供了坚强保障。五是无私奉献，争创一流。通过近年来的发展，我们培育形成了各级各类学校敢为人先、争创一流，广大教育工作者默默耕耘、潜心育人的无私奉献精神。这种精神不仅是我们建设全面小康社会的一笔宝贵财富，而且是推动--科学发展的精神动力，值得全县人民尊敬、学习和发扬。</w:t>
      </w:r>
    </w:p>
    <w:p>
      <w:pPr>
        <w:ind w:left="0" w:right="0" w:firstLine="560"/>
        <w:spacing w:before="450" w:after="450" w:line="312" w:lineRule="auto"/>
      </w:pPr>
      <w:r>
        <w:rPr>
          <w:rFonts w:ascii="宋体" w:hAnsi="宋体" w:eastAsia="宋体" w:cs="宋体"/>
          <w:color w:val="000"/>
          <w:sz w:val="28"/>
          <w:szCs w:val="28"/>
        </w:rPr>
        <w:t xml:space="preserve">百年大计，教育为本。当前，加快教育事业发展已成为全社会的共识。面对周边县区你追我赶、奋勇争先的发展形势，如何继续保持当前良好的发展态势，早日实现“教育强县”目标，需要我们进一步地解放思想，开拓创新，认真研究解决好教育事业发展中的突出问题，推动全县教育事业又好又快发展。借此机会，我讲五点意见。</w:t>
      </w:r>
    </w:p>
    <w:p>
      <w:pPr>
        <w:ind w:left="0" w:right="0" w:firstLine="560"/>
        <w:spacing w:before="450" w:after="450" w:line="312" w:lineRule="auto"/>
      </w:pPr>
      <w:r>
        <w:rPr>
          <w:rFonts w:ascii="宋体" w:hAnsi="宋体" w:eastAsia="宋体" w:cs="宋体"/>
          <w:color w:val="000"/>
          <w:sz w:val="28"/>
          <w:szCs w:val="28"/>
        </w:rPr>
        <w:t xml:space="preserve">一、要真正做到教育优先发展。</w:t>
      </w:r>
    </w:p>
    <w:p>
      <w:pPr>
        <w:ind w:left="0" w:right="0" w:firstLine="560"/>
        <w:spacing w:before="450" w:after="450" w:line="312" w:lineRule="auto"/>
      </w:pPr>
      <w:r>
        <w:rPr>
          <w:rFonts w:ascii="宋体" w:hAnsi="宋体" w:eastAsia="宋体" w:cs="宋体"/>
          <w:color w:val="000"/>
          <w:sz w:val="28"/>
          <w:szCs w:val="28"/>
        </w:rPr>
        <w:t xml:space="preserve">教育是一项基础性、战略性产业。教育事业的兴衰，事关下一代的成长，事关全民素质的提高，事关经济社会长远发展。当前，--已经进入了科学发展、转型发展的关键时期，教育事业能否又好又快发展，直接关系全县经济社会发展的速度、质量和后劲。对此，全县上下务必要有一个更加清醒的认识，切实把教育事业发展作为推动经济社会科学发展的基础性、全局性、先导性工程来抓，真正把教育摆上优先发展的战略地位。如何能够做到教育优先发展，关键要做到“坚持”，重点要做到“优先”，最终要实现“发展”。一是坚持。就是要坚持近年来我们已经形成的好思路、好办法、好措施，坚持发扬持之以恒、锲而不舍，一届接着一届抓、一届接着一届干的这种办教育的精神。当前，我们要从实施“科教兴县”战略、强化人力资源支撑、构建小康--的高度，把教育事业发展列入更加重要的议事日程，进一步健全完善教育工作领导责任制，落实好推进教育改革与发展中的一系列政策措施，为教育事业发展创造良好的环境。二是优先。就是全县上下要对教育事业发展中的每一件事情，优先考虑，优先安排，优先落实，真心实意地支持教育，尽心竭力地发展教育。今后，要进一步建立健全教育优先发展的体制机制，加大教育项目和资金的争取力度，以更大的决心、更多的财力支持教育事业，努力做到经济社会发展规划优先安排、教育经费优先拨付、学校用地优先规划、人员编制优先解决、教师工资优先保障。三是发展。就是要以打造教育强县为统揽，握紧拳头创名牌、办名校，逐步在全市乃至全省形成一批有影响的名校，打造教育品牌。高中教育要按照创办教育名校与普及高中教育并重的思路，逐步把办</w:t>
      </w:r>
    </w:p>
    <w:p>
      <w:pPr>
        <w:ind w:left="0" w:right="0" w:firstLine="560"/>
        <w:spacing w:before="450" w:after="450" w:line="312" w:lineRule="auto"/>
      </w:pPr>
      <w:r>
        <w:rPr>
          <w:rFonts w:ascii="宋体" w:hAnsi="宋体" w:eastAsia="宋体" w:cs="宋体"/>
          <w:color w:val="000"/>
          <w:sz w:val="28"/>
          <w:szCs w:val="28"/>
        </w:rPr>
        <w:t xml:space="preserve">学重点从数量扩张向质量提升转变，以质量提升促使规模扩张。职业教育要以职教中心成功创建国家级重点中等职业学校为契机，着力提高职业教育在培养技能人才、促进县域经济发展中的贡献率。义务教育要坚持全面提高与特色发展相统一的原则，做大办强皇甫学校、--三中，提升--教育在全市、全省的影响力，让全县人民享受到更加优质的教育资源。</w:t>
      </w:r>
    </w:p>
    <w:p>
      <w:pPr>
        <w:ind w:left="0" w:right="0" w:firstLine="560"/>
        <w:spacing w:before="450" w:after="450" w:line="312" w:lineRule="auto"/>
      </w:pPr>
      <w:r>
        <w:rPr>
          <w:rFonts w:ascii="宋体" w:hAnsi="宋体" w:eastAsia="宋体" w:cs="宋体"/>
          <w:color w:val="000"/>
          <w:sz w:val="28"/>
          <w:szCs w:val="28"/>
        </w:rPr>
        <w:t xml:space="preserve">二、要继续大力弘扬四苦精神。</w:t>
      </w:r>
    </w:p>
    <w:p>
      <w:pPr>
        <w:ind w:left="0" w:right="0" w:firstLine="560"/>
        <w:spacing w:before="450" w:after="450" w:line="312" w:lineRule="auto"/>
      </w:pPr>
      <w:r>
        <w:rPr>
          <w:rFonts w:ascii="宋体" w:hAnsi="宋体" w:eastAsia="宋体" w:cs="宋体"/>
          <w:color w:val="000"/>
          <w:sz w:val="28"/>
          <w:szCs w:val="28"/>
        </w:rPr>
        <w:t xml:space="preserve">大力弘扬领导苦抓、教师苦教、学生苦学、家长苦供的“四苦”精神，是欠发达地区教育事业发展的一条成功经验。我们作为西部欠发达地区的一个县份，由于长期受传统思想观念和生活习惯的影响，广大群众缺乏这种吃苦耐劳的精神，深刻影响着教育事业的改革和发展。当前，要实现建设教育强县目标，我们就必须坚持和发扬这种“四苦”精神，把弘扬“四苦”精神作为最根本、最有效的措施来抓。一是各级领导务必要苦抓。进一步创新思路，改进方法，深入学校，把工作对象研究透，把工作动态把握准，扑下身子、静下心来，扎扎实实地抓、深入具体地抓，以教育教学质量的提高检验抓工作的成效。二是广大教师务必要苦教。进一步倡导、弘扬和树立忠诚、奉献的良好师德，引导广大教职员工把教师当作终身的职业，作为崇高的事业，用全部的心血和精力，把学生当作自己的孩子对待，付诸情感和责任，认认真真教书、勤勤恳恳育人。三是广大学生务必要苦学。树立正确的人生目标，用积极向上的态度对待学习，把学习作为一件快乐的事情，刻苦钻研，勤学上进，比学赶超，用知识改变自己的命运，用勤奋创造人生的奇迹。四是广大家长务必要苦供。把孩子培养成才作为每个家庭的最大目标和最大任务，在全社会形成谁家孩子成才谁家光荣的良好氛围，动员广大家长不论多苦多累多难，都要竭尽全力，把孩子送上成才之路。</w:t>
      </w:r>
    </w:p>
    <w:p>
      <w:pPr>
        <w:ind w:left="0" w:right="0" w:firstLine="560"/>
        <w:spacing w:before="450" w:after="450" w:line="312" w:lineRule="auto"/>
      </w:pPr>
      <w:r>
        <w:rPr>
          <w:rFonts w:ascii="宋体" w:hAnsi="宋体" w:eastAsia="宋体" w:cs="宋体"/>
          <w:color w:val="000"/>
          <w:sz w:val="28"/>
          <w:szCs w:val="28"/>
        </w:rPr>
        <w:t xml:space="preserve">三、要加快建设一流师资队伍。</w:t>
      </w:r>
    </w:p>
    <w:p>
      <w:pPr>
        <w:ind w:left="0" w:right="0" w:firstLine="560"/>
        <w:spacing w:before="450" w:after="450" w:line="312" w:lineRule="auto"/>
      </w:pPr>
      <w:r>
        <w:rPr>
          <w:rFonts w:ascii="宋体" w:hAnsi="宋体" w:eastAsia="宋体" w:cs="宋体"/>
          <w:color w:val="000"/>
          <w:sz w:val="28"/>
          <w:szCs w:val="28"/>
        </w:rPr>
        <w:t xml:space="preserve">教师是立教之基、兴教之本、强教之源，是教育事业的支柱。我们要加快建设一支政治过硬、业务精良、结构合理、相对稳定的现代化师资队伍，为我县教育改革和发展提供根本保证。一要加强校长队伍建设。一个好校长就是一所好学校。每位校长都要充分认识自己肩负的神圣使命，认真履行岗位职责，精钻细研教学工作，争取成为行家里手。要理解老师，爱护学生，为广大师生创造良好的工作、学习、生活环境。要坚持带课、带主课、带好课，为广大教师做出表率，切实克服事务化、行政化、后勤化倾向。</w:t>
      </w:r>
    </w:p>
    <w:p>
      <w:pPr>
        <w:ind w:left="0" w:right="0" w:firstLine="560"/>
        <w:spacing w:before="450" w:after="450" w:line="312" w:lineRule="auto"/>
      </w:pPr>
      <w:r>
        <w:rPr>
          <w:rFonts w:ascii="宋体" w:hAnsi="宋体" w:eastAsia="宋体" w:cs="宋体"/>
          <w:color w:val="000"/>
          <w:sz w:val="28"/>
          <w:szCs w:val="28"/>
        </w:rPr>
        <w:t xml:space="preserve">教育行政部门要按照业务精、作风好、善管理的标准，加快建设高素质的校长队伍。二要加强教师队伍建设。作为一名合格的教师，高尚的情操和高深的学问，是必须具备的两个条件。教师不仅要注重教书，更要注重育人;不仅要注重言传，更要注重身教。要切实加强教师队伍的思想建设和职业道德教育，建立完善的师德师风考评制度，积极引导广大教师加强自我修养，以身立教，率先垂范，甘为人梯，努力成为青少年学生的良师益友。要切实加强业务能力建设，把教师培训作为一项基础性工作和长期任务，积极创造条件，采取外出学习、挂靠名校培训等办法，尽快培养一批名教师，形成骨干教师群体。</w:t>
      </w:r>
    </w:p>
    <w:p>
      <w:pPr>
        <w:ind w:left="0" w:right="0" w:firstLine="560"/>
        <w:spacing w:before="450" w:after="450" w:line="312" w:lineRule="auto"/>
      </w:pPr>
      <w:r>
        <w:rPr>
          <w:rFonts w:ascii="宋体" w:hAnsi="宋体" w:eastAsia="宋体" w:cs="宋体"/>
          <w:color w:val="000"/>
          <w:sz w:val="28"/>
          <w:szCs w:val="28"/>
        </w:rPr>
        <w:t xml:space="preserve">广大教育工作者要不断更新教育理念、教学方法和知识结构，与时俱进，严谨笃学，不断用先进的科学文化知识武装自己，努力提高自身的业务能力和综合素质。三要加强教研督导队伍建设。教学要提高，教研要先行。要加快组建一支经验丰富、学科齐全、业务精湛的教研队伍，制定切实可行的教研计划，集中人力、物力、财力开展研究。</w:t>
      </w:r>
    </w:p>
    <w:p>
      <w:pPr>
        <w:ind w:left="0" w:right="0" w:firstLine="560"/>
        <w:spacing w:before="450" w:after="450" w:line="312" w:lineRule="auto"/>
      </w:pPr>
      <w:r>
        <w:rPr>
          <w:rFonts w:ascii="宋体" w:hAnsi="宋体" w:eastAsia="宋体" w:cs="宋体"/>
          <w:color w:val="000"/>
          <w:sz w:val="28"/>
          <w:szCs w:val="28"/>
        </w:rPr>
        <w:t xml:space="preserve">要积极实施分层教学，制定优势学科建设计划，集中骨干教师集体智慧，对尖子学生进行强化训练，重点辅导，全面提高高考质量。要尽快研究制定全县教育督导评估标准和实施办法，定期组织督导人员，从乡镇部门职责履行、学校建设、教育管理、教学质量等各个方面，对全县各级各类学校定期进行督导评估，并将督导评估结果纳入年度考核。</w:t>
      </w:r>
    </w:p>
    <w:p>
      <w:pPr>
        <w:ind w:left="0" w:right="0" w:firstLine="560"/>
        <w:spacing w:before="450" w:after="450" w:line="312" w:lineRule="auto"/>
      </w:pPr>
      <w:r>
        <w:rPr>
          <w:rFonts w:ascii="宋体" w:hAnsi="宋体" w:eastAsia="宋体" w:cs="宋体"/>
          <w:color w:val="000"/>
          <w:sz w:val="28"/>
          <w:szCs w:val="28"/>
        </w:rPr>
        <w:t xml:space="preserve">要充分发挥人大代表、政协委员、离退休老教师的作用，担任义务教育督导员，探索建立教育督导评估队伍的新措施。</w:t>
      </w:r>
    </w:p>
    <w:p>
      <w:pPr>
        <w:ind w:left="0" w:right="0" w:firstLine="560"/>
        <w:spacing w:before="450" w:after="450" w:line="312" w:lineRule="auto"/>
      </w:pPr>
      <w:r>
        <w:rPr>
          <w:rFonts w:ascii="宋体" w:hAnsi="宋体" w:eastAsia="宋体" w:cs="宋体"/>
          <w:color w:val="000"/>
          <w:sz w:val="28"/>
          <w:szCs w:val="28"/>
        </w:rPr>
        <w:t xml:space="preserve">四、要积极推进教育体制改革。</w:t>
      </w:r>
    </w:p>
    <w:p>
      <w:pPr>
        <w:ind w:left="0" w:right="0" w:firstLine="560"/>
        <w:spacing w:before="450" w:after="450" w:line="312" w:lineRule="auto"/>
      </w:pPr>
      <w:r>
        <w:rPr>
          <w:rFonts w:ascii="宋体" w:hAnsi="宋体" w:eastAsia="宋体" w:cs="宋体"/>
          <w:color w:val="000"/>
          <w:sz w:val="28"/>
          <w:szCs w:val="28"/>
        </w:rPr>
        <w:t xml:space="preserve">改革与发展是当今社会的主旋律。加快教育事业发展，必须进一步深化教育体制机制改革，以改革激发活力，改善条件，提高质量，实现教育均衡发展。</w:t>
      </w:r>
    </w:p>
    <w:p>
      <w:pPr>
        <w:ind w:left="0" w:right="0" w:firstLine="560"/>
        <w:spacing w:before="450" w:after="450" w:line="312" w:lineRule="auto"/>
      </w:pPr>
      <w:r>
        <w:rPr>
          <w:rFonts w:ascii="宋体" w:hAnsi="宋体" w:eastAsia="宋体" w:cs="宋体"/>
          <w:color w:val="000"/>
          <w:sz w:val="28"/>
          <w:szCs w:val="28"/>
        </w:rPr>
        <w:t xml:space="preserve">一要创新办学体制。以新一轮学校结构布局调整为契机，坚持分步实施、统筹兼顾、因地制宜的`原则，以撤点并校为主，以建办寄宿制小学为突破口，统筹整合全县教育资源，合理规划和调整学校布局结构，进一步扩大--一中办学规模，把皇甫学校办成独立初中，逐步让大多数农村初中学生在县城就读，让更多的学生享受到优质的教育资源，实现教育规模与质量的统筹和协调，城乡与区域的统筹和协调。要认真学习借鉴发达地区推动教育改革的成熟经验，放开投资领域和投资主体，广泛吸纳民间资金，鼓励和扶持社会力量捐资助学、投资兴学，着力构建以政府投资为主体，以民间资本为补充的投融资机制，加快形成多元化的办学格局。要加快学校后勤服务社会化进程，鼓励个人、集体、企业投资兴办幼儿园，努力实现幼儿教育由政府包揽向政府管理、民间投资兴办为主转变。</w:t>
      </w:r>
    </w:p>
    <w:p>
      <w:pPr>
        <w:ind w:left="0" w:right="0" w:firstLine="560"/>
        <w:spacing w:before="450" w:after="450" w:line="312" w:lineRule="auto"/>
      </w:pPr>
      <w:r>
        <w:rPr>
          <w:rFonts w:ascii="宋体" w:hAnsi="宋体" w:eastAsia="宋体" w:cs="宋体"/>
          <w:color w:val="000"/>
          <w:sz w:val="28"/>
          <w:szCs w:val="28"/>
        </w:rPr>
        <w:t xml:space="preserve">二要创新用人体制。坚持“凡进必考”原则，每年从师范类大中专院校毕业生中通过公开招考的方式择优录用一批教师。对紧缺学科教师的补充，继续采取“走出去，引进来”的办法，每年引进一批一本以上的紧缺学科专业学生，不断改善教师队伍结构。按照“公开、公正、公平”的原则，全面推行教师聘任制，把教学成绩与教师的职称评定、评优选先结合起来，采取待岗、轮训、解聘等多种办法，真正建立起优胜劣汰、能进能出的选人用人机制。要促进教师合理流动，鼓励和引导教师到乡村任教，切实解决部分边远农村学校教师短缺的问题。</w:t>
      </w:r>
    </w:p>
    <w:p>
      <w:pPr>
        <w:ind w:left="0" w:right="0" w:firstLine="560"/>
        <w:spacing w:before="450" w:after="450" w:line="312" w:lineRule="auto"/>
      </w:pPr>
      <w:r>
        <w:rPr>
          <w:rFonts w:ascii="宋体" w:hAnsi="宋体" w:eastAsia="宋体" w:cs="宋体"/>
          <w:color w:val="000"/>
          <w:sz w:val="28"/>
          <w:szCs w:val="28"/>
        </w:rPr>
        <w:t xml:space="preserve">三要创新管理体制。进一步完善党委统一领导、地方政府负责的分级管理体制，加强对教育的统筹规划、宏观调控和政策引导，组织协调各方面力量推进教育事业改革发展。要进一步强化乡镇对本地区的办学责任，积极筹措教育经费，努力改善办学条件。教育行政主管部门要加强对各级各类学校的管理和服务，认真搞好中小学的统筹规划、结构布局调整、建设和管理，加强对中小学校长和教师的管理，规范办学行为，提高办学水平。</w:t>
      </w:r>
    </w:p>
    <w:p>
      <w:pPr>
        <w:ind w:left="0" w:right="0" w:firstLine="560"/>
        <w:spacing w:before="450" w:after="450" w:line="312" w:lineRule="auto"/>
      </w:pPr>
      <w:r>
        <w:rPr>
          <w:rFonts w:ascii="宋体" w:hAnsi="宋体" w:eastAsia="宋体" w:cs="宋体"/>
          <w:color w:val="000"/>
          <w:sz w:val="28"/>
          <w:szCs w:val="28"/>
        </w:rPr>
        <w:t xml:space="preserve">五、要全力打造全民兴学格局。</w:t>
      </w:r>
    </w:p>
    <w:p>
      <w:pPr>
        <w:ind w:left="0" w:right="0" w:firstLine="560"/>
        <w:spacing w:before="450" w:after="450" w:line="312" w:lineRule="auto"/>
      </w:pPr>
      <w:r>
        <w:rPr>
          <w:rFonts w:ascii="宋体" w:hAnsi="宋体" w:eastAsia="宋体" w:cs="宋体"/>
          <w:color w:val="000"/>
          <w:sz w:val="28"/>
          <w:szCs w:val="28"/>
        </w:rPr>
        <w:t xml:space="preserve">教育事业，全民有责。我们务必要举全民之力、集各界之智，着力构筑“人民教育人民办，办好教育为人民”的大教育格局。</w:t>
      </w:r>
    </w:p>
    <w:p>
      <w:pPr>
        <w:ind w:left="0" w:right="0" w:firstLine="560"/>
        <w:spacing w:before="450" w:after="450" w:line="312" w:lineRule="auto"/>
      </w:pPr>
      <w:r>
        <w:rPr>
          <w:rFonts w:ascii="宋体" w:hAnsi="宋体" w:eastAsia="宋体" w:cs="宋体"/>
          <w:color w:val="000"/>
          <w:sz w:val="28"/>
          <w:szCs w:val="28"/>
        </w:rPr>
        <w:t xml:space="preserve">一要强化组织保障。要认真贯彻落实新颁《义务教育法》，坚持“以县为主”的管理体制，建立和完善教育联席会议和定期议教制度，定期召开现场会办会，研究解决教育事业发展中的重大问题。要严格落实县级领导包抓联系、县直部门帮扶学校制度，帮助学校解决实际困难。各级各部门要想教育之所想，急教育之所需，在项目建设、资金争取、人员配备等方面向教育倾斜，以实际行动重视教育事业。</w:t>
      </w:r>
    </w:p>
    <w:p>
      <w:pPr>
        <w:ind w:left="0" w:right="0" w:firstLine="560"/>
        <w:spacing w:before="450" w:after="450" w:line="312" w:lineRule="auto"/>
      </w:pPr>
      <w:r>
        <w:rPr>
          <w:rFonts w:ascii="宋体" w:hAnsi="宋体" w:eastAsia="宋体" w:cs="宋体"/>
          <w:color w:val="000"/>
          <w:sz w:val="28"/>
          <w:szCs w:val="28"/>
        </w:rPr>
        <w:t xml:space="preserve">二要强化投入保障。充分发挥财政对教育投入的主渠道作用，足额拨付城镇教育费附加、教育事业经费和各类教育专项资金，不断加大对教育事业的投入力度，依法保障教育经费的“三个增长”、“两个提高”和“三个确保”，力争使财政性教育投入逐步达到gdp的4%以上。要严格落实国家“两免一补”政策，切实抓好生源地信用助学贷款政策的落实，进一步完善贫困学生救助机制。三要强化舆论保障。要继续加大对优秀教师、优秀教育工作者和先进单位、以及支持教育工作的先进模范的宣传、表彰、奖励力度，在全社会形成从教崇高、支教光荣、重教光彩、全民兴学的良好格局。</w:t>
      </w:r>
    </w:p>
    <w:p>
      <w:pPr>
        <w:ind w:left="0" w:right="0" w:firstLine="560"/>
        <w:spacing w:before="450" w:after="450" w:line="312" w:lineRule="auto"/>
      </w:pPr>
      <w:r>
        <w:rPr>
          <w:rFonts w:ascii="宋体" w:hAnsi="宋体" w:eastAsia="宋体" w:cs="宋体"/>
          <w:color w:val="000"/>
          <w:sz w:val="28"/>
          <w:szCs w:val="28"/>
        </w:rPr>
        <w:t xml:space="preserve">同志们，加快推进教育事业又好又快发展，是我们肩负的历史重任，是--18万人民的深情重托。让我们在县委、县政府的正确领导下，始终以奋发有为、昂扬向上的精神状态，坚定信心，开拓进取，不断开创教育事业发展的新局面，为全面建设小康--做出新的应有的贡献。</w:t>
      </w:r>
    </w:p>
    <w:p>
      <w:pPr>
        <w:ind w:left="0" w:right="0" w:firstLine="560"/>
        <w:spacing w:before="450" w:after="450" w:line="312" w:lineRule="auto"/>
      </w:pPr>
      <w:r>
        <w:rPr>
          <w:rFonts w:ascii="宋体" w:hAnsi="宋体" w:eastAsia="宋体" w:cs="宋体"/>
          <w:color w:val="000"/>
          <w:sz w:val="28"/>
          <w:szCs w:val="28"/>
        </w:rPr>
        <w:t xml:space="preserve">最后，在第二十五个教师节即将来临之际，我代表县委、人大、政府、政协，衷心祝愿全县广大教职员工和离退休老教师，节日愉快、工作顺利、身体健康、阖家幸福!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高考表彰大会校长发言稿 篇3</w:t>
      </w:r>
    </w:p>
    <w:p>
      <w:pPr>
        <w:ind w:left="0" w:right="0" w:firstLine="560"/>
        <w:spacing w:before="450" w:after="450" w:line="312" w:lineRule="auto"/>
      </w:pPr>
      <w:r>
        <w:rPr>
          <w:rFonts w:ascii="宋体" w:hAnsi="宋体" w:eastAsia="宋体" w:cs="宋体"/>
          <w:color w:val="000"/>
          <w:sz w:val="28"/>
          <w:szCs w:val="28"/>
        </w:rPr>
        <w:t xml:space="preserve">各位领导,与会的全体同仁,同志们:</w:t>
      </w:r>
    </w:p>
    <w:p>
      <w:pPr>
        <w:ind w:left="0" w:right="0" w:firstLine="560"/>
        <w:spacing w:before="450" w:after="450" w:line="312" w:lineRule="auto"/>
      </w:pPr>
      <w:r>
        <w:rPr>
          <w:rFonts w:ascii="宋体" w:hAnsi="宋体" w:eastAsia="宋体" w:cs="宋体"/>
          <w:color w:val="000"/>
          <w:sz w:val="28"/>
          <w:szCs w:val="28"/>
        </w:rPr>
        <w:t xml:space="preserve">火红的七月,在庆祝中国共产党建党--周年的喜悦气氛之中,我们迎来了全县20__年高考表彰大会.借此机会,我代表二中领导班子和全体教职员工,把我校一年来新校区建设、教师队伍建设及备战高考工作向各位领导和与会的同志们作一简要汇报.</w:t>
      </w:r>
    </w:p>
    <w:p>
      <w:pPr>
        <w:ind w:left="0" w:right="0" w:firstLine="560"/>
        <w:spacing w:before="450" w:after="450" w:line="312" w:lineRule="auto"/>
      </w:pPr>
      <w:r>
        <w:rPr>
          <w:rFonts w:ascii="宋体" w:hAnsi="宋体" w:eastAsia="宋体" w:cs="宋体"/>
          <w:color w:val="000"/>
          <w:sz w:val="28"/>
          <w:szCs w:val="28"/>
        </w:rPr>
        <w:t xml:space="preserve">20__年二中的高考成绩备受各级领导和社会各界关注,原因是在向新校区过渡过程中,二中能否顺利完成这次历史性的跨越.事实证明,百年名校是经得起考验的.今年我校本科一批上线147人,其中大文大理上线62人;本科一、二批上线343人,比20__年增长104人.全县文科前10名有我校6名,理科前10名有我校7名,其中王伟、刘瑞帆、张晓强囊括全县前三名.</w:t>
      </w:r>
    </w:p>
    <w:p>
      <w:pPr>
        <w:ind w:left="0" w:right="0" w:firstLine="560"/>
        <w:spacing w:before="450" w:after="450" w:line="312" w:lineRule="auto"/>
      </w:pPr>
      <w:r>
        <w:rPr>
          <w:rFonts w:ascii="宋体" w:hAnsi="宋体" w:eastAsia="宋体" w:cs="宋体"/>
          <w:color w:val="000"/>
          <w:sz w:val="28"/>
          <w:szCs w:val="28"/>
        </w:rPr>
        <w:t xml:space="preserve">优异的成绩是在县委、县政府的正确领导下,在全县各级领导和社会各界的关心和支持下取得的.在此对各级领导及社会各界的关心和支持表示衷心的感谢.一年来,县委、县政府领导多次亲临新校区建设施工现场指导工作、解决问题.到学校指导教学及备考工作.领导的关心和支持给了我们百倍的信心和战胜困难的勇气.二中新校区建设正在紧锣密鼓地进行,新学年我们将告别老校区,实现整体搬迁.</w:t>
      </w:r>
    </w:p>
    <w:p>
      <w:pPr>
        <w:ind w:left="0" w:right="0" w:firstLine="560"/>
        <w:spacing w:before="450" w:after="450" w:line="312" w:lineRule="auto"/>
      </w:pPr>
      <w:r>
        <w:rPr>
          <w:rFonts w:ascii="宋体" w:hAnsi="宋体" w:eastAsia="宋体" w:cs="宋体"/>
          <w:color w:val="000"/>
          <w:sz w:val="28"/>
          <w:szCs w:val="28"/>
        </w:rPr>
        <w:t xml:space="preserve">在教学和备考过程中,我们坚持“注重全程、各有侧重、分层次教学、全面提高”的方略,以科学发展观为指导,把创先争优活动和教育教学活动有机结合,明确目标,优化师资力量,提高课堂效率,实现了工程建设和教学成绩双丰收.我们的做法是:</w:t>
      </w:r>
    </w:p>
    <w:p>
      <w:pPr>
        <w:ind w:left="0" w:right="0" w:firstLine="560"/>
        <w:spacing w:before="450" w:after="450" w:line="312" w:lineRule="auto"/>
      </w:pPr>
      <w:r>
        <w:rPr>
          <w:rFonts w:ascii="宋体" w:hAnsi="宋体" w:eastAsia="宋体" w:cs="宋体"/>
          <w:color w:val="000"/>
          <w:sz w:val="28"/>
          <w:szCs w:val="28"/>
        </w:rPr>
        <w:t xml:space="preserve">一、精神引领、点燃师生激-情,做到“三个强化”</w:t>
      </w:r>
    </w:p>
    <w:p>
      <w:pPr>
        <w:ind w:left="0" w:right="0" w:firstLine="560"/>
        <w:spacing w:before="450" w:after="450" w:line="312" w:lineRule="auto"/>
      </w:pPr>
      <w:r>
        <w:rPr>
          <w:rFonts w:ascii="宋体" w:hAnsi="宋体" w:eastAsia="宋体" w:cs="宋体"/>
          <w:color w:val="000"/>
          <w:sz w:val="28"/>
          <w:szCs w:val="28"/>
        </w:rPr>
        <w:t xml:space="preserve">一是强化“领导服务”意识,要求领导做到办事公平、作风正派、埋头苦干、身先士卒,敢打硬仗.主要领导能深入高三带主课,深入一线抓管理,抓教学.二是强化“教师奉献”意识,要求全体教职工爱岗敬业、爱生如子,默默耕耘,无私奉献.二中教师把学校当成自己的家,二中教师的子女没有到外校上高中的,今年参加高考的9名教师子女全部考上二本以上院校.三是强化“生命线”意识.二中多年来,地处广府,办学条件差,交通不便,只有优异的高考成绩,才能使永年二中永远屹立于名校之林.</w:t>
      </w:r>
    </w:p>
    <w:p>
      <w:pPr>
        <w:ind w:left="0" w:right="0" w:firstLine="560"/>
        <w:spacing w:before="450" w:after="450" w:line="312" w:lineRule="auto"/>
      </w:pPr>
      <w:r>
        <w:rPr>
          <w:rFonts w:ascii="宋体" w:hAnsi="宋体" w:eastAsia="宋体" w:cs="宋体"/>
          <w:color w:val="000"/>
          <w:sz w:val="28"/>
          <w:szCs w:val="28"/>
        </w:rPr>
        <w:t xml:space="preserve">二、注重全程、精细管理、夯实教学环节</w:t>
      </w:r>
    </w:p>
    <w:p>
      <w:pPr>
        <w:ind w:left="0" w:right="0" w:firstLine="560"/>
        <w:spacing w:before="450" w:after="450" w:line="312" w:lineRule="auto"/>
      </w:pPr>
      <w:r>
        <w:rPr>
          <w:rFonts w:ascii="宋体" w:hAnsi="宋体" w:eastAsia="宋体" w:cs="宋体"/>
          <w:color w:val="000"/>
          <w:sz w:val="28"/>
          <w:szCs w:val="28"/>
        </w:rPr>
        <w:t xml:space="preserve">1、分层次教学、全面提高</w:t>
      </w:r>
    </w:p>
    <w:p>
      <w:pPr>
        <w:ind w:left="0" w:right="0" w:firstLine="560"/>
        <w:spacing w:before="450" w:after="450" w:line="312" w:lineRule="auto"/>
      </w:pPr>
      <w:r>
        <w:rPr>
          <w:rFonts w:ascii="宋体" w:hAnsi="宋体" w:eastAsia="宋体" w:cs="宋体"/>
          <w:color w:val="000"/>
          <w:sz w:val="28"/>
          <w:szCs w:val="28"/>
        </w:rPr>
        <w:t xml:space="preserve">每年招生质量参差不齐,我们按照学生的学习程度、学习能力分成a、b、c三个层次,进行个性化教学和辅导,每学期按照学生学习进步情况进行调整.每个层次都安排有学科骨干教师为学科带头人,每周统一备课说课,统一进度和作业,并按照学生学习层次安排机动作业.配以科学有效的评价制度,做到三年中班与班之间、教师与教师之间进行公平竞争,有利于调动每一位教师的积极性,真正做到一年高考三年抓.</w:t>
      </w:r>
    </w:p>
    <w:p>
      <w:pPr>
        <w:ind w:left="0" w:right="0" w:firstLine="560"/>
        <w:spacing w:before="450" w:after="450" w:line="312" w:lineRule="auto"/>
      </w:pPr>
      <w:r>
        <w:rPr>
          <w:rFonts w:ascii="宋体" w:hAnsi="宋体" w:eastAsia="宋体" w:cs="宋体"/>
          <w:color w:val="000"/>
          <w:sz w:val="28"/>
          <w:szCs w:val="28"/>
        </w:rPr>
        <w:t xml:space="preserve">2、建立完善“考试成绩评价”制度</w:t>
      </w:r>
    </w:p>
    <w:p>
      <w:pPr>
        <w:ind w:left="0" w:right="0" w:firstLine="560"/>
        <w:spacing w:before="450" w:after="450" w:line="312" w:lineRule="auto"/>
      </w:pPr>
      <w:r>
        <w:rPr>
          <w:rFonts w:ascii="宋体" w:hAnsi="宋体" w:eastAsia="宋体" w:cs="宋体"/>
          <w:color w:val="000"/>
          <w:sz w:val="28"/>
          <w:szCs w:val="28"/>
        </w:rPr>
        <w:t xml:space="preserve">深入学习和领会新课改的精神,注重借鉴外地名校成功的教学经验,充分发挥新课改样本学校优势,建立高效课堂模式.高一、二注重学生素质评价和学习能力评价,高三侧重学生的成绩评价.高三各班都建立了优秀学生成绩档案,从而使每科教师对每个学生每次考试成绩的变化以及学生的思想变化有一个动态的全面的了解.评价某个班、某位教师既注重平时考试的成绩,更注重最后的结果,笑到最后才最美.学校专门制定了《高一、二年级考试评价方案》和《高考奖励办法》.</w:t>
      </w:r>
    </w:p>
    <w:p>
      <w:pPr>
        <w:ind w:left="0" w:right="0" w:firstLine="560"/>
        <w:spacing w:before="450" w:after="450" w:line="312" w:lineRule="auto"/>
      </w:pPr>
      <w:r>
        <w:rPr>
          <w:rFonts w:ascii="宋体" w:hAnsi="宋体" w:eastAsia="宋体" w:cs="宋体"/>
          <w:color w:val="000"/>
          <w:sz w:val="28"/>
          <w:szCs w:val="28"/>
        </w:rPr>
        <w:t xml:space="preserve">3、狠抓四个环节、建立高考备考常规制度</w:t>
      </w:r>
    </w:p>
    <w:p>
      <w:pPr>
        <w:ind w:left="0" w:right="0" w:firstLine="560"/>
        <w:spacing w:before="450" w:after="450" w:line="312" w:lineRule="auto"/>
      </w:pPr>
      <w:r>
        <w:rPr>
          <w:rFonts w:ascii="宋体" w:hAnsi="宋体" w:eastAsia="宋体" w:cs="宋体"/>
          <w:color w:val="000"/>
          <w:sz w:val="28"/>
          <w:szCs w:val="28"/>
        </w:rPr>
        <w:t xml:space="preserve">一是实行高三月考或与兄弟学校联考制度,扬长避短,共同提高.每年都要与涉县一中、成安一中、魏县一中、武安一中、临漳一中等学校举行联考,统一试卷、统一批阅、统一分析.二是及时召开高三备考会、家长会及月考质量分析会,总结经验,弥补不足,激励先进,鞭策后进,再接再厉,再创新高.三是帮助学生树立高考信心,定期更换鼓舞人心的横幅、标语牌,以此激励学生的斗志.四是从细节入手,对学生实行跟踪服务,每位教师都有一本跟踪辅导手册,始终把握学生的思想脉搏,了解他们对各科教师教学的要求.</w:t>
      </w:r>
    </w:p>
    <w:p>
      <w:pPr>
        <w:ind w:left="0" w:right="0" w:firstLine="560"/>
        <w:spacing w:before="450" w:after="450" w:line="312" w:lineRule="auto"/>
      </w:pPr>
      <w:r>
        <w:rPr>
          <w:rFonts w:ascii="宋体" w:hAnsi="宋体" w:eastAsia="宋体" w:cs="宋体"/>
          <w:color w:val="000"/>
          <w:sz w:val="28"/>
          <w:szCs w:val="28"/>
        </w:rPr>
        <w:t xml:space="preserve">4、优化师资力量,优化备考方案</w:t>
      </w:r>
    </w:p>
    <w:p>
      <w:pPr>
        <w:ind w:left="0" w:right="0" w:firstLine="560"/>
        <w:spacing w:before="450" w:after="450" w:line="312" w:lineRule="auto"/>
      </w:pPr>
      <w:r>
        <w:rPr>
          <w:rFonts w:ascii="宋体" w:hAnsi="宋体" w:eastAsia="宋体" w:cs="宋体"/>
          <w:color w:val="000"/>
          <w:sz w:val="28"/>
          <w:szCs w:val="28"/>
        </w:rPr>
        <w:t xml:space="preserve">我们有一套完整的教师教学质量评估体系,每学期从教师工作能力、教学成绩、学生评教、教师互评、业务考试等方面对每位任课教师进行综合评价,实行优胜劣汰制.不能胜任教学工作的坚决不能任课,业务能力不过关,或工作态度不认真的坚决不能任高三课.</w:t>
      </w:r>
    </w:p>
    <w:p>
      <w:pPr>
        <w:ind w:left="0" w:right="0" w:firstLine="560"/>
        <w:spacing w:before="450" w:after="450" w:line="312" w:lineRule="auto"/>
      </w:pPr>
      <w:r>
        <w:rPr>
          <w:rFonts w:ascii="宋体" w:hAnsi="宋体" w:eastAsia="宋体" w:cs="宋体"/>
          <w:color w:val="000"/>
          <w:sz w:val="28"/>
          <w:szCs w:val="28"/>
        </w:rPr>
        <w:t xml:space="preserve">在备考方面,首先从宏观上制定备考方案,由德高望重、经验丰富的骨干教师担任学科带头人,精选复习资料,安排复习进度,制定复习措施;第二,强化训练,务求规范.做到月考周测堂堂练,每次考试都要有规范的试卷分析,要求学生严谨细致规范.我们一贯坚持“十六字训练方针”,即字体工整、书写规范、步骤齐全、单题满分.第三、抓准尖子生、抓住边缘生、抓好后进生.分析学生平时学习成绩,对能考上重点本科的学生要“吃偏饭”,二本边缘的学生要“吃好饭”,后进学生要“吃饱饭”.使每个学生都能生活在希望之中.</w:t>
      </w:r>
    </w:p>
    <w:p>
      <w:pPr>
        <w:ind w:left="0" w:right="0" w:firstLine="560"/>
        <w:spacing w:before="450" w:after="450" w:line="312" w:lineRule="auto"/>
      </w:pPr>
      <w:r>
        <w:rPr>
          <w:rFonts w:ascii="宋体" w:hAnsi="宋体" w:eastAsia="宋体" w:cs="宋体"/>
          <w:color w:val="000"/>
          <w:sz w:val="28"/>
          <w:szCs w:val="28"/>
        </w:rPr>
        <w:t xml:space="preserve">三、打造一支能吃苦、讲奉献、能力强、善钻研的教师队伍</w:t>
      </w:r>
    </w:p>
    <w:p>
      <w:pPr>
        <w:ind w:left="0" w:right="0" w:firstLine="560"/>
        <w:spacing w:before="450" w:after="450" w:line="312" w:lineRule="auto"/>
      </w:pPr>
      <w:r>
        <w:rPr>
          <w:rFonts w:ascii="宋体" w:hAnsi="宋体" w:eastAsia="宋体" w:cs="宋体"/>
          <w:color w:val="000"/>
          <w:sz w:val="28"/>
          <w:szCs w:val="28"/>
        </w:rPr>
        <w:t xml:space="preserve">一支强有力的能征善战的教师队伍是实现二中又好又快发展的关键.近几年学校教师队伍不断壮大,促使青年教师快速成长成为学校发展的关键.一是坚持青年教师拜师制度,教龄在十年以上的县级以上优秀教师每年都要带三至五名青年教师,对他们进行业务指导,做到教学相长,共同提高.二是加强教科研力度.二中是邯郸市首批教科研先导型实验学校,多年来我校坚持以教研促教改,以教改促教学的“教科研兴校战略”,使广大教师在教科研过程中提高认识,更新观念,快速成长.目前我校有60%以上的教师参与课题研究,是全市申报各级各类教科研课题最多的学校.</w:t>
      </w:r>
    </w:p>
    <w:p>
      <w:pPr>
        <w:ind w:left="0" w:right="0" w:firstLine="560"/>
        <w:spacing w:before="450" w:after="450" w:line="312" w:lineRule="auto"/>
      </w:pPr>
      <w:r>
        <w:rPr>
          <w:rFonts w:ascii="宋体" w:hAnsi="宋体" w:eastAsia="宋体" w:cs="宋体"/>
          <w:color w:val="000"/>
          <w:sz w:val="28"/>
          <w:szCs w:val="28"/>
        </w:rPr>
        <w:t xml:space="preserve">一名好教师要学会用先进的理念引导学生,用成功的经验激励学生,用科学的策略指导学生,用高尚的人格感染学生.这是我们永远追求的目标,而且这个目标正在实现,一所崭新的二中正在崛起.新学年开始,我们将与永洋公司携手成立“永洋班”,对全县中考570分以上优秀学生实行全方位优惠.</w:t>
      </w:r>
    </w:p>
    <w:p>
      <w:pPr>
        <w:ind w:left="0" w:right="0" w:firstLine="560"/>
        <w:spacing w:before="450" w:after="450" w:line="312" w:lineRule="auto"/>
      </w:pPr>
      <w:r>
        <w:rPr>
          <w:rFonts w:ascii="宋体" w:hAnsi="宋体" w:eastAsia="宋体" w:cs="宋体"/>
          <w:color w:val="000"/>
          <w:sz w:val="28"/>
          <w:szCs w:val="28"/>
        </w:rPr>
        <w:t xml:space="preserve">各位领导,各位同仁,二中取得了一点点微不足道的成绩,但领导却给予了二中太多太多的关爱.领导的关爱,就是我们的动力,县委、政府的要求,就是我们的追求.全体二中人决不辜负各级领导对我们的期望,积极向兄弟学校学习,继续奋进,勇往直前,建好新二中,再创新辉煌,为永年教育的发展再做新贡献,再谱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2025-07-08T02:04:59+08:00</dcterms:created>
  <dcterms:modified xsi:type="dcterms:W3CDTF">2025-07-08T02:04:59+08:00</dcterms:modified>
</cp:coreProperties>
</file>

<file path=docProps/custom.xml><?xml version="1.0" encoding="utf-8"?>
<Properties xmlns="http://schemas.openxmlformats.org/officeDocument/2006/custom-properties" xmlns:vt="http://schemas.openxmlformats.org/officeDocument/2006/docPropsVTypes"/>
</file>