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在巡视整改动员部署会议上的讲话范文(通用15篇)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中央检查是党章规定的重要制度，是加强党的建设的重要措施，是从严治党、维护党的纪律的重要手段，是加强党内监督的重要形式。 以下是为大家整理的关于在巡视整改动员部署会议上的讲话的文章15篇 ,欢迎品鉴！第一篇: 在巡视整改动员部署会议上的讲话　...</w:t>
      </w:r>
    </w:p>
    <w:p>
      <w:pPr>
        <w:ind w:left="0" w:right="0" w:firstLine="560"/>
        <w:spacing w:before="450" w:after="450" w:line="312" w:lineRule="auto"/>
      </w:pPr>
      <w:r>
        <w:rPr>
          <w:rFonts w:ascii="宋体" w:hAnsi="宋体" w:eastAsia="宋体" w:cs="宋体"/>
          <w:color w:val="000"/>
          <w:sz w:val="28"/>
          <w:szCs w:val="28"/>
        </w:rPr>
        <w:t xml:space="preserve">中央检查是党章规定的重要制度，是加强党的建设的重要措施，是从严治党、维护党的纪律的重要手段，是加强党内监督的重要形式。 以下是为大家整理的关于在巡视整改动员部署会议上的讲话的文章15篇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 </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第二篇: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尊敬的市委第二巡视组，各位领导，同志们：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市委第二巡视组进驻我县进行巡视，将对我县党政领导班子及其成员进行一次严格、全面的“健康体检”，对我县各项工作进行认真、深入的“把脉断症”，帮助和支持我们进一步改进工作、加快发展。在这里，我谨代表惠东县委、县政府对市委第二巡视组的到来表示诚挚的欢迎和衷心的感谢!刚才，巡视组组长叶慧明同志作了动员讲话，深刻阐述了巡视工作的重要意义、指导思想、主要任务和工作方法，并提出了明确的具体要求。我们一定要高度重视市委巡视组在惠东的巡视工作，认真领会叶组长的讲话精神，积极配合和全力支持，确保巡视工作在惠东顺利开展。</w:t>
      </w:r>
    </w:p>
    <w:p>
      <w:pPr>
        <w:ind w:left="0" w:right="0" w:firstLine="560"/>
        <w:spacing w:before="450" w:after="450" w:line="312" w:lineRule="auto"/>
      </w:pPr>
      <w:r>
        <w:rPr>
          <w:rFonts w:ascii="宋体" w:hAnsi="宋体" w:eastAsia="宋体" w:cs="宋体"/>
          <w:color w:val="000"/>
          <w:sz w:val="28"/>
          <w:szCs w:val="28"/>
        </w:rPr>
        <w:t xml:space="preserve">　　下面，就如何正确对待巡视工作，自觉主动地接受市委巡视监督，我讲三点意见：</w:t>
      </w:r>
    </w:p>
    <w:p>
      <w:pPr>
        <w:ind w:left="0" w:right="0" w:firstLine="560"/>
        <w:spacing w:before="450" w:after="450" w:line="312" w:lineRule="auto"/>
      </w:pPr>
      <w:r>
        <w:rPr>
          <w:rFonts w:ascii="宋体" w:hAnsi="宋体" w:eastAsia="宋体" w:cs="宋体"/>
          <w:color w:val="000"/>
          <w:sz w:val="28"/>
          <w:szCs w:val="28"/>
        </w:rPr>
        <w:t xml:space="preserve">&gt;　　一、从全局和战略高度，统一思想认识，自觉接受巡视组监督指导</w:t>
      </w:r>
    </w:p>
    <w:p>
      <w:pPr>
        <w:ind w:left="0" w:right="0" w:firstLine="560"/>
        <w:spacing w:before="450" w:after="450" w:line="312" w:lineRule="auto"/>
      </w:pPr>
      <w:r>
        <w:rPr>
          <w:rFonts w:ascii="宋体" w:hAnsi="宋体" w:eastAsia="宋体" w:cs="宋体"/>
          <w:color w:val="000"/>
          <w:sz w:val="28"/>
          <w:szCs w:val="28"/>
        </w:rPr>
        <w:t xml:space="preserve">　　巡视工作是中央部署的一项政治任务，是新时期全面加强党的建设，提高党的执政能力的客观要求，是深入推进党风廉政建设和反腐败工作的新举措，是我们党总结自身建设规律和执政规律的新成果，是党内监督的重要创新。实行“一年一巡视，一年一评议，一年一谈话”是省委立足广东实际，切实加强全省领导干部作风建设、反腐倡廉建设的战略举措。我们要从实践“三个代表”重要思想、党要管党、从严治党，巩固党的执政地位，推动经济社会科学发展的高度，充分认识巡视工作的重要性和必要性。</w:t>
      </w:r>
    </w:p>
    <w:p>
      <w:pPr>
        <w:ind w:left="0" w:right="0" w:firstLine="560"/>
        <w:spacing w:before="450" w:after="450" w:line="312" w:lineRule="auto"/>
      </w:pPr>
      <w:r>
        <w:rPr>
          <w:rFonts w:ascii="宋体" w:hAnsi="宋体" w:eastAsia="宋体" w:cs="宋体"/>
          <w:color w:val="000"/>
          <w:sz w:val="28"/>
          <w:szCs w:val="28"/>
        </w:rPr>
        <w:t xml:space="preserve">　　(一)巡视工作是反腐倡廉的有力武器。巡视工作的一个突出特点就是体现了反腐倡廉“注重预防”、“关口前移”和“防患于未然”的思想，体现了我们党对领导干部的关心和爱护。巡视组深入实际，深入群众，明查暗访，排查摸底，能够对领导干部队伍中存在的苗头性、倾向性问题早提醒、早反映、早制止，使领导干部不犯或少犯错误，达到预防效果。同时，对严重的违法违纪问题能及时发现，及早惩治，尽可能减少各方面的损失，是推进党风廉政建设和反腐败斗争的新型武器。</w:t>
      </w:r>
    </w:p>
    <w:p>
      <w:pPr>
        <w:ind w:left="0" w:right="0" w:firstLine="560"/>
        <w:spacing w:before="450" w:after="450" w:line="312" w:lineRule="auto"/>
      </w:pPr>
      <w:r>
        <w:rPr>
          <w:rFonts w:ascii="宋体" w:hAnsi="宋体" w:eastAsia="宋体" w:cs="宋体"/>
          <w:color w:val="000"/>
          <w:sz w:val="28"/>
          <w:szCs w:val="28"/>
        </w:rPr>
        <w:t xml:space="preserve">　　(二)巡视工作是评判干部的有效手段。巡视工作好比是定期的“政治体检”，而巡视员好比“保健医生”。通过个别谈话、问卷调查、召开座谈会、实地考察和受理来电、来信、来访、暗访等多种渠道，用自己的眼睛观察，用自己的耳朵听辨，用自己的头脑分析，可以比较真实、准确地判断一个领导干部的思想作风、学习作风、工作作风、生活作风、领导作风等各方面的情况，以及德、能、勤、绩等各方面的表现，从而达到准确识别、合理使用、优化配置领导干部的功效。</w:t>
      </w:r>
    </w:p>
    <w:p>
      <w:pPr>
        <w:ind w:left="0" w:right="0" w:firstLine="560"/>
        <w:spacing w:before="450" w:after="450" w:line="312" w:lineRule="auto"/>
      </w:pPr>
      <w:r>
        <w:rPr>
          <w:rFonts w:ascii="宋体" w:hAnsi="宋体" w:eastAsia="宋体" w:cs="宋体"/>
          <w:color w:val="000"/>
          <w:sz w:val="28"/>
          <w:szCs w:val="28"/>
        </w:rPr>
        <w:t xml:space="preserve">　　(三)巡视工作是下情上达的重要途径。通过开展巡视工作，深入群众，深入基层，充分发扬民主，广泛听取各方面的意见和建议，能够及时了解地方领导班子和领导干部贯彻党的路线方针政策、民主集中制、选拔任用干部规定和党风廉政建设责任制等方面的情况，全面掌握地方经济社会发展的情况，并及时反馈给上级领导部门，有利于上级部门及时、准确、灵敏的作出判断和反应。</w:t>
      </w:r>
    </w:p>
    <w:p>
      <w:pPr>
        <w:ind w:left="0" w:right="0" w:firstLine="560"/>
        <w:spacing w:before="450" w:after="450" w:line="312" w:lineRule="auto"/>
      </w:pPr>
      <w:r>
        <w:rPr>
          <w:rFonts w:ascii="宋体" w:hAnsi="宋体" w:eastAsia="宋体" w:cs="宋体"/>
          <w:color w:val="000"/>
          <w:sz w:val="28"/>
          <w:szCs w:val="28"/>
        </w:rPr>
        <w:t xml:space="preserve">　　(四)巡视工作是经济发展的重要推手。开展巡视工作是以查找不足、改进工作、促进发展为目的，并以一种制度化、长期化、灵活而有效的监督方式，鞭策和促进地方党政领导班子始终坚持科学发展观，不折不扣、不偏不倚地贯彻落实党的路线、方针、政策和上级党委政府的重大决策，注重廉洁自律、勤政务实，注重依法执政、科学执政、民主执政，注重团结协作、开拓进取，从而有效地推动地方经济又好又快地发展。</w:t>
      </w:r>
    </w:p>
    <w:p>
      <w:pPr>
        <w:ind w:left="0" w:right="0" w:firstLine="560"/>
        <w:spacing w:before="450" w:after="450" w:line="312" w:lineRule="auto"/>
      </w:pPr>
      <w:r>
        <w:rPr>
          <w:rFonts w:ascii="宋体" w:hAnsi="宋体" w:eastAsia="宋体" w:cs="宋体"/>
          <w:color w:val="000"/>
          <w:sz w:val="28"/>
          <w:szCs w:val="28"/>
        </w:rPr>
        <w:t xml:space="preserve">　　实践证明，建立和实行巡视制度，开展巡视工作，在促进党的路线方针政策和上级党委政府重大决策的贯彻落实，加强对各级党政领导班子和领导干部的监督，维护民主集中制，发现和防范腐败问题，促进解决影响改革发展稳定的突出问题以及舒缓干群矛盾、促进社会和谐等方面，都发挥了重要的作用，有着重大的现实意义。</w:t>
      </w:r>
    </w:p>
    <w:p>
      <w:pPr>
        <w:ind w:left="0" w:right="0" w:firstLine="560"/>
        <w:spacing w:before="450" w:after="450" w:line="312" w:lineRule="auto"/>
      </w:pPr>
      <w:r>
        <w:rPr>
          <w:rFonts w:ascii="宋体" w:hAnsi="宋体" w:eastAsia="宋体" w:cs="宋体"/>
          <w:color w:val="000"/>
          <w:sz w:val="28"/>
          <w:szCs w:val="28"/>
        </w:rPr>
        <w:t xml:space="preserve">&gt;　　二、以高度政治责任感，全力配合支持，确保巡视工作顺利进行</w:t>
      </w:r>
    </w:p>
    <w:p>
      <w:pPr>
        <w:ind w:left="0" w:right="0" w:firstLine="560"/>
        <w:spacing w:before="450" w:after="450" w:line="312" w:lineRule="auto"/>
      </w:pPr>
      <w:r>
        <w:rPr>
          <w:rFonts w:ascii="宋体" w:hAnsi="宋体" w:eastAsia="宋体" w:cs="宋体"/>
          <w:color w:val="000"/>
          <w:sz w:val="28"/>
          <w:szCs w:val="28"/>
        </w:rPr>
        <w:t xml:space="preserve">　　市委第二巡视组这次来我县开展巡视工作，时间紧、责任大、任务重。县委书记、县人大会主任黄树正同志非常重视这次巡视工作，他在本月13日巡视组到惠东召开的巡视工作见面会上，就如何全力以赴配合好巡视组的巡视工作提出了具体意见。根据树正书记的指示精神，结合我县实际，我在这里就如何支持配合巡视工作提三点要求：</w:t>
      </w:r>
    </w:p>
    <w:p>
      <w:pPr>
        <w:ind w:left="0" w:right="0" w:firstLine="560"/>
        <w:spacing w:before="450" w:after="450" w:line="312" w:lineRule="auto"/>
      </w:pPr>
      <w:r>
        <w:rPr>
          <w:rFonts w:ascii="宋体" w:hAnsi="宋体" w:eastAsia="宋体" w:cs="宋体"/>
          <w:color w:val="000"/>
          <w:sz w:val="28"/>
          <w:szCs w:val="28"/>
        </w:rPr>
        <w:t xml:space="preserve">　　一是要端正态度，认真对待市委巡视监督。当前，我县发展正处于“爬坡上坎”的关键时期，巡视组来到我县进行巡视，这是市委对惠东政治上的关心、事业上的关怀、整体上的厚爱，我县广大党员干部一定要从讲政治、讲大局的高度，从推进党的事业和发展全县人民利益的全局出发，提高认识，端正态度，大力支持，积极配合巡视组在惠东开展的巡视监督。县党政领导班子成员要从自己做起，增强自觉接受监督意识，主动接受市委巡视组的监督，主动接受广大党员干部的监督，主动接受全县人民的监督，虚心听取巡视组和干部群众提出的意见和建议，做到虚怀若谷，闻过则喜，有则改之，无则加勉，用接受监督的成效来改进工作，推动发展。</w:t>
      </w:r>
    </w:p>
    <w:p>
      <w:pPr>
        <w:ind w:left="0" w:right="0" w:firstLine="560"/>
        <w:spacing w:before="450" w:after="450" w:line="312" w:lineRule="auto"/>
      </w:pPr>
      <w:r>
        <w:rPr>
          <w:rFonts w:ascii="宋体" w:hAnsi="宋体" w:eastAsia="宋体" w:cs="宋体"/>
          <w:color w:val="000"/>
          <w:sz w:val="28"/>
          <w:szCs w:val="28"/>
        </w:rPr>
        <w:t xml:space="preserve">　　二是要实事求是，客观公正真实反映情况。在座的各位领导干部要按照巡视组的要求，紧紧围绕巡视工作重点，本着对组织负责、对同志负责、对自己负责的态度，从团结和维护大局利益出发，如实汇报工作，客观反映情况，中肯提出意见，在反映县党政班子和领导干部的履职情况时，讲成绩不夸大其辞，讲问题不隐瞒回避，要让巡视组掌握到真实的情况。同时，希望各位领导干部，对巡视组反馈的下级党组织和广大群众反映的意见和建议，要认真对待，积极采纳，认真整改。</w:t>
      </w:r>
    </w:p>
    <w:p>
      <w:pPr>
        <w:ind w:left="0" w:right="0" w:firstLine="560"/>
        <w:spacing w:before="450" w:after="450" w:line="312" w:lineRule="auto"/>
      </w:pPr>
      <w:r>
        <w:rPr>
          <w:rFonts w:ascii="宋体" w:hAnsi="宋体" w:eastAsia="宋体" w:cs="宋体"/>
          <w:color w:val="000"/>
          <w:sz w:val="28"/>
          <w:szCs w:val="28"/>
        </w:rPr>
        <w:t xml:space="preserve">　　三是要统筹安排，搞好巡视工作协调服务。为使巡视工作顺利开展，县委已经明确由县委、县纪委书记魏蔚同志负责联系协调工作，县委、县委组织部长朱向阳同志配合，县纪委、县委组织部、县委办公室为配合巡视组工作的具体工作部门。全县各级党组织和有关部门要按照市委巡视组的统一部署和具体要求，围绕巡视组的工作任务和工作计划，在工作安排上要做到统筹兼顾，合理分配时间，把支持配合巡视工作与做好县内其他工作有机结合起来，做到“两不误、两促进、两提高”。</w:t>
      </w:r>
    </w:p>
    <w:p>
      <w:pPr>
        <w:ind w:left="0" w:right="0" w:firstLine="560"/>
        <w:spacing w:before="450" w:after="450" w:line="312" w:lineRule="auto"/>
      </w:pPr>
      <w:r>
        <w:rPr>
          <w:rFonts w:ascii="宋体" w:hAnsi="宋体" w:eastAsia="宋体" w:cs="宋体"/>
          <w:color w:val="000"/>
          <w:sz w:val="28"/>
          <w:szCs w:val="28"/>
        </w:rPr>
        <w:t xml:space="preserve">　　我本人作为市委巡视组此行的主要监督对象之一，在这里郑重表个态：一定会以对党对人民高度负责的态度，切实提高思想认识，自觉主动接受监督，以实际行动积极主动协助巡视组做好工作;一定会虚心听取巡视组和干部群众提出的意见和建议，查找差距，切实整改;一定会把这次巡视监督当作一次很好的党性锻炼机会，一次很好的自我剖析、自我磨砺机会，不断提高自己的履职能力和工作水平。</w:t>
      </w:r>
    </w:p>
    <w:p>
      <w:pPr>
        <w:ind w:left="0" w:right="0" w:firstLine="560"/>
        <w:spacing w:before="450" w:after="450" w:line="312" w:lineRule="auto"/>
      </w:pPr>
      <w:r>
        <w:rPr>
          <w:rFonts w:ascii="宋体" w:hAnsi="宋体" w:eastAsia="宋体" w:cs="宋体"/>
          <w:color w:val="000"/>
          <w:sz w:val="28"/>
          <w:szCs w:val="28"/>
        </w:rPr>
        <w:t xml:space="preserve">&gt;　　三、以巡视监督为动力，切实改进工作，加快我县社会经济发展</w:t>
      </w:r>
    </w:p>
    <w:p>
      <w:pPr>
        <w:ind w:left="0" w:right="0" w:firstLine="560"/>
        <w:spacing w:before="450" w:after="450" w:line="312" w:lineRule="auto"/>
      </w:pPr>
      <w:r>
        <w:rPr>
          <w:rFonts w:ascii="宋体" w:hAnsi="宋体" w:eastAsia="宋体" w:cs="宋体"/>
          <w:color w:val="000"/>
          <w:sz w:val="28"/>
          <w:szCs w:val="28"/>
        </w:rPr>
        <w:t xml:space="preserve">　　近年来，在市委、市政府的正确领导和重视支持下，我县经济社会步入了新一轮的发展期，社会各项事业加快发展，这为我们做好下一步工作提供了坚实基础和有利条件。但我们要清醒地看到，对照市委、市政府的要求，对照人民群众的愿望，对照周边发展的态势，特别是在科学发展与和谐发展方面，仍存在许多差距和不足。</w:t>
      </w:r>
    </w:p>
    <w:p>
      <w:pPr>
        <w:ind w:left="0" w:right="0" w:firstLine="560"/>
        <w:spacing w:before="450" w:after="450" w:line="312" w:lineRule="auto"/>
      </w:pPr>
      <w:r>
        <w:rPr>
          <w:rFonts w:ascii="宋体" w:hAnsi="宋体" w:eastAsia="宋体" w:cs="宋体"/>
          <w:color w:val="000"/>
          <w:sz w:val="28"/>
          <w:szCs w:val="28"/>
        </w:rPr>
        <w:t xml:space="preserve">　　这次巡视组来到我县进行面对面的指导和督促，可以进一步强化对我县党政领导班子和领导干部的事前、事中监督，帮助我们查找和解决党性、党风、党纪方面的问题，促进领导干部廉洁从政;可以使领导干部信念更加坚定，思路更加清晰，工作更加扎实，职责更好履行，进一步提高领导班子的执政能力;可以更好地帮助我们了解群众对县委、县政府的愿望和要求，及时解决群众关心的热点难点问题，切实维护群众利益，进一步密切党群干群关系;可以从更高的角度指导我县的发展，从更深的层面分析原因，从而帮助我们进一步理清思路，推动惠东经济社会又快又好发展。</w:t>
      </w:r>
    </w:p>
    <w:p>
      <w:pPr>
        <w:ind w:left="0" w:right="0" w:firstLine="560"/>
        <w:spacing w:before="450" w:after="450" w:line="312" w:lineRule="auto"/>
      </w:pPr>
      <w:r>
        <w:rPr>
          <w:rFonts w:ascii="宋体" w:hAnsi="宋体" w:eastAsia="宋体" w:cs="宋体"/>
          <w:color w:val="000"/>
          <w:sz w:val="28"/>
          <w:szCs w:val="28"/>
        </w:rPr>
        <w:t xml:space="preserve">　　因此，我们要以这次市委巡视组的巡视监督为契机，把接受巡视监督的过程作为寻找差距、改进工作的过程，作为振奋精神、加快发展的过程，认真对待巡视组提出的意见、建议和批评，深刻剖析问题的症结和原因，及时制定措施加以整改，及时报告整改落实情况，确保巡视组和群众反映的每一条意见，事事有着落，件件有回音。同时，要以这次市委巡视组的巡视监督为动力，以时不我待、只争朝夕的工作作风，认真贯彻落实党的十七大和十七届三中全会精神，严格执行市委市政府决策，按照县委九届四次全会的部署，进一步动员全县人民团结拼搏，扎实工作，开拓进取，勇创佳绩，推动各项事业不断迈上新的台阶，努力实现市委、市政府向我们提出的“五大一强”产业升级和打造“惠民之州”助推器的工作目标。</w:t>
      </w:r>
    </w:p>
    <w:p>
      <w:pPr>
        <w:ind w:left="0" w:right="0" w:firstLine="560"/>
        <w:spacing w:before="450" w:after="450" w:line="312" w:lineRule="auto"/>
      </w:pPr>
      <w:r>
        <w:rPr>
          <w:rFonts w:ascii="宋体" w:hAnsi="宋体" w:eastAsia="宋体" w:cs="宋体"/>
          <w:color w:val="000"/>
          <w:sz w:val="28"/>
          <w:szCs w:val="28"/>
        </w:rPr>
        <w:t xml:space="preserve">　　最后，祝市委巡视组的各位领导在惠东巡视期间，工作顺利，身体健康!我的讲话完了，谢谢大家!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3月24日，省委第八巡视组巡视“回头看”反馈意见整改工作动员部署会在县行政大厦举行，县委书记吴自胜出席会议并讲话，县委副书记、县长乐启文主持会议，陈晓东、段云来、邓军等县四套班子在家领导参加会议。</w:t>
      </w:r>
    </w:p>
    <w:p>
      <w:pPr>
        <w:ind w:left="0" w:right="0" w:firstLine="560"/>
        <w:spacing w:before="450" w:after="450" w:line="312" w:lineRule="auto"/>
      </w:pPr>
      <w:r>
        <w:rPr>
          <w:rFonts w:ascii="宋体" w:hAnsi="宋体" w:eastAsia="宋体" w:cs="宋体"/>
          <w:color w:val="000"/>
          <w:sz w:val="28"/>
          <w:szCs w:val="28"/>
        </w:rPr>
        <w:t xml:space="preserve">　　吴自胜指出，20_年12月3日至20_年1月12日，省委第八巡视组对我县开展了巡视“回头看”，并在20_年2月25日向我县反馈了巡察情况。既肯定了我县取得的成绩，又严肃中肯、实事求是地指出了我县在工作中存在的问题，提出了针对性很强的指导意见。3月11日，我县将反馈意见整改方案上报省纪委省监委、省委组织部、省委巡视办、省委第八巡视组，3月16日省纪委反馈了修改意见，并经县委常委会审议通过。大家要切实做好巡察反馈意见的整改工作，把问题认领下来，把思想统一起来，把任务分解下去，把压力传导出去，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吴自胜强调，巡视整改是一堂“政治课”，是必须完成的“政治使命”,必须答好的“政治考卷”,必须打赢的“政治练兵”,必须严肃对待。巡视整改是一盘“大棋局”，必须压实责任。要落实主体责任,坚持以上率下、主动认领问题、突出精准施策。巡视整改要下“绣花功”，必须做精做细。做好巡视“后半篇文章”，要对标“挂号”、定期“叫号”、对账“销号”,真正做到思想到位、责任到位、措施到位，以积极有为的状态、求真务实的作风，按时圆满完成整改任务，向省委、市委交上一份满意的答卷。</w:t>
      </w:r>
    </w:p>
    <w:p>
      <w:pPr>
        <w:ind w:left="0" w:right="0" w:firstLine="560"/>
        <w:spacing w:before="450" w:after="450" w:line="312" w:lineRule="auto"/>
      </w:pPr>
      <w:r>
        <w:rPr>
          <w:rFonts w:ascii="宋体" w:hAnsi="宋体" w:eastAsia="宋体" w:cs="宋体"/>
          <w:color w:val="000"/>
          <w:sz w:val="28"/>
          <w:szCs w:val="28"/>
        </w:rPr>
        <w:t xml:space="preserve">　　乐启文要求，各地各部门要深化认识，突出整改的政治性。要深刻认识到抓好省委巡视“回头看”反馈意见整改落实是一项重大的政治任务，切实增强抓好这项任务的政治自觉、思想自觉和行动自觉。要压实责任，确保整改的时效性。要对照问题整改工作清单中的时限要求，结合本地本部门的实际，进一步细化举措、明确进度、倒排时间、挂图作战、对标落实。要立足长效，注重整改的系统性。要坚持举一反三，不仅要抓好巡视组反馈问题的整改，同时对反馈意见没有提出而在巡察期间已经指出的问题也要一体推进抓好整改。要坚持把整改融入日常工作、融入深化改革、融入全面从严治党、融入班子队伍建设，实现巡视监督、整改、治理有机贯通，真正将巡视整改成果转化为推动南丰换道超车、高质量跨越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 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 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 “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安排部署，省委第X巡视组从今天开始，驻我区开展为期X个月的巡视工作。这充分体现了省委对我区工作的高度重视，对广大干部的关心与爱护。按照巡视工作要求，今天召开动员会议，主要是就巡视工作进行全面动员，并作具体安排部署。</w:t>
      </w:r>
    </w:p>
    <w:p>
      <w:pPr>
        <w:ind w:left="0" w:right="0" w:firstLine="560"/>
        <w:spacing w:before="450" w:after="450" w:line="312" w:lineRule="auto"/>
      </w:pPr>
      <w:r>
        <w:rPr>
          <w:rFonts w:ascii="宋体" w:hAnsi="宋体" w:eastAsia="宋体" w:cs="宋体"/>
          <w:color w:val="000"/>
          <w:sz w:val="28"/>
          <w:szCs w:val="28"/>
        </w:rPr>
        <w:t xml:space="preserve">　　首先，我介绍下省委第一巡视组的各位领导：XX。让我们以热烈的掌声，对省委第一巡视组各位领导的到来表示欢迎！</w:t>
      </w:r>
    </w:p>
    <w:p>
      <w:pPr>
        <w:ind w:left="0" w:right="0" w:firstLine="560"/>
        <w:spacing w:before="450" w:after="450" w:line="312" w:lineRule="auto"/>
      </w:pPr>
      <w:r>
        <w:rPr>
          <w:rFonts w:ascii="宋体" w:hAnsi="宋体" w:eastAsia="宋体" w:cs="宋体"/>
          <w:color w:val="000"/>
          <w:sz w:val="28"/>
          <w:szCs w:val="28"/>
        </w:rPr>
        <w:t xml:space="preserve">　　参加今天会议的X市领导同志有：市委常委、X同志。</w:t>
      </w:r>
    </w:p>
    <w:p>
      <w:pPr>
        <w:ind w:left="0" w:right="0" w:firstLine="560"/>
        <w:spacing w:before="450" w:after="450" w:line="312" w:lineRule="auto"/>
      </w:pPr>
      <w:r>
        <w:rPr>
          <w:rFonts w:ascii="宋体" w:hAnsi="宋体" w:eastAsia="宋体" w:cs="宋体"/>
          <w:color w:val="000"/>
          <w:sz w:val="28"/>
          <w:szCs w:val="28"/>
        </w:rPr>
        <w:t xml:space="preserve">　　我区参会的有：区委和区人大、区政府、区政协党组领导班子成员；区人民法院院长、区人民检察院检察长和其他区级以上干部；区纪委常委、区委组织部副部长、区委巡察办主任、巡察组组长，区纪委监委派驻纪检组组长；区直部门和镇（街）党政主要负责同志；201X年以来退出领导岗位的区级以上原党政领导班子成员。</w:t>
      </w:r>
    </w:p>
    <w:p>
      <w:pPr>
        <w:ind w:left="0" w:right="0" w:firstLine="560"/>
        <w:spacing w:before="450" w:after="450" w:line="312" w:lineRule="auto"/>
      </w:pPr>
      <w:r>
        <w:rPr>
          <w:rFonts w:ascii="宋体" w:hAnsi="宋体" w:eastAsia="宋体" w:cs="宋体"/>
          <w:color w:val="000"/>
          <w:sz w:val="28"/>
          <w:szCs w:val="28"/>
        </w:rPr>
        <w:t xml:space="preserve">　　首先，请省委第X巡视组组长X同志讲话；</w:t>
      </w:r>
    </w:p>
    <w:p>
      <w:pPr>
        <w:ind w:left="0" w:right="0" w:firstLine="560"/>
        <w:spacing w:before="450" w:after="450" w:line="312" w:lineRule="auto"/>
      </w:pPr>
      <w:r>
        <w:rPr>
          <w:rFonts w:ascii="宋体" w:hAnsi="宋体" w:eastAsia="宋体" w:cs="宋体"/>
          <w:color w:val="000"/>
          <w:sz w:val="28"/>
          <w:szCs w:val="28"/>
        </w:rPr>
        <w:t xml:space="preserve">　　下面，请省委巡视工作领导小组X同志讲话；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第X巡视组X组长作了重要讲话，深刻阐述了开展巡视工作的重要意义，明确提出了巡视工作的主要任务、总体安排和有关要求。X也对做好巡视工作讲了意见。大家要认真学习、深刻领会，抓好贯彻落实。下面，我代表区委，就配合做好巡视工作，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一、提高政治站位，坚决贯彻省委巡视工作要求</w:t>
      </w:r>
    </w:p>
    <w:p>
      <w:pPr>
        <w:ind w:left="0" w:right="0" w:firstLine="560"/>
        <w:spacing w:before="450" w:after="450" w:line="312" w:lineRule="auto"/>
      </w:pPr>
      <w:r>
        <w:rPr>
          <w:rFonts w:ascii="宋体" w:hAnsi="宋体" w:eastAsia="宋体" w:cs="宋体"/>
          <w:color w:val="000"/>
          <w:sz w:val="28"/>
          <w:szCs w:val="28"/>
        </w:rPr>
        <w:t xml:space="preserve">　　开展巡视工作，是党章赋予的重要职责，是党中央在新时代进一步强化党内监督、严肃党的纪律、改进党的作风、加强党的执政能力建设的一项重大举措。党的十八大以来，习近平总书记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习近平新时代中国特色社会主义思想，更加扎实有效地执行上级重大决策部署；更有利于我们推进党风廉政建设，促进全区领导班子和领导干部秉公用权、廉洁从政；有利于促进我们进一步改进作风，提高领导水平和执政能力，加快建设产业发达、环境优美、人民幸福的X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&gt;　二、高度负责，全力支持配合巡视工作</w:t>
      </w:r>
    </w:p>
    <w:p>
      <w:pPr>
        <w:ind w:left="0" w:right="0" w:firstLine="560"/>
        <w:spacing w:before="450" w:after="450" w:line="312" w:lineRule="auto"/>
      </w:pPr>
      <w:r>
        <w:rPr>
          <w:rFonts w:ascii="宋体" w:hAnsi="宋体" w:eastAsia="宋体" w:cs="宋体"/>
          <w:color w:val="000"/>
          <w:sz w:val="28"/>
          <w:szCs w:val="28"/>
        </w:rPr>
        <w:t xml:space="preserve">　　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&gt;　三、树立问题导向，以整改落实不断提升工作水平</w:t>
      </w:r>
    </w:p>
    <w:p>
      <w:pPr>
        <w:ind w:left="0" w:right="0" w:firstLine="560"/>
        <w:spacing w:before="450" w:after="450" w:line="312" w:lineRule="auto"/>
      </w:pPr>
      <w:r>
        <w:rPr>
          <w:rFonts w:ascii="宋体" w:hAnsi="宋体" w:eastAsia="宋体" w:cs="宋体"/>
          <w:color w:val="000"/>
          <w:sz w:val="28"/>
          <w:szCs w:val="28"/>
        </w:rPr>
        <w:t xml:space="preserve">　　这次巡视，是帮助我们查问题、找短板、提水平的难得机会。我们一定把这次巡视工作，与深入贯彻落实习近平总书记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X贡献。在此，我们恳请省委巡视组的各位领导，对X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560"/>
        <w:spacing w:before="450" w:after="450" w:line="312" w:lineRule="auto"/>
      </w:pPr>
      <w:r>
        <w:rPr>
          <w:rFonts w:ascii="黑体" w:hAnsi="黑体" w:eastAsia="黑体" w:cs="黑体"/>
          <w:color w:val="000000"/>
          <w:sz w:val="36"/>
          <w:szCs w:val="36"/>
          <w:b w:val="1"/>
          <w:bCs w:val="1"/>
        </w:rPr>
        <w:t xml:space="preserve">第六篇: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在巡视整改动员部署会议上的讲话+在“三个以案”警示教育专题学习研讨会上的发言提纲在巡视整改动员部署会议上的讲话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做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按照巡察工作统一安排，经县委研究同意，今天我们召开x届县委第x轮巡察工作动员会，主要任务是深入贯彻省委、市委巡视巡察工作有关要求，对第x轮巡察工作进行动员部署。下面，我代表县委讲三点意见：</w:t>
      </w:r>
    </w:p>
    <w:p>
      <w:pPr>
        <w:ind w:left="0" w:right="0" w:firstLine="560"/>
        <w:spacing w:before="450" w:after="450" w:line="312" w:lineRule="auto"/>
      </w:pPr>
      <w:r>
        <w:rPr>
          <w:rFonts w:ascii="宋体" w:hAnsi="宋体" w:eastAsia="宋体" w:cs="宋体"/>
          <w:color w:val="000"/>
          <w:sz w:val="28"/>
          <w:szCs w:val="28"/>
        </w:rPr>
        <w:t xml:space="preserve">　　&gt;一、坚持与时俱进，坚定不移把政治巡察引向深入。深化政治巡察，抓好x届县委第x轮巡察，务必要深刻领会把握新时代要求，切实增强巡察监督的权威性和生命力。</w:t>
      </w:r>
    </w:p>
    <w:p>
      <w:pPr>
        <w:ind w:left="0" w:right="0" w:firstLine="560"/>
        <w:spacing w:before="450" w:after="450" w:line="312" w:lineRule="auto"/>
      </w:pPr>
      <w:r>
        <w:rPr>
          <w:rFonts w:ascii="宋体" w:hAnsi="宋体" w:eastAsia="宋体" w:cs="宋体"/>
          <w:color w:val="000"/>
          <w:sz w:val="28"/>
          <w:szCs w:val="28"/>
        </w:rPr>
        <w:t xml:space="preserve">　　（一）坚持以“两个维护”为根本任务，对标看齐深化政治巡察。中央对巡视巡察工作高度重视，新修订的《党章》把建立巡视巡察制度专列一条；中央纪委全会强调要“完善巡视巡察战略格局”，将巡察上升到战略地位。</w:t>
      </w:r>
    </w:p>
    <w:p>
      <w:pPr>
        <w:ind w:left="0" w:right="0" w:firstLine="560"/>
        <w:spacing w:before="450" w:after="450" w:line="312" w:lineRule="auto"/>
      </w:pPr>
      <w:r>
        <w:rPr>
          <w:rFonts w:ascii="宋体" w:hAnsi="宋体" w:eastAsia="宋体" w:cs="宋体"/>
          <w:color w:val="000"/>
          <w:sz w:val="28"/>
          <w:szCs w:val="28"/>
        </w:rPr>
        <w:t xml:space="preserve">　　这些都为我们巡察提供了政治底气，我们必须咬定青山不放松，时刻坚持以新时代中国特色社会主义思想为指导，全面贯彻党的十九大精神，坚守政治巡察职能定位，以“两个维护”为根本政治任务。</w:t>
      </w:r>
    </w:p>
    <w:p>
      <w:pPr>
        <w:ind w:left="0" w:right="0" w:firstLine="560"/>
        <w:spacing w:before="450" w:after="450" w:line="312" w:lineRule="auto"/>
      </w:pPr>
      <w:r>
        <w:rPr>
          <w:rFonts w:ascii="宋体" w:hAnsi="宋体" w:eastAsia="宋体" w:cs="宋体"/>
          <w:color w:val="000"/>
          <w:sz w:val="28"/>
          <w:szCs w:val="28"/>
        </w:rPr>
        <w:t xml:space="preserve">　　（二）坚持以护航县域经济发展为中心任务，质效并举深化政治巡察。县委对巡察工作寄予厚望，书记多次听取巡察情况汇报，并作出重要批示，强调要将巡察工作放到推动改革发展大局中去定位谋划，把来之不易的良好政治生态巩固好发展好。</w:t>
      </w:r>
    </w:p>
    <w:p>
      <w:pPr>
        <w:ind w:left="0" w:right="0" w:firstLine="560"/>
        <w:spacing w:before="450" w:after="450" w:line="312" w:lineRule="auto"/>
      </w:pPr>
      <w:r>
        <w:rPr>
          <w:rFonts w:ascii="宋体" w:hAnsi="宋体" w:eastAsia="宋体" w:cs="宋体"/>
          <w:color w:val="000"/>
          <w:sz w:val="28"/>
          <w:szCs w:val="28"/>
        </w:rPr>
        <w:t xml:space="preserve">　　通过前几轮巡察发现的问题来看，当前，仍然存在一些党组织主体责任不研究不落实、基层纪委履责乏力、村级“三资”管理不规范不严格、侵害群众利益的不正之风和腐败问题时有发生。因此，巡察机构要勇担使命、主动作为，聚焦</w:t>
      </w:r>
    </w:p>
    <w:p>
      <w:pPr>
        <w:ind w:left="0" w:right="0" w:firstLine="560"/>
        <w:spacing w:before="450" w:after="450" w:line="312" w:lineRule="auto"/>
      </w:pPr>
      <w:r>
        <w:rPr>
          <w:rFonts w:ascii="宋体" w:hAnsi="宋体" w:eastAsia="宋体" w:cs="宋体"/>
          <w:color w:val="000"/>
          <w:sz w:val="28"/>
          <w:szCs w:val="28"/>
        </w:rPr>
        <w:t xml:space="preserve">　　县委中心工作，不断改革创新，切实增强巡察的针对性，以全面从严治党的新成效为x全面振兴全方位振兴提供坚强保障。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　　（三）坚持以新时代巡察工作要求为行动指南，坚定不移深化政治巡察。换届以来，县委巡察机构全面贯彻新时代巡察工作新部署、新要求，扎实开展了三轮常规巡察和房地产领域、人防系统专项巡察，既积累了经验，也树立了标杆。</w:t>
      </w:r>
    </w:p>
    <w:p>
      <w:pPr>
        <w:ind w:left="0" w:right="0" w:firstLine="560"/>
        <w:spacing w:before="450" w:after="450" w:line="312" w:lineRule="auto"/>
      </w:pPr>
      <w:r>
        <w:rPr>
          <w:rFonts w:ascii="宋体" w:hAnsi="宋体" w:eastAsia="宋体" w:cs="宋体"/>
          <w:color w:val="000"/>
          <w:sz w:val="28"/>
          <w:szCs w:val="28"/>
        </w:rPr>
        <w:t xml:space="preserve">　　过去一年，我们共巡察了x家单位，其中提级巡察行政村x家，发现问题x个，向被巡察单位反馈整改问题x个，占比接近八成，有力促进了被巡察单位主体责任落实落靠；移交县纪委监委问题x个，已立案x起，党纪政务处分x人，巡察工作取得了阶段性成效。本轮巡察将继续深入贯彻《中央巡视五年规划》要求，持续推进巡察“全覆盖”，完成对x个县直部门和企事业单位的政治巡察任务。</w:t>
      </w:r>
    </w:p>
    <w:p>
      <w:pPr>
        <w:ind w:left="0" w:right="0" w:firstLine="560"/>
        <w:spacing w:before="450" w:after="450" w:line="312" w:lineRule="auto"/>
      </w:pPr>
      <w:r>
        <w:rPr>
          <w:rFonts w:ascii="宋体" w:hAnsi="宋体" w:eastAsia="宋体" w:cs="宋体"/>
          <w:color w:val="000"/>
          <w:sz w:val="28"/>
          <w:szCs w:val="28"/>
        </w:rPr>
        <w:t xml:space="preserve">　&gt;　二、把握关键环节，扎实开展好县委第x轮巡察工作。此轮巡察是今年启动的第一轮巡察，既要提高站位、精心谋划，又要抓住重点高效推进，打好本年巡察工作“开局仗”。</w:t>
      </w:r>
    </w:p>
    <w:p>
      <w:pPr>
        <w:ind w:left="0" w:right="0" w:firstLine="560"/>
        <w:spacing w:before="450" w:after="450" w:line="312" w:lineRule="auto"/>
      </w:pPr>
      <w:r>
        <w:rPr>
          <w:rFonts w:ascii="宋体" w:hAnsi="宋体" w:eastAsia="宋体" w:cs="宋体"/>
          <w:color w:val="000"/>
          <w:sz w:val="28"/>
          <w:szCs w:val="28"/>
        </w:rPr>
        <w:t xml:space="preserve">　　（一）突出巡察重点。要聚焦“政治责任”。紧盯“三大问题”“六项纪律”和“六个围绕”精准发力，直指问题，深入监督检查被巡察单位党组织在坚持党的集中统一领导、严肃党内政治生活、履行管党治党责任、贯彻落实党的路线方针政策等方面的情况。</w:t>
      </w:r>
    </w:p>
    <w:p>
      <w:pPr>
        <w:ind w:left="0" w:right="0" w:firstLine="560"/>
        <w:spacing w:before="450" w:after="450" w:line="312" w:lineRule="auto"/>
      </w:pPr>
      <w:r>
        <w:rPr>
          <w:rFonts w:ascii="宋体" w:hAnsi="宋体" w:eastAsia="宋体" w:cs="宋体"/>
          <w:color w:val="000"/>
          <w:sz w:val="28"/>
          <w:szCs w:val="28"/>
        </w:rPr>
        <w:t xml:space="preserve">　　要紧盯“重点内容”。重点查找与中央精神相背离、党内政治生活不严肃、落实县委重大决策部署不力等形式主义和官僚主义问题；要根据《开展重塑投资营商新环境监督检查的实施方案》要求，重点查找懒政怠政、推诿扯皮、吃拿卡要等影响营商环境问题；要牢牢盯住资金管理、资产处置、工程项目等重点环节，严查以权谋私、侵吞挪用、克扣强占、雁过拔毛等侵害群众利益的不正之风和腐败问题，切实净化基层政治生态，增强人民群众获得感。</w:t>
      </w:r>
    </w:p>
    <w:p>
      <w:pPr>
        <w:ind w:left="0" w:right="0" w:firstLine="560"/>
        <w:spacing w:before="450" w:after="450" w:line="312" w:lineRule="auto"/>
      </w:pPr>
      <w:r>
        <w:rPr>
          <w:rFonts w:ascii="宋体" w:hAnsi="宋体" w:eastAsia="宋体" w:cs="宋体"/>
          <w:color w:val="000"/>
          <w:sz w:val="28"/>
          <w:szCs w:val="28"/>
        </w:rPr>
        <w:t xml:space="preserve">　　要抓住“关键少数”。深入了解被巡察单位党组织领导班子及其成员，特别是主要负责人在履行全面从严治党责任、落实中央八项规定精神以及意识形态工作责任制落实等方面情况，精准分析研判被巡察单位政治生态，为县委决策和干部考核评价、选拔任用提供重要依据。</w:t>
      </w:r>
    </w:p>
    <w:p>
      <w:pPr>
        <w:ind w:left="0" w:right="0" w:firstLine="560"/>
        <w:spacing w:before="450" w:after="450" w:line="312" w:lineRule="auto"/>
      </w:pPr>
      <w:r>
        <w:rPr>
          <w:rFonts w:ascii="宋体" w:hAnsi="宋体" w:eastAsia="宋体" w:cs="宋体"/>
          <w:color w:val="000"/>
          <w:sz w:val="28"/>
          <w:szCs w:val="28"/>
        </w:rPr>
        <w:t xml:space="preserve">　　（二）注重方式方法。要严格工作程序。严格遵循《县委巡察工作办法（试行）》，按照规定的工作程序开展工作。要明确信访受理范围，对涉及个人诉求、征地拆迁、涉法诉讼等问题的信访，按照归口管理、各司其职的原则移交有关职能部门解决，并做好解释工作。要加强对巡察发现问题线索的管理，根据巡察报告问题底稿制度要求，建立台账，集中管理，统一移送。</w:t>
      </w:r>
    </w:p>
    <w:p>
      <w:pPr>
        <w:ind w:left="0" w:right="0" w:firstLine="560"/>
        <w:spacing w:before="450" w:after="450" w:line="312" w:lineRule="auto"/>
      </w:pPr>
      <w:r>
        <w:rPr>
          <w:rFonts w:ascii="宋体" w:hAnsi="宋体" w:eastAsia="宋体" w:cs="宋体"/>
          <w:color w:val="000"/>
          <w:sz w:val="28"/>
          <w:szCs w:val="28"/>
        </w:rPr>
        <w:t xml:space="preserve">　　要坚持开门巡察。要消除干部群众顾虑，调动干部群众参与巡察工作的积极性，畅通群众反映问题的渠道，通过电视、报纸、网络、微信等公众平台发布巡察公告，提高广大干部群众的知晓率和参与度，最大限度拓宽问题线索来源。</w:t>
      </w:r>
    </w:p>
    <w:p>
      <w:pPr>
        <w:ind w:left="0" w:right="0" w:firstLine="560"/>
        <w:spacing w:before="450" w:after="450" w:line="312" w:lineRule="auto"/>
      </w:pPr>
      <w:r>
        <w:rPr>
          <w:rFonts w:ascii="宋体" w:hAnsi="宋体" w:eastAsia="宋体" w:cs="宋体"/>
          <w:color w:val="000"/>
          <w:sz w:val="28"/>
          <w:szCs w:val="28"/>
        </w:rPr>
        <w:t xml:space="preserve">　　要提高线索质量。要根据被巡察单位实际情况量体裁衣、精准画像，针对县直部门，要重点看是否存在利用物资采购、干部选拔任用、行政审批和行政执法等权力搞违纪违法问题；针对国有企业，要重点看是否存在利用资源分配、资产管理、资本运作等机会谋取私利问题。对重点问题线索，有策略性的进行必要的核实甄别和深入了解，提高发现问题线索的精准度和可查性，今年我们将试行建立巡察质量考评制度，对巡察搞形式走过场、线索质量不高等问题，将约谈相关责任人.</w:t>
      </w:r>
    </w:p>
    <w:p>
      <w:pPr>
        <w:ind w:left="0" w:right="0" w:firstLine="560"/>
        <w:spacing w:before="450" w:after="450" w:line="312" w:lineRule="auto"/>
      </w:pPr>
      <w:r>
        <w:rPr>
          <w:rFonts w:ascii="黑体" w:hAnsi="黑体" w:eastAsia="黑体" w:cs="黑体"/>
          <w:color w:val="000000"/>
          <w:sz w:val="36"/>
          <w:szCs w:val="36"/>
          <w:b w:val="1"/>
          <w:bCs w:val="1"/>
        </w:rPr>
        <w:t xml:space="preserve">第九篇: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党课讲稿、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工作总结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对照剖析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　　(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w:t>
      </w:r>
    </w:p>
    <w:p>
      <w:pPr>
        <w:ind w:left="0" w:right="0" w:firstLine="560"/>
        <w:spacing w:before="450" w:after="450" w:line="312" w:lineRule="auto"/>
      </w:pPr>
      <w:r>
        <w:rPr>
          <w:rFonts w:ascii="宋体" w:hAnsi="宋体" w:eastAsia="宋体" w:cs="宋体"/>
          <w:color w:val="000"/>
          <w:sz w:val="28"/>
          <w:szCs w:val="28"/>
        </w:rPr>
        <w:t xml:space="preserve">　　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　　(二)要以严格的督查推进巡视整改提速、提效。前段时间，我们抓整改工作的重心主要放在制定方案、分解任务、明确责任上，下一步要转到抓落实、抓督查上来，要以强有力的督查推动整改工作落实。</w:t>
      </w:r>
    </w:p>
    <w:p>
      <w:pPr>
        <w:ind w:left="0" w:right="0" w:firstLine="560"/>
        <w:spacing w:before="450" w:after="450" w:line="312" w:lineRule="auto"/>
      </w:pPr>
      <w:r>
        <w:rPr>
          <w:rFonts w:ascii="宋体" w:hAnsi="宋体" w:eastAsia="宋体" w:cs="宋体"/>
          <w:color w:val="000"/>
          <w:sz w:val="28"/>
          <w:szCs w:val="28"/>
        </w:rPr>
        <w:t xml:space="preserve">　　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w:t>
      </w:r>
    </w:p>
    <w:p>
      <w:pPr>
        <w:ind w:left="0" w:right="0" w:firstLine="560"/>
        <w:spacing w:before="450" w:after="450" w:line="312" w:lineRule="auto"/>
      </w:pPr>
      <w:r>
        <w:rPr>
          <w:rFonts w:ascii="宋体" w:hAnsi="宋体" w:eastAsia="宋体" w:cs="宋体"/>
          <w:color w:val="000"/>
          <w:sz w:val="28"/>
          <w:szCs w:val="28"/>
        </w:rPr>
        <w:t xml:space="preserve">　　二要建立整改工作进展情况周报告制度。每周由责任部门对所负责的整改工作进展情况进行梳理汇总，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2025-05-02T05:08:17+08:00</dcterms:created>
  <dcterms:modified xsi:type="dcterms:W3CDTF">2025-05-02T05:08:17+08:00</dcterms:modified>
</cp:coreProperties>
</file>

<file path=docProps/custom.xml><?xml version="1.0" encoding="utf-8"?>
<Properties xmlns="http://schemas.openxmlformats.org/officeDocument/2006/custom-properties" xmlns:vt="http://schemas.openxmlformats.org/officeDocument/2006/docPropsVTypes"/>
</file>