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结业仪式上的讲话七篇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以下是为大家整理的关于结业仪式上的讲话的文章7篇 , 欢迎大家参考查阅！【篇一】结业仪式上的讲话　　各位党支部书记、同志们：　　经过3天集中学习，中国铁物20_年基层党支部书记第二期培训班圆满完成了培训任务，达到了预期目的，今天下午即将结束...</w:t>
      </w:r>
    </w:p>
    <w:p>
      <w:pPr>
        <w:ind w:left="0" w:right="0" w:firstLine="560"/>
        <w:spacing w:before="450" w:after="450" w:line="312" w:lineRule="auto"/>
      </w:pPr>
      <w:r>
        <w:rPr>
          <w:rFonts w:ascii="宋体" w:hAnsi="宋体" w:eastAsia="宋体" w:cs="宋体"/>
          <w:color w:val="000"/>
          <w:sz w:val="28"/>
          <w:szCs w:val="28"/>
        </w:rPr>
        <w:t xml:space="preserve">以下是为大家整理的关于结业仪式上的讲话的文章7篇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【篇一】结业仪式上的讲话</w:t>
      </w:r>
    </w:p>
    <w:p>
      <w:pPr>
        <w:ind w:left="0" w:right="0" w:firstLine="560"/>
        <w:spacing w:before="450" w:after="450" w:line="312" w:lineRule="auto"/>
      </w:pPr>
      <w:r>
        <w:rPr>
          <w:rFonts w:ascii="宋体" w:hAnsi="宋体" w:eastAsia="宋体" w:cs="宋体"/>
          <w:color w:val="000"/>
          <w:sz w:val="28"/>
          <w:szCs w:val="28"/>
        </w:rPr>
        <w:t xml:space="preserve">　　各位党支部书记、同志们：</w:t>
      </w:r>
    </w:p>
    <w:p>
      <w:pPr>
        <w:ind w:left="0" w:right="0" w:firstLine="560"/>
        <w:spacing w:before="450" w:after="450" w:line="312" w:lineRule="auto"/>
      </w:pPr>
      <w:r>
        <w:rPr>
          <w:rFonts w:ascii="宋体" w:hAnsi="宋体" w:eastAsia="宋体" w:cs="宋体"/>
          <w:color w:val="000"/>
          <w:sz w:val="28"/>
          <w:szCs w:val="28"/>
        </w:rPr>
        <w:t xml:space="preserve">　　经过3天集中学习，中国铁物20_年基层党支部书记第二期培训班圆满完成了培训任务，达到了预期目的，今天下午即将结束。在此，我代表公司党委向大家顺利完成学业表示热烈的祝贺，向负责培训组织工作的有关单位和同志表示衷心的感谢。</w:t>
      </w:r>
    </w:p>
    <w:p>
      <w:pPr>
        <w:ind w:left="0" w:right="0" w:firstLine="560"/>
        <w:spacing w:before="450" w:after="450" w:line="312" w:lineRule="auto"/>
      </w:pPr>
      <w:r>
        <w:rPr>
          <w:rFonts w:ascii="宋体" w:hAnsi="宋体" w:eastAsia="宋体" w:cs="宋体"/>
          <w:color w:val="000"/>
          <w:sz w:val="28"/>
          <w:szCs w:val="28"/>
        </w:rPr>
        <w:t xml:space="preserve">　　开展基层党支部书记集中培训，是中组部、国资委党委部署的一项重要政治任务。培训目的是教育和引导广大基层党支部书记深刻学习领会习近平新时代中国特色社会主义思想和党的十九大精神，牢固树立党的一切工作到支部的鲜明导向，加强基层党支部建设，提升基层党支部书记的综合素质和工作能力。公司党委对办好基层党支部书记培训工作非常重视，召开党委常委会进行了专题研究，马正武书记多次对这项工作做出指示，强调要保证集中培训质量效果。按照公司党委安排，到今天两期基层党支部书记培训班都已完成，共对全系统186名基层党支部书记进行了集中培训。下面，我代表公司党委对这次集中培训工作作一个简要总结，讲三点意见。</w:t>
      </w:r>
    </w:p>
    <w:p>
      <w:pPr>
        <w:ind w:left="0" w:right="0" w:firstLine="560"/>
        <w:spacing w:before="450" w:after="450" w:line="312" w:lineRule="auto"/>
      </w:pPr>
      <w:r>
        <w:rPr>
          <w:rFonts w:ascii="宋体" w:hAnsi="宋体" w:eastAsia="宋体" w:cs="宋体"/>
          <w:color w:val="000"/>
          <w:sz w:val="28"/>
          <w:szCs w:val="28"/>
        </w:rPr>
        <w:t xml:space="preserve">&gt;　　一、培训的收获和体会</w:t>
      </w:r>
    </w:p>
    <w:p>
      <w:pPr>
        <w:ind w:left="0" w:right="0" w:firstLine="560"/>
        <w:spacing w:before="450" w:after="450" w:line="312" w:lineRule="auto"/>
      </w:pPr>
      <w:r>
        <w:rPr>
          <w:rFonts w:ascii="宋体" w:hAnsi="宋体" w:eastAsia="宋体" w:cs="宋体"/>
          <w:color w:val="000"/>
          <w:sz w:val="28"/>
          <w:szCs w:val="28"/>
        </w:rPr>
        <w:t xml:space="preserve">　　这次全系统基层党支部书记培训，我参加了第一期开班仪式和第二期结业仪式，跟参加培训的同志进行了交流。大家反映，这次集中培训课程安排紧凑，纪律严格，学习内容紧扣基层党支部书记工作实际，分组讨论深入热烈，现场教学很有意义，学习培训收获比较大。</w:t>
      </w:r>
    </w:p>
    <w:p>
      <w:pPr>
        <w:ind w:left="0" w:right="0" w:firstLine="560"/>
        <w:spacing w:before="450" w:after="450" w:line="312" w:lineRule="auto"/>
      </w:pPr>
      <w:r>
        <w:rPr>
          <w:rFonts w:ascii="宋体" w:hAnsi="宋体" w:eastAsia="宋体" w:cs="宋体"/>
          <w:color w:val="000"/>
          <w:sz w:val="28"/>
          <w:szCs w:val="28"/>
        </w:rPr>
        <w:t xml:space="preserve">　　一是对学习贯彻习近平新时代中国特色社会主义思想有更加深刻的感受。习近平新时代中国特色社会主义思想内涵丰富、博大精深，是当代中国的马克思主义，是我们党领导人民进行伟大社会革命的成果。总书记的新思想对我们提高马克思主义理论修养，提高用党的创新理论指导解决实际问题的水平，提高驾驭复杂局面、处理复杂问题的本领，都具有重要的指导意义。这次培训不但帮助大家系统梳理了习近平新时代中国特色社会主义思想的内容，更邀请专家从哲学、历史学、经济学等层面进行深入解读，帮助大家掌握贯穿其中的辩证法和方法论，深刻理解其中的内在逻辑，有助于我们在纷繁复杂的事物表象中，准确把准核心、掌握精髓、看清实质，从而提高了政治站位。</w:t>
      </w:r>
    </w:p>
    <w:p>
      <w:pPr>
        <w:ind w:left="0" w:right="0" w:firstLine="560"/>
        <w:spacing w:before="450" w:after="450" w:line="312" w:lineRule="auto"/>
      </w:pPr>
      <w:r>
        <w:rPr>
          <w:rFonts w:ascii="宋体" w:hAnsi="宋体" w:eastAsia="宋体" w:cs="宋体"/>
          <w:color w:val="000"/>
          <w:sz w:val="28"/>
          <w:szCs w:val="28"/>
        </w:rPr>
        <w:t xml:space="preserve">　　二是对站在新的历史起点上做好企业改革发展工作有了更加清醒的认识。党的十九大对国有企业改革发展作出新的决策部署，在加强国企党建工作方面提出了明确具体要求。为此，这次培训在课程设计上从经济体系、意识形态、思想政治、国企党建等不同层面安排专题辅导，不仅让大家进一步认清国有企业的地位和作用，认识加强国企党建工作的重大意义，更对中国铁物逐步走出困境后下一步改革发展，以及每个人如何正确履职、发挥作用都有了更深入的思考，提升了观大势、谋全局、干实事的能力水平。同时，这次培训地点分别安排在公司定点扶贫县孝昌和革命圣地延安，目的也是让大家现场感受扶贫攻坚精神，近距离感悟延安精神，从梁家河宝贵精神财富中锤炼攻坚克难的意志，激发干事创业的锐气，铸就强烈的责任担当，更好地推动中国铁物改革发展和党的建设。</w:t>
      </w:r>
    </w:p>
    <w:p>
      <w:pPr>
        <w:ind w:left="0" w:right="0" w:firstLine="560"/>
        <w:spacing w:before="450" w:after="450" w:line="312" w:lineRule="auto"/>
      </w:pPr>
      <w:r>
        <w:rPr>
          <w:rFonts w:ascii="宋体" w:hAnsi="宋体" w:eastAsia="宋体" w:cs="宋体"/>
          <w:color w:val="000"/>
          <w:sz w:val="28"/>
          <w:szCs w:val="28"/>
        </w:rPr>
        <w:t xml:space="preserve">　　三是对加强企业党的建设特别是基层党支部建设有了更加明确的思路。党支部作用发挥得好不好，在很大程度上取决于党支部书记的“主心骨”“领头雁”作用发挥得好不好。公司党委在开展巡视和一系列重点检查中发现，有些党支部书记对基层党建工作不够熟悉，也有一些党支部书记是新到任或任职时间不长，对党务工作基本知识、基本理论、原则和方法等还没有完全了解和掌握，制约了党支部职能作用的发挥。通过培训，大家对抓好基层党组织“三基建设”有了更明确的认识，明白了支部书记的职责任务，明确了基本业务知识，掌握了组织群众、宣传群众、动员群众、服务群众的方式方法，等等，提升了个人的综合素质和能力，为落实好公司党委加强基层党建工作的部署和要求奠定了良好基础。</w:t>
      </w:r>
    </w:p>
    <w:p>
      <w:pPr>
        <w:ind w:left="0" w:right="0" w:firstLine="560"/>
        <w:spacing w:before="450" w:after="450" w:line="312" w:lineRule="auto"/>
      </w:pPr>
      <w:r>
        <w:rPr>
          <w:rFonts w:ascii="宋体" w:hAnsi="宋体" w:eastAsia="宋体" w:cs="宋体"/>
          <w:color w:val="000"/>
          <w:sz w:val="28"/>
          <w:szCs w:val="28"/>
        </w:rPr>
        <w:t xml:space="preserve">　　这次集中培训取得了较好成效，但也存在一些不足和需要改进的地方，大家在分组讨论中也提出一些很好的建议和意见，我们要在今后组织培训时积极改进。</w:t>
      </w:r>
    </w:p>
    <w:p>
      <w:pPr>
        <w:ind w:left="0" w:right="0" w:firstLine="560"/>
        <w:spacing w:before="450" w:after="450" w:line="312" w:lineRule="auto"/>
      </w:pPr>
      <w:r>
        <w:rPr>
          <w:rFonts w:ascii="宋体" w:hAnsi="宋体" w:eastAsia="宋体" w:cs="宋体"/>
          <w:color w:val="000"/>
          <w:sz w:val="28"/>
          <w:szCs w:val="28"/>
        </w:rPr>
        <w:t xml:space="preserve">&gt;　　二、提高认识，切实提高基层党建工作质量</w:t>
      </w:r>
    </w:p>
    <w:p>
      <w:pPr>
        <w:ind w:left="0" w:right="0" w:firstLine="560"/>
        <w:spacing w:before="450" w:after="450" w:line="312" w:lineRule="auto"/>
      </w:pPr>
      <w:r>
        <w:rPr>
          <w:rFonts w:ascii="宋体" w:hAnsi="宋体" w:eastAsia="宋体" w:cs="宋体"/>
          <w:color w:val="000"/>
          <w:sz w:val="28"/>
          <w:szCs w:val="28"/>
        </w:rPr>
        <w:t xml:space="preserve">　　今年7月3日，习近平总书记在全国组织工作会议上指出，“要以提升组织力为重点，突出政治功能，健全基层组织，优化组织设置。推动基层党组织全面进步、全面过硬”。今年是中央企业“党建质量提升年”，我们要深刻理解提高基层党建工作质量的重要性和紧迫性，扎实推进落实各项党建重点任务，为企业改革发展提供更加坚实的政治保证。</w:t>
      </w:r>
    </w:p>
    <w:p>
      <w:pPr>
        <w:ind w:left="0" w:right="0" w:firstLine="560"/>
        <w:spacing w:before="450" w:after="450" w:line="312" w:lineRule="auto"/>
      </w:pPr>
      <w:r>
        <w:rPr>
          <w:rFonts w:ascii="宋体" w:hAnsi="宋体" w:eastAsia="宋体" w:cs="宋体"/>
          <w:color w:val="000"/>
          <w:sz w:val="28"/>
          <w:szCs w:val="28"/>
        </w:rPr>
        <w:t xml:space="preserve">　　一是充分认识加强基层党支部建设的重要意义。基层是党的执政之基、力量之源。基层党支部是党的全部工作和战斗力的基础，只有基层党组织坚强有力，党员发挥应有作用，党的根基才能牢固，党才有战斗力。加强党支部建设是全面加强基层党建“三基工作”的重要内容，是夯实企业发展根基、促进企业改革发展的一项长期性、基础性工作。近年来，我们基层党支部建设取得积极进展，但与总书记的要求相比还存在差距，有的支部工作缺乏创新，活力不足，有的党建工作与业务工作结合不够紧密，有的支部和党员的先进性不突出等。我们要切实提高认识，把加强基层党支部建设作为全系统党的建设的重要内容，坚持问题导向，主动补齐短板，切实把全面从严治党、加强基层党组织建设的责任落到实处。</w:t>
      </w:r>
    </w:p>
    <w:p>
      <w:pPr>
        <w:ind w:left="0" w:right="0" w:firstLine="560"/>
        <w:spacing w:before="450" w:after="450" w:line="312" w:lineRule="auto"/>
      </w:pPr>
      <w:r>
        <w:rPr>
          <w:rFonts w:ascii="宋体" w:hAnsi="宋体" w:eastAsia="宋体" w:cs="宋体"/>
          <w:color w:val="000"/>
          <w:sz w:val="28"/>
          <w:szCs w:val="28"/>
        </w:rPr>
        <w:t xml:space="preserve">　　二是推动基层党建工作与改革发展深度融合。习总书记多次强调，国有企业党的建设要坚持服务生产经营不偏离，要把提高企业效益、增强企业竞争力、实现国有资产保值增值作为国有企业党组织工作的出发点和落脚点。我们要持续健全两手抓、两促进的工作机制，既干好发展这个“第一要务”，又实现党的建设这个“最大政绩”。要围绕党员领导干部“一岗双责”做文章，积极探索党建工作责任制和生产经营责任制有效联动、同向发力的方式方法。党支部书记要将企业改革发展作为党支部和广大党员发挥作用的主阵地，紧密围绕企业发展战略和各个发展阶段的不同特点，不断校准党建工作切入点和着力点，在融入和结合上下功夫，创新工作载体、搭建工作平台，做到抓党的建设要始终围绕生产经营，抓生产经营要始终同步加强党的建设，确保改革发展和党的建设同频共振、相互促进，用改革发展成果检验基层党组织的工作和战斗力。</w:t>
      </w:r>
    </w:p>
    <w:p>
      <w:pPr>
        <w:ind w:left="0" w:right="0" w:firstLine="560"/>
        <w:spacing w:before="450" w:after="450" w:line="312" w:lineRule="auto"/>
      </w:pPr>
      <w:r>
        <w:rPr>
          <w:rFonts w:ascii="宋体" w:hAnsi="宋体" w:eastAsia="宋体" w:cs="宋体"/>
          <w:color w:val="000"/>
          <w:sz w:val="28"/>
          <w:szCs w:val="28"/>
        </w:rPr>
        <w:t xml:space="preserve">　　三是夯实基层党建基础，打造坚强战斗堡垒。各党支部要坚持新时代党的组织路线，以提升组织力为重点，进一步突出政治功能，认真落实好“三会一课”等制度，加强“两学一做”常态化制度化督导检查，抓出基层党支部的战斗力。要加强党支部标准化、规范化建设，进一步规范党支部活动阵地、活动载体和工作流程，今年底全系统要组织评选一批基层示范党支部，发挥其引领作用，总结探索基层党支部建设的典型经验。要层层健全党的基层组织，加快推进全系统8家单位党委换届选举，确保年内全部完成。要扩大基层党的组织覆盖和工作覆盖，消除境外党建盲区，加强混合所有制企业党建，明确将建立党的组织、开展党的工作作为混合所有制改革的基本前提，确保国有资本到哪里，党的建设就强化到哪里，使基层党组织真正成为攻坚克难的战斗堡垒。</w:t>
      </w:r>
    </w:p>
    <w:p>
      <w:pPr>
        <w:ind w:left="0" w:right="0" w:firstLine="560"/>
        <w:spacing w:before="450" w:after="450" w:line="312" w:lineRule="auto"/>
      </w:pPr>
      <w:r>
        <w:rPr>
          <w:rFonts w:ascii="宋体" w:hAnsi="宋体" w:eastAsia="宋体" w:cs="宋体"/>
          <w:color w:val="000"/>
          <w:sz w:val="28"/>
          <w:szCs w:val="28"/>
        </w:rPr>
        <w:t xml:space="preserve">&gt;　　三、强化责任，准确把握基层党支部书记的工作要求</w:t>
      </w:r>
    </w:p>
    <w:p>
      <w:pPr>
        <w:ind w:left="0" w:right="0" w:firstLine="560"/>
        <w:spacing w:before="450" w:after="450" w:line="312" w:lineRule="auto"/>
      </w:pPr>
      <w:r>
        <w:rPr>
          <w:rFonts w:ascii="宋体" w:hAnsi="宋体" w:eastAsia="宋体" w:cs="宋体"/>
          <w:color w:val="000"/>
          <w:sz w:val="28"/>
          <w:szCs w:val="28"/>
        </w:rPr>
        <w:t xml:space="preserve">　　参加这次培训的党支部书记都是全系统党的最基层组织的领头人，你们的党建能力和水平直接影响整个公司党建工作质量，在此，我对大家提四点希望和要求。</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理直气壮抓党建，是习近平总书记的一贯要求。党的十九大报告中坚持党的领导、加强党的建设贯穿始终，明确提出党的政治建设这个重大命题，强调党的政治建设是党的根本性建设，决定党的建设方向和效果，要把党的政治建设摆在首位，以党的政治建设为统领。党支部书记要坚持学深悟透、笃行做实，把自己摆进去，把工作摆进去，把职责摆进去，切实履行治党管党责任，时刻牢记自己首先是党的干部，强化政治引领，坚定政治信仰，增强“四个意识”，严明党的政治纪律和政治规矩，始终做到“两个坚决维护”，严格按照《党章》规定和党的组织原则，落实支部党建工作责任制，带头履行“一岗双责”，保证监督党和国家的方针、政策在本企业本部门贯彻执行。</w:t>
      </w:r>
    </w:p>
    <w:p>
      <w:pPr>
        <w:ind w:left="0" w:right="0" w:firstLine="560"/>
        <w:spacing w:before="450" w:after="450" w:line="312" w:lineRule="auto"/>
      </w:pPr>
      <w:r>
        <w:rPr>
          <w:rFonts w:ascii="宋体" w:hAnsi="宋体" w:eastAsia="宋体" w:cs="宋体"/>
          <w:color w:val="000"/>
          <w:sz w:val="28"/>
          <w:szCs w:val="28"/>
        </w:rPr>
        <w:t xml:space="preserve">　　二是不断提高党建工作能力。基层党建工作是一项政治性、政策性、业务性和程序性都很强的工作。作为基层党支部书记，要从全局高度认识党支部的地位和功能，放到服务企业改革脱困大局中去谋划，真正认清自己肩负的政治责任，增强抓党建工作的责任感和使命感。要把政治功能和服务功能统一起来，把加强学习作为工作习惯，既要认真学习好党建知识，不断增强党建意识，熟悉党务工作，也要加强企业经营管理知识学习，坚持围绕企业生产经营开展工作，创新支部建设的思路和方法，不断提高党建工作水平，提高岗位履职能力。</w:t>
      </w:r>
    </w:p>
    <w:p>
      <w:pPr>
        <w:ind w:left="0" w:right="0" w:firstLine="560"/>
        <w:spacing w:before="450" w:after="450" w:line="312" w:lineRule="auto"/>
      </w:pPr>
      <w:r>
        <w:rPr>
          <w:rFonts w:ascii="宋体" w:hAnsi="宋体" w:eastAsia="宋体" w:cs="宋体"/>
          <w:color w:val="000"/>
          <w:sz w:val="28"/>
          <w:szCs w:val="28"/>
        </w:rPr>
        <w:t xml:space="preserve">　　三是强化党建工作的使命担当。习近平总书记强调，坚持原则、敢于担当是党的干部必须具备的基本素质。党支部书记要把抓党建作为最大的政绩，自觉履行好自身职责，认真落实“三会一课”等组织生活制度，认真贯彻上级党组织的工作部署，抓好所在党支部的换届选举、发展党员、党费收缴等日常管理、监督等工作，不断激发党员的积极性和创造力。要勇于担当作为，面对改革发展深层次矛盾问题时要迎难而上、攻坚克难，面对各种歪风邪气时要敢于较真、敢抓敢管，坚持问题导向，严肃党内政治生活，破解党内生活质量不高、党员教育管理不规范等问题，时时处处按规章制度办事。特别是兼任其他职务的党支部书记，必须消除“兼而不抓、兼而不管”的问题，真正做到有位有责、有为有威，为本单位本部门营造风清气正的政治环境和良好的政治生态。</w:t>
      </w:r>
    </w:p>
    <w:p>
      <w:pPr>
        <w:ind w:left="0" w:right="0" w:firstLine="560"/>
        <w:spacing w:before="450" w:after="450" w:line="312" w:lineRule="auto"/>
      </w:pPr>
      <w:r>
        <w:rPr>
          <w:rFonts w:ascii="宋体" w:hAnsi="宋体" w:eastAsia="宋体" w:cs="宋体"/>
          <w:color w:val="000"/>
          <w:sz w:val="28"/>
          <w:szCs w:val="28"/>
        </w:rPr>
        <w:t xml:space="preserve">　　四是加强团结带好基层队伍。党支部书记是支部班子的带头人，要有模范的行为、宽广的胸怀、包容的雅量，才能将一班人聚得拢，形成一个团结战斗的集体。党支部书记要充分发挥支部一班人的作用，支部委员本身都是兼职的，大家都有自己的工作，如果党支部书记不善于调动大家的积极性，那可能就是一个挂名和摆设。支部要分工明确，严格考核，遇事多商量，彼此相互信任、相互理解、相互支持。各支部要建立健全教育、管理、监督、服务党员长效机制，做好党员服务工作，落实基层党员教育培训规划，支部书记要关注党员职工的个人发展，有针对性地开展谈心活动，及时化解党员职工思想、工作、生活中遇到的矛盾、困难，切实帮助解决实际问题，让他们时时刻刻感受到党组织的温暖，不断增强党组织凝聚力、战斗力。</w:t>
      </w:r>
    </w:p>
    <w:p>
      <w:pPr>
        <w:ind w:left="0" w:right="0" w:firstLine="560"/>
        <w:spacing w:before="450" w:after="450" w:line="312" w:lineRule="auto"/>
      </w:pPr>
      <w:r>
        <w:rPr>
          <w:rFonts w:ascii="宋体" w:hAnsi="宋体" w:eastAsia="宋体" w:cs="宋体"/>
          <w:color w:val="000"/>
          <w:sz w:val="28"/>
          <w:szCs w:val="28"/>
        </w:rPr>
        <w:t xml:space="preserve">　　同志们，中国铁物20_年基层党支部书记培训工作就要结束了，希望大家回到工作岗位后，积极把学习成果运用到工作中去，为全面提升企业党建工作质量添砖加瓦，为推进企业改革发展作出新的贡献。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党支部书记“不忘初心、牢记使命”主题教育专题轮训市直机关党支部书记培训班今天就要结束了，短短几天的学习，虽然时间紧、任务重，但大家都努力克服各种困难，顺利完成了各项学习任务，体现了新时期市直机关党支部书记的良好形象和优良作风。在此，我谨代表市委直属机关工委，向为这期培训班付出辛勤劳动的老师和工作人员表示诚挚的谢意！向学有所获的全体学员表示衷心的祝贺！下面，我利用这个机会讲三个方面的意见。</w:t>
      </w:r>
    </w:p>
    <w:p>
      <w:pPr>
        <w:ind w:left="0" w:right="0" w:firstLine="560"/>
        <w:spacing w:before="450" w:after="450" w:line="312" w:lineRule="auto"/>
      </w:pPr>
      <w:r>
        <w:rPr>
          <w:rFonts w:ascii="宋体" w:hAnsi="宋体" w:eastAsia="宋体" w:cs="宋体"/>
          <w:color w:val="000"/>
          <w:sz w:val="28"/>
          <w:szCs w:val="28"/>
        </w:rPr>
        <w:t xml:space="preserve">&gt;　　一、本次培训班的基本特点</w:t>
      </w:r>
    </w:p>
    <w:p>
      <w:pPr>
        <w:ind w:left="0" w:right="0" w:firstLine="560"/>
        <w:spacing w:before="450" w:after="450" w:line="312" w:lineRule="auto"/>
      </w:pPr>
      <w:r>
        <w:rPr>
          <w:rFonts w:ascii="宋体" w:hAnsi="宋体" w:eastAsia="宋体" w:cs="宋体"/>
          <w:color w:val="000"/>
          <w:sz w:val="28"/>
          <w:szCs w:val="28"/>
        </w:rPr>
        <w:t xml:space="preserve">　　一是组织有力。本次市直机关党支部书记培训班既是20_年度市级干部教育培训主题班，也是全市党支部书记主题教育专题轮训市级示范班，市委组织部、市委直属机关工委、市委党校精心组织，科学安排，积极做好沟通、协调、联络、服务和保障各项工作；参加学习的学员思想上高度重视，行动上积极配合，把这次培训作为完成一项重要政治任务的高度来参加，所有这些，都为这次培训班的顺利举办，奠定了坚实的基础。</w:t>
      </w:r>
    </w:p>
    <w:p>
      <w:pPr>
        <w:ind w:left="0" w:right="0" w:firstLine="560"/>
        <w:spacing w:before="450" w:after="450" w:line="312" w:lineRule="auto"/>
      </w:pPr>
      <w:r>
        <w:rPr>
          <w:rFonts w:ascii="宋体" w:hAnsi="宋体" w:eastAsia="宋体" w:cs="宋体"/>
          <w:color w:val="000"/>
          <w:sz w:val="28"/>
          <w:szCs w:val="28"/>
        </w:rPr>
        <w:t xml:space="preserve">　　二是主题突出。本次培训班内容详实、主题突出，紧紧围绕“不忘初心、牢记使命”这一主题，在培训内容上，既设置了习近平新时代中国特色社会主义思想及共产党员的初心使命专题讲座，又有《中国共产党支部工作条例》的解读，还有党史新中国史的教学，在培训形式上，既有专题学习，又有党建工作实务辅导；既有理论教学，又有座谈讨论交流，有效地增强了学习培训活动的针对性和实效性。</w:t>
      </w:r>
    </w:p>
    <w:p>
      <w:pPr>
        <w:ind w:left="0" w:right="0" w:firstLine="560"/>
        <w:spacing w:before="450" w:after="450" w:line="312" w:lineRule="auto"/>
      </w:pPr>
      <w:r>
        <w:rPr>
          <w:rFonts w:ascii="宋体" w:hAnsi="宋体" w:eastAsia="宋体" w:cs="宋体"/>
          <w:color w:val="000"/>
          <w:sz w:val="28"/>
          <w:szCs w:val="28"/>
        </w:rPr>
        <w:t xml:space="preserve">　　三是态度端正。在当前各部门、单位工作任务十分繁重的情况下，绝大多数党组织书记、党务工作者能够把参加这次学习培训作为提高自身综合素质和实际工作能力的难得机会，妥善处理好工学关系，自觉遵守培训纪律，服从培训班的统一安排，圆满地完成了学习培训规定的各项任务，展现了良好学风，达到了预期目的。</w:t>
      </w:r>
    </w:p>
    <w:p>
      <w:pPr>
        <w:ind w:left="0" w:right="0" w:firstLine="560"/>
        <w:spacing w:before="450" w:after="450" w:line="312" w:lineRule="auto"/>
      </w:pPr>
      <w:r>
        <w:rPr>
          <w:rFonts w:ascii="宋体" w:hAnsi="宋体" w:eastAsia="宋体" w:cs="宋体"/>
          <w:color w:val="000"/>
          <w:sz w:val="28"/>
          <w:szCs w:val="28"/>
        </w:rPr>
        <w:t xml:space="preserve">　&gt;　二、本次学习培训的主要收获</w:t>
      </w:r>
    </w:p>
    <w:p>
      <w:pPr>
        <w:ind w:left="0" w:right="0" w:firstLine="560"/>
        <w:spacing w:before="450" w:after="450" w:line="312" w:lineRule="auto"/>
      </w:pPr>
      <w:r>
        <w:rPr>
          <w:rFonts w:ascii="宋体" w:hAnsi="宋体" w:eastAsia="宋体" w:cs="宋体"/>
          <w:color w:val="000"/>
          <w:sz w:val="28"/>
          <w:szCs w:val="28"/>
        </w:rPr>
        <w:t xml:space="preserve">　　一是理论武装得到进一步加强。通过学习，大家进一步加深了对习近平新时代中国特色社会主义思想的理解和把握，对深入开展不忘初心、牢记使命主题教育的重要性、必要性、紧迫性的认识得到进一步增强，对中国共产党人的初心和使命有了更深刻的认识和感悟，更加坚定了践行中国共产党人“为中国人民谋幸福,为中华民族谋复兴”的初心使命的思想自觉和行动自觉。</w:t>
      </w:r>
    </w:p>
    <w:p>
      <w:pPr>
        <w:ind w:left="0" w:right="0" w:firstLine="560"/>
        <w:spacing w:before="450" w:after="450" w:line="312" w:lineRule="auto"/>
      </w:pPr>
      <w:r>
        <w:rPr>
          <w:rFonts w:ascii="宋体" w:hAnsi="宋体" w:eastAsia="宋体" w:cs="宋体"/>
          <w:color w:val="000"/>
          <w:sz w:val="28"/>
          <w:szCs w:val="28"/>
        </w:rPr>
        <w:t xml:space="preserve">　　二是有效提升了工作能力。原来，对于如何开展好主题教育，如保当好党支部书记，做好支部党建工作，不少同志感到办法不多，无从抓起。通过这次学习培训，大家觉得抓党建心里有底了，思路开阔了，目标明确了，任务清晰了，对抓基层党建工作的信心也更强了。</w:t>
      </w:r>
    </w:p>
    <w:p>
      <w:pPr>
        <w:ind w:left="0" w:right="0" w:firstLine="560"/>
        <w:spacing w:before="450" w:after="450" w:line="312" w:lineRule="auto"/>
      </w:pPr>
      <w:r>
        <w:rPr>
          <w:rFonts w:ascii="宋体" w:hAnsi="宋体" w:eastAsia="宋体" w:cs="宋体"/>
          <w:color w:val="000"/>
          <w:sz w:val="28"/>
          <w:szCs w:val="28"/>
        </w:rPr>
        <w:t xml:space="preserve">　　三是党性修养进一步提高。学习培训中，大家自觉结合自己的思想与工作实际，按照“四个对照”的要求，看对习近平新时代中国特色社会主义思想是不是学深悟透了，对党中央决策部署是不是落实到位了，遵守党章党规要求还有哪些不足，距离群众期待和典型榜样还有多大差距，按照高素质机关党支部书记的标准，认真学习，充实自我，查找问题，改进提升，党性修养和党性锻炼有了新的提高。</w:t>
      </w:r>
    </w:p>
    <w:p>
      <w:pPr>
        <w:ind w:left="0" w:right="0" w:firstLine="560"/>
        <w:spacing w:before="450" w:after="450" w:line="312" w:lineRule="auto"/>
      </w:pPr>
      <w:r>
        <w:rPr>
          <w:rFonts w:ascii="宋体" w:hAnsi="宋体" w:eastAsia="宋体" w:cs="宋体"/>
          <w:color w:val="000"/>
          <w:sz w:val="28"/>
          <w:szCs w:val="28"/>
        </w:rPr>
        <w:t xml:space="preserve">&gt;　　三、下一步的工作要求</w:t>
      </w:r>
    </w:p>
    <w:p>
      <w:pPr>
        <w:ind w:left="0" w:right="0" w:firstLine="560"/>
        <w:spacing w:before="450" w:after="450" w:line="312" w:lineRule="auto"/>
      </w:pPr>
      <w:r>
        <w:rPr>
          <w:rFonts w:ascii="宋体" w:hAnsi="宋体" w:eastAsia="宋体" w:cs="宋体"/>
          <w:color w:val="000"/>
          <w:sz w:val="28"/>
          <w:szCs w:val="28"/>
        </w:rPr>
        <w:t xml:space="preserve">　　一要持续抓好习近平新时代中国特色社会主义思想的学习贯彻。推动学习往深里走、往心里走、往实里走。“往深里走”，就是要组织党员干部读原著、学原文、悟原理，切实吃透核心要义、领会精神实质、明确实践要求、掌握方式方法。“往心里走”，就是要深刻理解和把握习近平新时代中国特色社会主义思想体现的坚定信仰信念、真挚为民情怀、无畏担当精神、科学思想方法，增强对党的创新理论的政治认同、思想认同、情感认同。“往实里走”，就是要与本单位的主责主业结合起来，注重把理论学习成果体现到践行新发展理念、树牢正确政绩观发展观上来，体现到促进武威高质量发展上来。</w:t>
      </w:r>
    </w:p>
    <w:p>
      <w:pPr>
        <w:ind w:left="0" w:right="0" w:firstLine="560"/>
        <w:spacing w:before="450" w:after="450" w:line="312" w:lineRule="auto"/>
      </w:pPr>
      <w:r>
        <w:rPr>
          <w:rFonts w:ascii="宋体" w:hAnsi="宋体" w:eastAsia="宋体" w:cs="宋体"/>
          <w:color w:val="000"/>
          <w:sz w:val="28"/>
          <w:szCs w:val="28"/>
        </w:rPr>
        <w:t xml:space="preserve">　　二要时刻牢记岗位职责。机关党支部是党在党和国家机关党组织中开展工作的基本单元，是“党是领导一切的”的具体执行者，从近几年市直机关基层党建工作实际和我们通过调研所掌握的情况来看，个别机关基层组织党建工作和业务结合不紧密，重业务、轻党建的问题还不同程度的存在，没有发挥好引领和保障作用。所以，大家一定要认清自己肩负的使命，严格落实主体责任，强化机关党支部书记抓机关党建是本职、不抓机关党建是失职、抓不好机关党建是渎职的理念，落实好全面从严治党的主体责任，切实种好机关党建工作“责任田”。</w:t>
      </w:r>
    </w:p>
    <w:p>
      <w:pPr>
        <w:ind w:left="0" w:right="0" w:firstLine="560"/>
        <w:spacing w:before="450" w:after="450" w:line="312" w:lineRule="auto"/>
      </w:pPr>
      <w:r>
        <w:rPr>
          <w:rFonts w:ascii="宋体" w:hAnsi="宋体" w:eastAsia="宋体" w:cs="宋体"/>
          <w:color w:val="000"/>
          <w:sz w:val="28"/>
          <w:szCs w:val="28"/>
        </w:rPr>
        <w:t xml:space="preserve">　　三要把握功能定位，打造坚强堡垒。始终坚持把党的政治建设摆在首位贯穿始终，在坚定政治方向上明真理，在强化政治功能上下真功，在提升政治能力上使真劲，树立“党的一切工作到支部”的鲜明导向，持之以恒抓基层、打基础，切实做到找准党建与业务工作的嵌入点一起谋划，找准党建与业务工作的融合点一起部署，找准党建与业务工作的合力点一起落实，促进机关党建工作落地生根。</w:t>
      </w:r>
    </w:p>
    <w:p>
      <w:pPr>
        <w:ind w:left="0" w:right="0" w:firstLine="560"/>
        <w:spacing w:before="450" w:after="450" w:line="312" w:lineRule="auto"/>
      </w:pPr>
      <w:r>
        <w:rPr>
          <w:rFonts w:ascii="宋体" w:hAnsi="宋体" w:eastAsia="宋体" w:cs="宋体"/>
          <w:color w:val="000"/>
          <w:sz w:val="28"/>
          <w:szCs w:val="28"/>
        </w:rPr>
        <w:t xml:space="preserve">　　四要保持清正廉洁的工作作风，树立机关党支部书记良好形象。今年，我们要求所有市直部门党支部书记由单位主要负责人担任，支部书记的形象如何，决定着基层组织的凝聚力、感召力和战斗力，除了应该具备政治理论、业务能力素养外，还应具有一定的人格魅力。一要以德服人。作为支部书记，你的一言一行应散发出独特的个人魅力，无论何时何事何处总是充满正能量，潜移默化地影响、感召着每名党员和群众。二要公道正派。支部书记执行政策要不偏不倚，对待同志要一视同仁，最大限度调动每个人的积极性，让人时时感受到“主心骨”就在身边，组织的温暖无处不在。三要清正廉洁。喊破嗓子不如做出样子，要求党员做到的，自己首先做到，要求别人不做的，自己应首先不做，遇到困难迎难而上，吃苦在前，享受在后。要自觉接受组织和群众的监督，自觉遵守中央八项规定及其实施细则精神和省委、市委《实施办法》，高标准，严要求，不搞特殊化，更不能凌驾于党组织之上。</w:t>
      </w:r>
    </w:p>
    <w:p>
      <w:pPr>
        <w:ind w:left="0" w:right="0" w:firstLine="560"/>
        <w:spacing w:before="450" w:after="450" w:line="312" w:lineRule="auto"/>
      </w:pPr>
      <w:r>
        <w:rPr>
          <w:rFonts w:ascii="宋体" w:hAnsi="宋体" w:eastAsia="宋体" w:cs="宋体"/>
          <w:color w:val="000"/>
          <w:sz w:val="28"/>
          <w:szCs w:val="28"/>
        </w:rPr>
        <w:t xml:space="preserve">　　同志们，在党的建设进入全面从严治党新常态下，机关党建面临着新的发展机遇，同时也赋予我们义不容辞的责任。希望大家珍惜支部书记这个岗位，以当好党的建设伟大工程“施工队员”为傲，以这次培训工作为契机，在市委的坚强领导下，牢记初心使命，勇于担当作为，以钉钉子精神推动中央和省委、市委各项决策部署落实，坚决打赢三大攻坚战，奋力开创全市经济社会高质量发展新局面，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历时3天的全县女领导干部培训班，在大家的共同努力下，顺利完成了既定的学习任务，今天就要圆满结束了。在此，我代表县委，对大家顺利结业表示热烈的祝贺!</w:t>
      </w:r>
    </w:p>
    <w:p>
      <w:pPr>
        <w:ind w:left="0" w:right="0" w:firstLine="560"/>
        <w:spacing w:before="450" w:after="450" w:line="312" w:lineRule="auto"/>
      </w:pPr>
      <w:r>
        <w:rPr>
          <w:rFonts w:ascii="宋体" w:hAnsi="宋体" w:eastAsia="宋体" w:cs="宋体"/>
          <w:color w:val="000"/>
          <w:sz w:val="28"/>
          <w:szCs w:val="28"/>
        </w:rPr>
        <w:t xml:space="preserve">　　这次培训班，虽然时间短，但效果明显，达到了预期的目标。回顾总结起来，主要有以下三个特点：</w:t>
      </w:r>
    </w:p>
    <w:p>
      <w:pPr>
        <w:ind w:left="0" w:right="0" w:firstLine="560"/>
        <w:spacing w:before="450" w:after="450" w:line="312" w:lineRule="auto"/>
      </w:pPr>
      <w:r>
        <w:rPr>
          <w:rFonts w:ascii="宋体" w:hAnsi="宋体" w:eastAsia="宋体" w:cs="宋体"/>
          <w:color w:val="000"/>
          <w:sz w:val="28"/>
          <w:szCs w:val="28"/>
        </w:rPr>
        <w:t xml:space="preserve">　　一是领导重视，组织周密。这期培训班是今年我县干部教育培训的一个主体班次，县委非常重视，明确要求务必办出高标准、高水平，为今后的女领导干部提高素质、干好工作、推动发展打下坚实的基础。围绕这一目标，培训前县委组织部、县委党校县妇联多次进行专题研究、周密安排，作了充分准备。县委书记多次过问培训班筹备情况，对培训工作提出了明确要求。培训期间，采取了专人带班、定时点名、情况通报等措施，县委党校积极做好各项后勤保障工作，为大家创造了良好的学习环境，保证了培训工作顺利进行。</w:t>
      </w:r>
    </w:p>
    <w:p>
      <w:pPr>
        <w:ind w:left="0" w:right="0" w:firstLine="560"/>
        <w:spacing w:before="450" w:after="450" w:line="312" w:lineRule="auto"/>
      </w:pPr>
      <w:r>
        <w:rPr>
          <w:rFonts w:ascii="宋体" w:hAnsi="宋体" w:eastAsia="宋体" w:cs="宋体"/>
          <w:color w:val="000"/>
          <w:sz w:val="28"/>
          <w:szCs w:val="28"/>
        </w:rPr>
        <w:t xml:space="preserve">　　二是内容丰实，效果明显。这次培训本着“实际、实用、实效”的原则，在培训内容上既兼顾共性安排了广西精神和营里精神解读，又针对女领导干部成长成才的需要安排了女领导干部心理健康与调适、女性修养与礼仪、基层女干部的素质提升、廉政教育课等内容，还针对如何做好妇女工作安排了全面贯彻新“两纲”，推动基层妇女全面发展、新时期妇女发展与妇女工作、妇女儿童权益保护案例分析等知识的学习，这既适应了大家当前开展深入学习实践科学发展观的需要，又符合大家工作的实际需求。在培训过程中，通过主讲老师精心细致备课，深入浅出讲课，再加之运用多媒体、案例研讨、学习交流等灵活的教学方式，学员们加深了对所学知识的理解，取得了明显的学习效果。</w:t>
      </w:r>
    </w:p>
    <w:p>
      <w:pPr>
        <w:ind w:left="0" w:right="0" w:firstLine="560"/>
        <w:spacing w:before="450" w:after="450" w:line="312" w:lineRule="auto"/>
      </w:pPr>
      <w:r>
        <w:rPr>
          <w:rFonts w:ascii="宋体" w:hAnsi="宋体" w:eastAsia="宋体" w:cs="宋体"/>
          <w:color w:val="000"/>
          <w:sz w:val="28"/>
          <w:szCs w:val="28"/>
        </w:rPr>
        <w:t xml:space="preserve">　　三是态度端正，学风浓厚。参加这次培训的都是我县女干部队伍中的骨干力量，整体素质高。培训期间，大家按照县委的统一要求，倍加珍惜学习机会，严格遵守各项规章制度，态度端正，学风严谨，氛围浓厚，绝大多数学员做到了不迟到、不早退、不旷课，表现出了党员干部应有思想道德修养和组织纪律观念，充分展示了我县女干部良好的精神风貌和扎实的工作作风。</w:t>
      </w:r>
    </w:p>
    <w:p>
      <w:pPr>
        <w:ind w:left="0" w:right="0" w:firstLine="560"/>
        <w:spacing w:before="450" w:after="450" w:line="312" w:lineRule="auto"/>
      </w:pPr>
      <w:r>
        <w:rPr>
          <w:rFonts w:ascii="宋体" w:hAnsi="宋体" w:eastAsia="宋体" w:cs="宋体"/>
          <w:color w:val="000"/>
          <w:sz w:val="28"/>
          <w:szCs w:val="28"/>
        </w:rPr>
        <w:t xml:space="preserve">　　下面，结合今后的工作和学习，我讲三方面意见，与大家共勉。</w:t>
      </w:r>
    </w:p>
    <w:p>
      <w:pPr>
        <w:ind w:left="0" w:right="0" w:firstLine="560"/>
        <w:spacing w:before="450" w:after="450" w:line="312" w:lineRule="auto"/>
      </w:pPr>
      <w:r>
        <w:rPr>
          <w:rFonts w:ascii="宋体" w:hAnsi="宋体" w:eastAsia="宋体" w:cs="宋体"/>
          <w:color w:val="000"/>
          <w:sz w:val="28"/>
          <w:szCs w:val="28"/>
        </w:rPr>
        <w:t xml:space="preserve">&gt;　　一、找准自身位置，明确职责创造性地开展工作</w:t>
      </w:r>
    </w:p>
    <w:p>
      <w:pPr>
        <w:ind w:left="0" w:right="0" w:firstLine="560"/>
        <w:spacing w:before="450" w:after="450" w:line="312" w:lineRule="auto"/>
      </w:pPr>
      <w:r>
        <w:rPr>
          <w:rFonts w:ascii="宋体" w:hAnsi="宋体" w:eastAsia="宋体" w:cs="宋体"/>
          <w:color w:val="000"/>
          <w:sz w:val="28"/>
          <w:szCs w:val="28"/>
        </w:rPr>
        <w:t xml:space="preserve">　　在座的各位大部分都是新提拨到领导岗位不久的女领导干部，在工作中一定要找准位置，明确职责。在座的大多数同志都比较年轻，思想活跃，知识丰富，年富力强，接受新事物快，具有较高的工作热情和较强的开拓创新精神，大家在原来的岗位做出了很好的成绩，积累了一定的实践经验。但也必须清楚地认识到自己的不足，主要是：在思想上，缺乏对马克思主义理论的系统学习，缺乏对党的历史和优良传统的深入了解;在政治上，都是七、八十年代以后成长起来的，大多没有经过严格的党内生活、艰苦环境和基层群众工作的锻炼;在领导水平、工作能力上，面临着与发展市场经济的新要求，存有很大的差距。因此，大家要努力提高自身素质，特别是思想政治素质，不负历史重托，不负党和人民的期望。同时，要找准自己在领导班子中的位置，在领导班子中，各位扮演的是双重角色，即在整体工作上是助手，在主持或分工工作中是主管;在全局问题上是参与者，在局部问题上是决策者。正确认识这种特殊的位置、作用和特点，对于规范自己的领导行为，充分发挥好作用是十分重要的。为此，大家应该努力做到以下四点：即揽事不揽权，既要努力做好工作，又能自觉维护领导核心的权威;大胆而不鲁莽，既要保持奋发进取的精神状态，又要以大局为重，不急于求成，做表面文章;谦让而不阿谀，与班子成员相处特别与主要负责人共事，要宽容大度，相互理解、相互支持，又不放弃原则，降低人格;用权而不专断，既要积极大胆地行使自己职责范围内的权力，又不独断专行，越位争权。我们每个同志只有正确认识这些，才能既避免无所适从，无所作为，防止越权行政等不良现象的发生。</w:t>
      </w:r>
    </w:p>
    <w:p>
      <w:pPr>
        <w:ind w:left="0" w:right="0" w:firstLine="560"/>
        <w:spacing w:before="450" w:after="450" w:line="312" w:lineRule="auto"/>
      </w:pPr>
      <w:r>
        <w:rPr>
          <w:rFonts w:ascii="宋体" w:hAnsi="宋体" w:eastAsia="宋体" w:cs="宋体"/>
          <w:color w:val="000"/>
          <w:sz w:val="28"/>
          <w:szCs w:val="28"/>
        </w:rPr>
        <w:t xml:space="preserve">&gt;　　二、强化学习意识，努力提高理论素养和水平</w:t>
      </w:r>
    </w:p>
    <w:p>
      <w:pPr>
        <w:ind w:left="0" w:right="0" w:firstLine="560"/>
        <w:spacing w:before="450" w:after="450" w:line="312" w:lineRule="auto"/>
      </w:pPr>
      <w:r>
        <w:rPr>
          <w:rFonts w:ascii="宋体" w:hAnsi="宋体" w:eastAsia="宋体" w:cs="宋体"/>
          <w:color w:val="000"/>
          <w:sz w:val="28"/>
          <w:szCs w:val="28"/>
        </w:rPr>
        <w:t xml:space="preserve">　　当前，科技进步日新月异，知识经济蓬勃发展，作为领导干部一定要有真才实学。一个人天资聪明不能代替后天的努力;职务的升迁不能带来智慧和水平的自然提高;较高的文化和专业知识水平，不能代替马克思主义理论水准。在座的各位大多有较高的学历层次和较好的文化功底，这是大家的优势，但文凭不等于水平，学历不等于学识，知识不等于能力，理论不等于本领，因此，千万不要自视过高，自我满足，而应倍加谦逊，永不懈怠，时刻保持我要学的危机感和紧迫感。一要强化学习意识。学习既是积累知识、增强本领、提高水平的重要手段，也是加强修养、陶冶情操、提高思想境界的重要途径。广大女干部要树立终身学习理念，充分认识新形势、新任务对女干部素质的要求，把加强学习作为一种政治责任，一种精神追求，从适应新形势、迎接新挑战、解决新问题的角度，养成边学边思，学以致用，用以促学，学用相长的良好学风。二要夯实理论基础。当前，首要的是要深入学习党的科学理论体系。在学习中，要系统、全面、深入的学习，真正在学深学透、融会贯通上下功夫，真正了解和掌握科学发展观的精神实质和深刻内涵，用科学发展观武装自己的头脑，指导自己的工作。三要联系岗位工作学习。要坚持不懈地结合工作实际学习相关业务知识，按时代发展要求改善知识结构，提高知识层次。要做到学以致用，关键是要把学与思、知与行结合起来，做到学用相长、融会贯通;关键是要坚持理论联系实际，不断提高自身的实际工作水平和具体操作能力;关键是要把学到的新理论、新知识、新技能充分运用到工作中，使学习转化成为生产力和创造力。</w:t>
      </w:r>
    </w:p>
    <w:p>
      <w:pPr>
        <w:ind w:left="0" w:right="0" w:firstLine="560"/>
        <w:spacing w:before="450" w:after="450" w:line="312" w:lineRule="auto"/>
      </w:pPr>
      <w:r>
        <w:rPr>
          <w:rFonts w:ascii="宋体" w:hAnsi="宋体" w:eastAsia="宋体" w:cs="宋体"/>
          <w:color w:val="000"/>
          <w:sz w:val="28"/>
          <w:szCs w:val="28"/>
        </w:rPr>
        <w:t xml:space="preserve">&gt;　　二、加强实践锻炼，不断提高工作能力和水平</w:t>
      </w:r>
    </w:p>
    <w:p>
      <w:pPr>
        <w:ind w:left="0" w:right="0" w:firstLine="560"/>
        <w:spacing w:before="450" w:after="450" w:line="312" w:lineRule="auto"/>
      </w:pPr>
      <w:r>
        <w:rPr>
          <w:rFonts w:ascii="宋体" w:hAnsi="宋体" w:eastAsia="宋体" w:cs="宋体"/>
          <w:color w:val="000"/>
          <w:sz w:val="28"/>
          <w:szCs w:val="28"/>
        </w:rPr>
        <w:t xml:space="preserve">　　加强实践锻炼，是丰富女干部工作经验的重要途径，是提高工作能力和水平的有效方法，也是加强自身修养、培养良好作风的必要措施。有些知识和能力，在课本上是学不到的，必须到实践中去，向群众学习，向老同志学习，向周围的同志们学习。学习他们解决矛盾、处理问题的工作方法和领导艺术，不断丰富自己的基层工作经验，提高分析问题、解决问题的能力。要立足本职岗位加强基层实践锻炼，进一步增强全局观念、大局意识和现代眼光，增强群众观念、公仆意识和服务意识。要善于总结，学会虚心、学会用心，善于琢磨、精于思考，在实践中不断总结积累经验，进一步提高独挡一面，做好工作的能力，以较高的组织协调能力和宏观驾驭能力，赢得组织和群众的信赖。</w:t>
      </w:r>
    </w:p>
    <w:p>
      <w:pPr>
        <w:ind w:left="0" w:right="0" w:firstLine="560"/>
        <w:spacing w:before="450" w:after="450" w:line="312" w:lineRule="auto"/>
      </w:pPr>
      <w:r>
        <w:rPr>
          <w:rFonts w:ascii="宋体" w:hAnsi="宋体" w:eastAsia="宋体" w:cs="宋体"/>
          <w:color w:val="000"/>
          <w:sz w:val="28"/>
          <w:szCs w:val="28"/>
        </w:rPr>
        <w:t xml:space="preserve">&gt;　　三、勇于改革创新，努力开创工作新局面</w:t>
      </w:r>
    </w:p>
    <w:p>
      <w:pPr>
        <w:ind w:left="0" w:right="0" w:firstLine="560"/>
        <w:spacing w:before="450" w:after="450" w:line="312" w:lineRule="auto"/>
      </w:pPr>
      <w:r>
        <w:rPr>
          <w:rFonts w:ascii="宋体" w:hAnsi="宋体" w:eastAsia="宋体" w:cs="宋体"/>
          <w:color w:val="000"/>
          <w:sz w:val="28"/>
          <w:szCs w:val="28"/>
        </w:rPr>
        <w:t xml:space="preserve">　　改革创新是推动发展的动力和源泉。当前，营里已经进入了赶超跨越发展的关键时刻，也进入了矛盾纠纷的凸显期、发展难题制约的瓶颈期，迫切需要我们进一步解放思想，采取创新的举措破除瓶颈、破解难题、赢得发展。我们要掌握工作的主动权，结合自己所承担工作的职能要求，熟悉掌握所分管工作的有关政策、规定、上级要求，经常分析所主持或分管工作的现状，有什么特色，存在哪些薄弱环节，急需解决哪些问题，进一步理清工作思路，有针对性地、创造性地开展工作。要统筹兼顾抓工作，学会弹钢琴，分清轻重缓急，集中精力想大事、议大事、抓大事，确保各项工作任务的完成。要强化执行力狠抓落实，对决定的事情要抓一件成一件，事情一旦决定，就必须立即去办，急事要急办，特事要特办，有的工作当天要完成的，就绝不能让他过夜，坚决反对工作标准不高的现象，坚决克服疲沓、拖拉、得过且过的现象。要把妇女工作放在经济社会发展中去思考、去谋划、去推进，用科学发展的思维研究妇女面临的新情况，用科学发展的举措解决发展遇到的新问题，努力把科学发展观的根本要求创造性地贯彻落实到各项妇女工作中，开创妇女工作新局面。</w:t>
      </w:r>
    </w:p>
    <w:p>
      <w:pPr>
        <w:ind w:left="0" w:right="0" w:firstLine="560"/>
        <w:spacing w:before="450" w:after="450" w:line="312" w:lineRule="auto"/>
      </w:pPr>
      <w:r>
        <w:rPr>
          <w:rFonts w:ascii="宋体" w:hAnsi="宋体" w:eastAsia="宋体" w:cs="宋体"/>
          <w:color w:val="000"/>
          <w:sz w:val="28"/>
          <w:szCs w:val="28"/>
        </w:rPr>
        <w:t xml:space="preserve">　　四、牢记党的宗旨，树立领导干部清正廉洁的良好形象廉洁从政，是一名领导干部的基本要求。我们要牢记党的宗旨，严格要求自己，履行反腐倡廉“一岗双责”的责任，树立领导干部清正廉洁的良好形象。一要做到为民。就是要坚持立党为公、执政为民，诚心诚意为群众办实事、解难事、做好事，使群众不断从经济社会发展中得到更多的实惠。二要做到务实。就是要坚持实事求是，既勇于探索、敢于攻坚、善于创新，创造性地开展工作，又脚踏实地、埋头苦干、坚韧不拔，扎扎实实地落实党的方针政策和工作部署。三要做到清廉。就是要坚持以身作则，正确行使权力，保持清正廉洁。廉政这根弦对年轻干部一刻也不能放松。权力是柄双刃剑，正确行使权力，可以施展才华，造福于民;滥用权力，必然祸害群众，殃及自己。我们领导干部都应好好想一想，当干部应该做什么?将来身后应该留点什么?作为领导干部，大家一定要以实际行动回答好这些重大问题。一定要防微杜渐。勿以恶小而为之，勿以善小而不为。做到防微杜渐，关键是要保持良好的生活作风和生活习惯。领导干部有什么样的生活情趣、生活格调和生活品位，可以从一个侧面反映出他们的世界观、人生观和价值观。千里之堤，毁于蚁穴。事实证明，一些领导干部走上腐败犯罪的道路，大都是从不检点的生活作风和不良的生活嗜好开始的。这方面的教训很深刻，千万要吸取!一定要廉洁自律。古人云：公生明，廉生威。公正才能明察秋毫，廉洁才能威行四海。领导干部只有清正廉洁，才能在广大群众中树立威望。公者千古，私者一时。人的一生不过几十年，真正能为党和人民干事的时间更有限，在座的各位女领导干部一定要在思想上真正搞清楚这个问题。无论在任何情况下，都要稳得住心神，管得住身手，耐得住清贫，使自己的一言一行、一举一动与自己的身份、肩上的责任相一致。</w:t>
      </w:r>
    </w:p>
    <w:p>
      <w:pPr>
        <w:ind w:left="0" w:right="0" w:firstLine="560"/>
        <w:spacing w:before="450" w:after="450" w:line="312" w:lineRule="auto"/>
      </w:pPr>
      <w:r>
        <w:rPr>
          <w:rFonts w:ascii="宋体" w:hAnsi="宋体" w:eastAsia="宋体" w:cs="宋体"/>
          <w:color w:val="000"/>
          <w:sz w:val="28"/>
          <w:szCs w:val="28"/>
        </w:rPr>
        <w:t xml:space="preserve">　　同志们，新的形势对大家提出了新的要求。我们一定要以开展创先争优活动为动力，不断研究新情况，总结新经验，解决新问题，作出新贡献。我们应该坚信，只要我们把潜力和优势发挥出来，把积极性和创造性充分调动起来，振奋精神，埋头苦干，营里的前景一定会更加广阔，营里的未来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xx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xx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x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40多年来，xx一无资源，二没中省企业，而经济社会发展一直走在全省前列，连续多年位居全省十强。靠的是什么?靠的就是思路清晰，方向正确。80年代，我们通过创办乡镇企业，使xx从周边县市中脱颖而出;90年代，我们实行开放强市战略，使xx一跃成为全省首强，并进入全国百强;进入新世纪，我们又“靓女先嫁”，进行“1+X”改革，使xx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xx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【篇五】结业仪式上的讲话</w:t>
      </w:r>
    </w:p>
    <w:p>
      <w:pPr>
        <w:ind w:left="0" w:right="0" w:firstLine="560"/>
        <w:spacing w:before="450" w:after="450" w:line="312" w:lineRule="auto"/>
      </w:pPr>
      <w:r>
        <w:rPr>
          <w:rFonts w:ascii="宋体" w:hAnsi="宋体" w:eastAsia="宋体" w:cs="宋体"/>
          <w:color w:val="000"/>
          <w:sz w:val="28"/>
          <w:szCs w:val="28"/>
        </w:rPr>
        <w:t xml:space="preserve">　　一个月以来，学员单位的领导给予了极大的支持，学员学得安心；党校老师给予了精心指导，提高学习效率，学得省心；学员们克服了诸多困难，态度扎实，学得专心。完成了教学计划，达到了预期目的，取得了良好效果，获得了圆满成功。在此，我代表县纪委监察局向一贯关心、支持纪检监察干部培训工作的县委党校和县委组织部及学员单位表示衷心的感谢！对付出辛勤劳动的党校教师表示崇高的敬意，向经过努力学习顺利结业的各位学员表示热烈的祝贺！下面，我根据纪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&gt;　　一、本次培训学习的主要收获</w:t>
      </w:r>
    </w:p>
    <w:p>
      <w:pPr>
        <w:ind w:left="0" w:right="0" w:firstLine="560"/>
        <w:spacing w:before="450" w:after="450" w:line="312" w:lineRule="auto"/>
      </w:pPr>
      <w:r>
        <w:rPr>
          <w:rFonts w:ascii="宋体" w:hAnsi="宋体" w:eastAsia="宋体" w:cs="宋体"/>
          <w:color w:val="000"/>
          <w:sz w:val="28"/>
          <w:szCs w:val="28"/>
        </w:rPr>
        <w:t xml:space="preserve">　　举办本次培训班，县委党校高度重视，准备充分，安排妥当，组织得力，使培训工作呈现出以下三个方面的特点：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　　一是教学安排上部署周密，重点突出。对本次学习班的教学安排，县纪委监察局与县委党校进行了多次协商，充分考虑了党校教学的一贯要求与纪检监察干部自身的特点，着眼于提高我县纪检监察干部的综合素质。在形式上采取集中学习、专题辅导与实地参观等相结合；内容上既有党的十六大精神专题辅导，又有国际国内反腐败形势和科技发展状况的介绍，既有纪检监察业务知识的学习探讨，又有信访谈心室等单项工作的直观推介，整个培训突出学习了实用性较强的业务知识。</w:t>
      </w:r>
    </w:p>
    <w:p>
      <w:pPr>
        <w:ind w:left="0" w:right="0" w:firstLine="560"/>
        <w:spacing w:before="450" w:after="450" w:line="312" w:lineRule="auto"/>
      </w:pPr>
      <w:r>
        <w:rPr>
          <w:rFonts w:ascii="宋体" w:hAnsi="宋体" w:eastAsia="宋体" w:cs="宋体"/>
          <w:color w:val="000"/>
          <w:sz w:val="28"/>
          <w:szCs w:val="28"/>
        </w:rPr>
        <w:t xml:space="preserve">　　二是学员们思想上高度重视，精力集中。学员们能很好地处理工学矛盾，每位学员虽然工作都很忙，但从这一个月学习的出勤情况来看，绝大部分学员对参加这次学习班思想是统一的，精力是集中的。在学习中，大家都能克服“怕学”、“厌学”、“难学”的畏难心理，把这次学习班当作是提高自身素质、开拓视野，深入学习党的十六大精神、真正提高纪检监察业务水平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　　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纪检监察干部的青春活力和蓬勃朝气，与青干班开展了篮球、拔河、象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　　在培训教学取得圆满成功的同时，学员们也取得了丰硕的收获。</w:t>
      </w:r>
    </w:p>
    <w:p>
      <w:pPr>
        <w:ind w:left="0" w:right="0" w:firstLine="560"/>
        <w:spacing w:before="450" w:after="450" w:line="312" w:lineRule="auto"/>
      </w:pPr>
      <w:r>
        <w:rPr>
          <w:rFonts w:ascii="宋体" w:hAnsi="宋体" w:eastAsia="宋体" w:cs="宋体"/>
          <w:color w:val="000"/>
          <w:sz w:val="28"/>
          <w:szCs w:val="28"/>
        </w:rPr>
        <w:t xml:space="preserve">　　一是理论水平有新的提高。本次培训班上，我们集中的较为全面、系统地学习了党的“十六大”报告，中纪委二次全会精神和反腐倡廉的形势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　　二是业务技能得到增强。我们在学习基础理论的同时，还重点学习了纪检监察业务知识，我们县纪委监察局也派人进行了辅导讲座，讲的课虽不是十分的精彩，但向我们及时准确地介绍了信访举报、案件查处、案件审理，纠风执法等业务工作的程序规定和一些常见的方法技巧，使我们对业务知识有了一个较为全面准确的把握，提高了我们的业务水平。</w:t>
      </w:r>
    </w:p>
    <w:p>
      <w:pPr>
        <w:ind w:left="0" w:right="0" w:firstLine="560"/>
        <w:spacing w:before="450" w:after="450" w:line="312" w:lineRule="auto"/>
      </w:pPr>
      <w:r>
        <w:rPr>
          <w:rFonts w:ascii="宋体" w:hAnsi="宋体" w:eastAsia="宋体" w:cs="宋体"/>
          <w:color w:val="000"/>
          <w:sz w:val="28"/>
          <w:szCs w:val="28"/>
        </w:rPr>
        <w:t xml:space="preserve">　　三是党性锻炼得到加强。党校是党员干部进行党性锻炼的熔炉，通过一个月学习和交流，在党校这一个特殊环境经过耳濡目染，对于宗旨观念和党性修养的增强起到了潜移默化、润物无声的作用，理论的熏陶和环境的影响，促进了我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　　四是相互友谊得到加深。我们50多名学员来自各个不同的地方和单位，为了一个共同的目标，带着共同的愿望，相聚到一起，大家都能珍惜这次培训的机会，在认真学习同时，以各种形式加强了联系和沟通，增进了了解，加深了友谊，增强了团结，强化了“天下纪检监察是一家”的意识，为我们在反腐倡廉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　　五是干部素质得到检验。经过调整后的纪委书记、纪检组长和监察室主任是经过县委、县纪委认真挑选，走上纪检监察工作领导岗位上的，通过这次培训，显示了我们纪检监察干部较高的政治素质。在培训中，涌现出许多值得我们学习的人和事，比如葛玉敏、陈武、陈美莲等一大批学员能够严守校纪校规，时时处处自觉严格要求自己，身为领导干部，能够放下架子，尊重师长，虚心求教，显示出一个领导干部较强的纪律观念和高尚的道德风范；王小红、陈兴华、王兴建、黄朝生等许多学员，目的明确，态度扎实，学习勤奋，取得了优良的学习成绩，获得了扎实的业务基本功；余娇娥、张静祥、王志、吕哲君等学员能发扬友爱精神，助人为乐，对乡镇纪委书记在生活上给予无私的关心与奉献；吴善琦、刘甲华、刘铭、杨远飞等班干部，工作认真负责，把班务工作开展的有声有色，显示了较强组织协调能力等，这些都是我们纪检监察系统的闪光之处，在本次学习培训中得到了很好的体现。</w:t>
      </w:r>
    </w:p>
    <w:p>
      <w:pPr>
        <w:ind w:left="0" w:right="0" w:firstLine="560"/>
        <w:spacing w:before="450" w:after="450" w:line="312" w:lineRule="auto"/>
      </w:pPr>
      <w:r>
        <w:rPr>
          <w:rFonts w:ascii="宋体" w:hAnsi="宋体" w:eastAsia="宋体" w:cs="宋体"/>
          <w:color w:val="000"/>
          <w:sz w:val="28"/>
          <w:szCs w:val="28"/>
        </w:rPr>
        <w:t xml:space="preserve">&gt;　　二、当前要抓好的几项工作公务员之家版权所有</w:t>
      </w:r>
    </w:p>
    <w:p>
      <w:pPr>
        <w:ind w:left="0" w:right="0" w:firstLine="560"/>
        <w:spacing w:before="450" w:after="450" w:line="312" w:lineRule="auto"/>
      </w:pPr>
      <w:r>
        <w:rPr>
          <w:rFonts w:ascii="宋体" w:hAnsi="宋体" w:eastAsia="宋体" w:cs="宋体"/>
          <w:color w:val="000"/>
          <w:sz w:val="28"/>
          <w:szCs w:val="28"/>
        </w:rPr>
        <w:t xml:space="preserve">　　我们讲学习，不是为学习而学习，而是为工作而学习，现在我们的集中学习告一段落，该是我们在工作上显露身手的时候了，希望大家回去以后，把掌握到的业务知识，尽快用到实际工作中去，高效率，高质量，高水平地完成今年反腐倡廉各项工作任务，用辉煌的业绩显示学习的成效。</w:t>
      </w:r>
    </w:p>
    <w:p>
      <w:pPr>
        <w:ind w:left="0" w:right="0" w:firstLine="560"/>
        <w:spacing w:before="450" w:after="450" w:line="312" w:lineRule="auto"/>
      </w:pPr>
      <w:r>
        <w:rPr>
          <w:rFonts w:ascii="宋体" w:hAnsi="宋体" w:eastAsia="宋体" w:cs="宋体"/>
          <w:color w:val="000"/>
          <w:sz w:val="28"/>
          <w:szCs w:val="28"/>
        </w:rPr>
        <w:t xml:space="preserve">　　一是继续抓好全县反腐倡廉工作会议和县纪委第十一次全体（扩大）会议精神的传达贯彻工作。这两个会议都是在3月6日召开的，由于会后培训班就紧接着开学了，所以可能有不少学员还未来得及对会议精神进行传达，有的甚至还未向主要领导汇报，更不用说是贯彻落实了，因此，结业后，要继续做到两个会议精神的传达贯彻工作。</w:t>
      </w:r>
    </w:p>
    <w:p>
      <w:pPr>
        <w:ind w:left="0" w:right="0" w:firstLine="560"/>
        <w:spacing w:before="450" w:after="450" w:line="312" w:lineRule="auto"/>
      </w:pPr>
      <w:r>
        <w:rPr>
          <w:rFonts w:ascii="宋体" w:hAnsi="宋体" w:eastAsia="宋体" w:cs="宋体"/>
          <w:color w:val="000"/>
          <w:sz w:val="28"/>
          <w:szCs w:val="28"/>
        </w:rPr>
        <w:t xml:space="preserve">　　二是加大查办违纪违法案件的工作力度。查办案件是反腐败斗争的突破口，是纪检监察干部树威立位的关键，要继续加大查案力度，强化乡镇和县直纪检监察机构的办案职责，对上级转办的信访件，认真及时调查处理，在规定的时时限内上报有关材料，按照党风廉政建设责任书规定的要求，乡镇纪委自办案件必须达到2件，县直设纪委的单位必须完成1件以上的自办案件任务，我们将继续对办案工作实行一票否决，对有案不查，瞒案不报的，严肃查处。</w:t>
      </w:r>
    </w:p>
    <w:p>
      <w:pPr>
        <w:ind w:left="0" w:right="0" w:firstLine="560"/>
        <w:spacing w:before="450" w:after="450" w:line="312" w:lineRule="auto"/>
      </w:pPr>
      <w:r>
        <w:rPr>
          <w:rFonts w:ascii="宋体" w:hAnsi="宋体" w:eastAsia="宋体" w:cs="宋体"/>
          <w:color w:val="000"/>
          <w:sz w:val="28"/>
          <w:szCs w:val="28"/>
        </w:rPr>
        <w:t xml:space="preserve">　　三是建立基层信访谈心室。基层信访谈心室是解决基层腐败问题、化解基层矛盾，促进社会稳定的一项新的尝试，是已被证明行之有效的重要举措，田家坝等地已取得了相当的试点经验，下一步就是要按照市纪委的要求，全面推开。要按照县纪委、宣传部、政法委的联合文件（竹纪发[20_]18号）文件的要求，各乡镇要建立中心信访谈心室，乡镇直机关和行政村要建立信访谈心室，完善领导干部信访接待日制度，切实做到一般问题不出材，重大问题不出乡镇，实现到县以上上访为零的目标。公务员之家版权所有</w:t>
      </w:r>
    </w:p>
    <w:p>
      <w:pPr>
        <w:ind w:left="0" w:right="0" w:firstLine="560"/>
        <w:spacing w:before="450" w:after="450" w:line="312" w:lineRule="auto"/>
      </w:pPr>
      <w:r>
        <w:rPr>
          <w:rFonts w:ascii="宋体" w:hAnsi="宋体" w:eastAsia="宋体" w:cs="宋体"/>
          <w:color w:val="000"/>
          <w:sz w:val="28"/>
          <w:szCs w:val="28"/>
        </w:rPr>
        <w:t xml:space="preserve">　　四是进一步抓好“三公开”工作。“三公开”是规范权力运作，发挥群众参与反腐倡廉工作的有效形式，是纪检监察系统经常工作。“三公开”工作在我县虽然起步较早，目前应推行公开的单位绝大多数都已实行，但是还普遍存在着不规范和不深入的问题，需要进一步在时间上、形式上和内容上不断予以完善和规范，使“三公开”工作不断深入，发挥其在源头治腐方面应有的作用。要建好“三公开”记载档案，作为迎接各类检查的基本依据；要树立一两个“样板”单位，让典型引路，逐步完善，提高整体质量。</w:t>
      </w:r>
    </w:p>
    <w:p>
      <w:pPr>
        <w:ind w:left="0" w:right="0" w:firstLine="560"/>
        <w:spacing w:before="450" w:after="450" w:line="312" w:lineRule="auto"/>
      </w:pPr>
      <w:r>
        <w:rPr>
          <w:rFonts w:ascii="宋体" w:hAnsi="宋体" w:eastAsia="宋体" w:cs="宋体"/>
          <w:color w:val="000"/>
          <w:sz w:val="28"/>
          <w:szCs w:val="28"/>
        </w:rPr>
        <w:t xml:space="preserve">　　五是全面推行“一站式办公”工作。最近县政府召开了专门会议，研究部署了“一站式办公”工作，要求县直各单位和乡镇逐步推行“一站式办公”，把所有要办的手续集中在一个大厅内完成，既提高工作效率，方便群众办事，又减少腐败现象的发生，优化经济发展环境，这项工作也是纪检监察机关份内之事。县里的文件下发后，应及时着手这项工作。</w:t>
      </w:r>
    </w:p>
    <w:p>
      <w:pPr>
        <w:ind w:left="0" w:right="0" w:firstLine="560"/>
        <w:spacing w:before="450" w:after="450" w:line="312" w:lineRule="auto"/>
      </w:pPr>
      <w:r>
        <w:rPr>
          <w:rFonts w:ascii="宋体" w:hAnsi="宋体" w:eastAsia="宋体" w:cs="宋体"/>
          <w:color w:val="000"/>
          <w:sz w:val="28"/>
          <w:szCs w:val="28"/>
        </w:rPr>
        <w:t xml:space="preserve">　　六是抓好清费治乱工作。今年中央明确提出了要下大力气解决人民群众密切相关的突出问题。其重点是治理中小学乱收费和减轻农民负担。近年来，我们在这两项工作中抓出了新的成效，但形势仍不容乐观，特别是中小学收费，最近我们还不时收到这方面的不良反映，各乡镇和有关部门，要继续开展深入细致的工作，严肃各执行“一费制”，认真落实农村税费改革各项配套措施，切实维护农民利益，把违纪现象控制在萌芽状态，对于已出现的违规行为，要认真调查，严肃处理，给人民群众一个满意的答复。</w:t>
      </w:r>
    </w:p>
    <w:p>
      <w:pPr>
        <w:ind w:left="0" w:right="0" w:firstLine="560"/>
        <w:spacing w:before="450" w:after="450" w:line="312" w:lineRule="auto"/>
      </w:pPr>
      <w:r>
        <w:rPr>
          <w:rFonts w:ascii="宋体" w:hAnsi="宋体" w:eastAsia="宋体" w:cs="宋体"/>
          <w:color w:val="000"/>
          <w:sz w:val="28"/>
          <w:szCs w:val="28"/>
        </w:rPr>
        <w:t xml:space="preserve">　　七是建立和规范廉政档案。建立廉政档案制度是党风廉政建设责任制的三项配套制度措施之一，推行这项制度，我们花了大量的人力物力，进行了落实，目前总的情况是好的，有许多单位建立了档次较高、形式规范的廉政档案，但也存在一些问题，比如填写不规范、情况不真实、内容不详细等，必须加以纠正和完善。我们已组织大家到县纪委参观了我们所建的廉政档案，这并不是全县最完善的模式，但这是我们要求各单位都必须达到的规格和水准，目前还有不少单位离这一要求还相差很远。廉政档案是历次党风廉政责任制检查工作的必检项目，因此，必须高度重视，认真对待，在内容填写方面严查审查把关，力求完美。</w:t>
      </w:r>
    </w:p>
    <w:p>
      <w:pPr>
        <w:ind w:left="0" w:right="0" w:firstLine="560"/>
        <w:spacing w:before="450" w:after="450" w:line="312" w:lineRule="auto"/>
      </w:pPr>
      <w:r>
        <w:rPr>
          <w:rFonts w:ascii="宋体" w:hAnsi="宋体" w:eastAsia="宋体" w:cs="宋体"/>
          <w:color w:val="000"/>
          <w:sz w:val="28"/>
          <w:szCs w:val="28"/>
        </w:rPr>
        <w:t xml:space="preserve">　　八是及时上报地方和单位的重大情况。这里我主要强调一下对责任事故情况的报告要求。中央对安全工作非常重视，要求对出现的安全事故进行快速、深入调查，严厉追究事故责任人，同时，对事故的上报工作也提出了严格近乎苛刻的要求，对迟报瞒报责任事故的，也要严肃追究责任。按照最新的文件（鄂监察发[20_]1号）规定，特大事故（一次死亡10—29人）和重大事故（一次死亡3—9人）发生后，县级监察机关必须分别在3小时和12小时内将事故基本情况上报市级监察机关。我们则要求乡镇和县直部门，若在本地本单位发生重大责任事故，则必须在3小时内将基本情况报县纪委监察局，不能只报县委、县政府，还要报县监察局，这也是明文规定的，大家务必保持清醒的政治头脑，人命关天的事非同小可，事故一旦发生，就要如实上报，否则就会产生不堪设想的严重后果。</w:t>
      </w:r>
    </w:p>
    <w:p>
      <w:pPr>
        <w:ind w:left="0" w:right="0" w:firstLine="560"/>
        <w:spacing w:before="450" w:after="450" w:line="312" w:lineRule="auto"/>
      </w:pPr>
      <w:r>
        <w:rPr>
          <w:rFonts w:ascii="宋体" w:hAnsi="宋体" w:eastAsia="宋体" w:cs="宋体"/>
          <w:color w:val="000"/>
          <w:sz w:val="28"/>
          <w:szCs w:val="28"/>
        </w:rPr>
        <w:t xml:space="preserve">　　九是抓好信息和宣传教育工作。近几年市纪委非常重视信息和宣传报道工作，在全市纪检监察工作目标量化考评中所占比重很大。我们有许多单位，业务工作抓得很得力，效果也很明显，但未及时宣传出去，有很好的经验未能被及时总结出来，不仅得不到推广，甚至还会半途而废，这无论对本单位还是全局工作都是一个损失。因此，我们要转变观念，变宣传自己为信息反馈，提高认识，主动搞好这一工作。5月份已经临近，全省第教四个“党风廉政建设宣传育月活动”即将开始，市里已拿出方案，其主要形式之一是组织党员干部观看市纪委、市委宣传部、市委政法委等联合摄制的“20_十堰反腐风云录”警示教育系列专题片，内容主要是原市工商局局长曾庆满和原市经委副主任耿少明（正县）、原郧县县长张春良等腐败分子违纪违法事实及心路历程。该片将于4月下旬开始在十堰市电视台百姓频道《百姓关注》栏目黄金时间播出，请各地各单位及时组织收看，并留意县纪委的有关通知，接通知后按要求进行落实。关于“宣教月”活动的其他事宜，按即将下发的活动方案进行组织实施，不再集中开会宣传发动，请大家认真学习有关文件，领会精神，明确要求，按文件抓好具体落实。</w:t>
      </w:r>
    </w:p>
    <w:p>
      <w:pPr>
        <w:ind w:left="0" w:right="0" w:firstLine="560"/>
        <w:spacing w:before="450" w:after="450" w:line="312" w:lineRule="auto"/>
      </w:pPr>
      <w:r>
        <w:rPr>
          <w:rFonts w:ascii="宋体" w:hAnsi="宋体" w:eastAsia="宋体" w:cs="宋体"/>
          <w:color w:val="000"/>
          <w:sz w:val="28"/>
          <w:szCs w:val="28"/>
        </w:rPr>
        <w:t xml:space="preserve">&gt;　　三、对学员的几点要求</w:t>
      </w:r>
    </w:p>
    <w:p>
      <w:pPr>
        <w:ind w:left="0" w:right="0" w:firstLine="560"/>
        <w:spacing w:before="450" w:after="450" w:line="312" w:lineRule="auto"/>
      </w:pPr>
      <w:r>
        <w:rPr>
          <w:rFonts w:ascii="宋体" w:hAnsi="宋体" w:eastAsia="宋体" w:cs="宋体"/>
          <w:color w:val="000"/>
          <w:sz w:val="28"/>
          <w:szCs w:val="28"/>
        </w:rPr>
        <w:t xml:space="preserve">　　一个月的学习是短暂是，但学习是永无止境的，要把集中学习转为经常化学习，保持与时俱进的精神状态，继续深入学习，使自己具有深厚的理论功底和精谌的业务技能；成为胜任工作的行家里手，顺利推进本地本部门的工作，实现培训学习的最终目标。为此，希望大家做到以下三点：</w:t>
      </w:r>
    </w:p>
    <w:p>
      <w:pPr>
        <w:ind w:left="0" w:right="0" w:firstLine="560"/>
        <w:spacing w:before="450" w:after="450" w:line="312" w:lineRule="auto"/>
      </w:pPr>
      <w:r>
        <w:rPr>
          <w:rFonts w:ascii="宋体" w:hAnsi="宋体" w:eastAsia="宋体" w:cs="宋体"/>
          <w:color w:val="000"/>
          <w:sz w:val="28"/>
          <w:szCs w:val="28"/>
        </w:rPr>
        <w:t xml:space="preserve">　　一是继续学习，塑造学习型干部。学习有一个转化提高的过程，要尽快进入角色，提高工作效率，必须坚持不懈地学习，不能浅尝辄止，蜻蜓点水。由于时间关系，我们在集中培训过程中学得可能不是那么彻底，需要进一步深入学习；对许多知识的掌握不是十分的牢固，需要进一步巩固学习；同时，我们学的许多知识都是书本上的，需要在工作实践中继续学习。不仅要向书本学习以增长知识，还要向他人学习，以丰富经验，向实践学习，以提高能力。加强学习，是纪检监察干部适应新形势的客观需要，是纪检监察工作与时俱进，开拓创新的必然要求，是推进当前各项工作的根本保证。在当今社会，不学习，就会落伍，就会被淘汰。邓小平同志曾告诫我们：“不注意学习，忙于事务，思想就容易庸俗化。”江泽民说：“事业无止境，知识无穷尽，大家应坚持不懈的学习、学习、再学习。”胡锦涛同志指出：“不能潜下心来学习和钻研，就难以胜任工作，更难以担当大任。”由此看来，学习是十分必要的，对搞好工作是十分有益的，不学习是没有出路的。因此，无论我们纪检监察干部工作任务有多重，时间有多紧，都必须及时加强学习，善于学习，要树“学习为本”、“终身学习”的先进学习理念，坚持学用结合，开拓创新，把学习引入工作，使学习与工作有机结合，做到“学习工作化，工作学习化”，率先使纪检监察干部成为学习型干部，率先把纪检监察系统建设成学习型系统，让学习成为我们的一种自觉行动，使我们在工作中不断学习，在学习中不断创新，这样不仅不会因学习而影响工作，而且还会极大地提高工作效率和水平。</w:t>
      </w:r>
    </w:p>
    <w:p>
      <w:pPr>
        <w:ind w:left="0" w:right="0" w:firstLine="560"/>
        <w:spacing w:before="450" w:after="450" w:line="312" w:lineRule="auto"/>
      </w:pPr>
      <w:r>
        <w:rPr>
          <w:rFonts w:ascii="宋体" w:hAnsi="宋体" w:eastAsia="宋体" w:cs="宋体"/>
          <w:color w:val="000"/>
          <w:sz w:val="28"/>
          <w:szCs w:val="28"/>
        </w:rPr>
        <w:t xml:space="preserve">　　二是爱岗敬业，把主要精力放在纪检监察工作上。干一行，爱一行，是任何一个岗位职责的基本要求，作为纪检监察干部，反腐倡廉的大业需要我们，党组织挑选了我们，党员干部推举了我们，人民群众期待着我们，我们更应该热爱这份工作，干好这项工作，爱岗敬业，把主要精力放在纪检监察工作上，以良好的精神状态和饱满的工作热情投入到纪检监察工作中去。我们深知，在座的各位学员，不仅肩负着本地本部门及全县反腐倡廉工作的重任，包揽着本地本单位绝大多数纪检监察业务工作，而且还承担有其他更繁重的经济、政法等工作，其要求更高，刚性更强。无论哪项工作都需要我们认真地用时间花精力去做，因为它们都是我们职责范围内的事，但是，我们必须明确，我们在座的绝大多数学员都是专职纪检监察干部，而且还是书记，是组长，是主任，很明显，你的主业是干纪检监察工作，中央和省市都这么明文规定的。所以，无论你身兼多少职务，肩负多少担子，都必须时刻记住你的身份是什么，你的主业是什么，在这个问题上，我希望大家坚持“两手抓”，学会“弹钢琴”，区分矛盾主次，抓住主要矛盾，在努力抓好纪检监察工作的前提下，兼顾其他工作，在抓分管工作的同时，尽力抓好纪检监察工作，不能因抓其他工作而忽视纪检监察工作，不能让分管工作影响和冲击了正常的纪检监察工作。在这里，我特别提请乡镇纪委书记和县直纪工委书记，一定要把主要精力用在纪检监察工作上，不能“种了别人的责任地，荒了自己的责任田”，要“在其位，谋其政”，“书记”和“组长”这些职务不仅是政治待遇的象征，而且是神圣使命和职责的体现，要勇于克服困难，大胆工作，在纪检监察工作中干上几件让领导满意，让群众信服的事。我希望我们每一位纪检监察干部，都能为全县反腐倡廉工作能尽可能多地做出实实在在的事，无愧于“忠诚卫士”的称号。</w:t>
      </w:r>
    </w:p>
    <w:p>
      <w:pPr>
        <w:ind w:left="0" w:right="0" w:firstLine="560"/>
        <w:spacing w:before="450" w:after="450" w:line="312" w:lineRule="auto"/>
      </w:pPr>
      <w:r>
        <w:rPr>
          <w:rFonts w:ascii="宋体" w:hAnsi="宋体" w:eastAsia="宋体" w:cs="宋体"/>
          <w:color w:val="000"/>
          <w:sz w:val="28"/>
          <w:szCs w:val="28"/>
        </w:rPr>
        <w:t xml:space="preserve">　　三是强化措施，全面完成县纪委监察局安排的各项工作任务。今年的反腐倡廉工作任务相当艰巨，一季度已经过完，但不少工作进展不大，有的刚刚起步，时间稍纵即逝，我们必须认清形势，明确任务，增强做好各项工作的紧迫感，强化措施，狠抓落实。要以这次培训学习为新的起点，理清思路，完善策略，取长补短，发扬优良作风。进一步坚定信心，迎难而上，开拓进取，使本地本单位的工作有新的起色，从而为推动全县整体工作做出应有的贡献。作为纪检监察干部，要增强政治意识、大局意识和责任意识，以全县推进反腐倡廉大业为己任，自觉地按照县纪委、监察局的工作要求，不拆不扣地完成各项工作任务，保证时间、保证质量，决不拖后腿。凡是职责范围内的事，特别是纪委监察局作出了安排部署的事项，必须积极的、认真地去落实，不得以任何借口推逶和拖延。要强化目标意识、绩效意识，把敬业精神作衡量学习是否深入的重要依据，要用工作完成情况来检验学习效果，以工作实绩论英雄，开展“比敬业精神，比务实作风，比工作实绩”的工作竟赛，形成以纪委监察局为核心，全县纪检监察系统上下人人争先进，个个创一流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三天紧张忙碌的集中培训，这次组工干部培训班就要圆满结束了。培训期间，大家按照基本职责、基本知识、基本方法、基本规范等“四个基本”要求，分别对组工干部素质、组织工作理论、基本业务知识进行了系统学习。刚才，3位同志作了交流发言，讲的都很好。大家普遍反映，学有所获、学有所得。</w:t>
      </w:r>
    </w:p>
    <w:p>
      <w:pPr>
        <w:ind w:left="0" w:right="0" w:firstLine="560"/>
        <w:spacing w:before="450" w:after="450" w:line="312" w:lineRule="auto"/>
      </w:pPr>
      <w:r>
        <w:rPr>
          <w:rFonts w:ascii="宋体" w:hAnsi="宋体" w:eastAsia="宋体" w:cs="宋体"/>
          <w:color w:val="000"/>
          <w:sz w:val="28"/>
          <w:szCs w:val="28"/>
        </w:rPr>
        <w:t xml:space="preserve">　　培训结业既是终点更是起点，如何充分运用培训成果，提升自身素质和履职能力，做“事业有为、清廉为官”的组工干部，我谈三点体会，与同志们共勉。</w:t>
      </w:r>
    </w:p>
    <w:p>
      <w:pPr>
        <w:ind w:left="0" w:right="0" w:firstLine="560"/>
        <w:spacing w:before="450" w:after="450" w:line="312" w:lineRule="auto"/>
      </w:pPr>
      <w:r>
        <w:rPr>
          <w:rFonts w:ascii="宋体" w:hAnsi="宋体" w:eastAsia="宋体" w:cs="宋体"/>
          <w:color w:val="000"/>
          <w:sz w:val="28"/>
          <w:szCs w:val="28"/>
        </w:rPr>
        <w:t xml:space="preserve">　　第一，把事业当家业</w:t>
      </w:r>
    </w:p>
    <w:p>
      <w:pPr>
        <w:ind w:left="0" w:right="0" w:firstLine="560"/>
        <w:spacing w:before="450" w:after="450" w:line="312" w:lineRule="auto"/>
      </w:pPr>
      <w:r>
        <w:rPr>
          <w:rFonts w:ascii="宋体" w:hAnsi="宋体" w:eastAsia="宋体" w:cs="宋体"/>
          <w:color w:val="000"/>
          <w:sz w:val="28"/>
          <w:szCs w:val="28"/>
        </w:rPr>
        <w:t xml:space="preserve">　　人，总是要有一点精神的。把事业当家业，体现的是一种主人翁精神。组工干部的主人翁精神体现在哪里？体现在三个方面。</w:t>
      </w:r>
    </w:p>
    <w:p>
      <w:pPr>
        <w:ind w:left="0" w:right="0" w:firstLine="560"/>
        <w:spacing w:before="450" w:after="450" w:line="312" w:lineRule="auto"/>
      </w:pPr>
      <w:r>
        <w:rPr>
          <w:rFonts w:ascii="宋体" w:hAnsi="宋体" w:eastAsia="宋体" w:cs="宋体"/>
          <w:color w:val="000"/>
          <w:sz w:val="28"/>
          <w:szCs w:val="28"/>
        </w:rPr>
        <w:t xml:space="preserve">　　1.契而不舍的奋斗精神。组织工作任务重、要求高，双休不休息是常有的事。面对这种情况，有的同志产生了疲倦心理、厌战情绪；有的同志工作不上心、做事不尽心；有的同志敷衍塞责、应付了事。组织上把大家放到组织工作岗位，既是对大家的信任，更是对大家的考验。作为组工干部要有激情。要始终保持奋发向上、锐意进取的精神状态，把工作当事业，肯花时间研究问题、肯动脑筋琢磨工作，确保多出成品、出好精品。对组织工作要有偏爱。“工作虐我千百遍，我待工作如初恋”，这虽然是调侃的玩笑话，但也能从中体会出一种锲而不舍的奋斗精神。要安下心来、专心致志、迷恋至深，爱我所爱，选我所选，把事业当家业，待工作如初恋，扎扎实实把每一项工作做好。抓具体工作要有韧劲。要经常抓、反复抓、持久抓，不达目的决不罢休。比如抓作风建设，现在就是要持续用力地抓好教育实践活动整改落实，把各项制度坚持不懈地落实好，以刚性约束提高制度执行力。</w:t>
      </w:r>
    </w:p>
    <w:p>
      <w:pPr>
        <w:ind w:left="0" w:right="0" w:firstLine="560"/>
        <w:spacing w:before="450" w:after="450" w:line="312" w:lineRule="auto"/>
      </w:pPr>
      <w:r>
        <w:rPr>
          <w:rFonts w:ascii="宋体" w:hAnsi="宋体" w:eastAsia="宋体" w:cs="宋体"/>
          <w:color w:val="000"/>
          <w:sz w:val="28"/>
          <w:szCs w:val="28"/>
        </w:rPr>
        <w:t xml:space="preserve">　　2.甘为人梯的奉献精神。甘为人梯是组工干部特有的职业精神，本质是一种奉献精神。当好“铺路石”。组织工作要为实施“四个全面战略”选干部、配班子、聚人才，就必然要求组工干部为他人成长成才铺路架桥，而不能“近水楼台先得月”。面对他人的升迁，要“甘为他人做嫁衣”，甘当“幕后英雄”，做到别人提拔我不“眼红”，别人进步我不“心动”，保持平常心态、平和心态。架好“渡人梯”。“组织部是渡人的梯子，组工干部就是渡人的”。当组工干部一定要淡泊名利、甘为人梯。官大官小，没完没了，钱多钱少，都有烦恼。同志们，从政就是服务，钱多都是符号。要把举贤荐能、扶持干部成长作为自己的价值追求。近年来，我们通过“年轻干部成长工程”，培养使用了一批优秀年轻干部；通过每年招聘选调生、公务员、大学生村官，为基层补充了大量新鲜血液；通过引进研究生，为仙桃储备了一批高素质人才；通过选派干部到基层一线和新疆挂职锻炼，增加干部“苦经历”，使一批有潜力的年轻干部在“墩苗压担”中迅速成长。做好“老黄牛”。有人形容组工干部，“拿着包月的工资，干着不计流量的活儿”。组工干部常常是“孤灯伴夜雨、瘦影伴无眠”，加班加点是家常便饭，通宵达旦是常有的事。为了做好组织工作，大家牺牲很多，付出很多，这种任劳任怨、埋头干事的“老黄牛”精神值得肯定，应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2025-05-02T04:37:49+08:00</dcterms:created>
  <dcterms:modified xsi:type="dcterms:W3CDTF">2025-05-02T04:37:49+08:00</dcterms:modified>
</cp:coreProperties>
</file>

<file path=docProps/custom.xml><?xml version="1.0" encoding="utf-8"?>
<Properties xmlns="http://schemas.openxmlformats.org/officeDocument/2006/custom-properties" xmlns:vt="http://schemas.openxmlformats.org/officeDocument/2006/docPropsVTypes"/>
</file>