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食物安全的演讲稿100字5篇范文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是就人们普遍关注的某种有意义的事物或问题，通过口头语言面对一定场合的听众，直接发表意见的一种社会活动。安全无小事，我们在任何时候都要注意安全，怎样去写好安全演讲稿呢？你是否在找正准备撰写“关于食物安全的演讲稿100字”，下面小编收集了相...</w:t>
      </w:r>
    </w:p>
    <w:p>
      <w:pPr>
        <w:ind w:left="0" w:right="0" w:firstLine="560"/>
        <w:spacing w:before="450" w:after="450" w:line="312" w:lineRule="auto"/>
      </w:pPr>
      <w:r>
        <w:rPr>
          <w:rFonts w:ascii="宋体" w:hAnsi="宋体" w:eastAsia="宋体" w:cs="宋体"/>
          <w:color w:val="000"/>
          <w:sz w:val="28"/>
          <w:szCs w:val="28"/>
        </w:rPr>
        <w:t xml:space="preserve">演讲是就人们普遍关注的某种有意义的事物或问题，通过口头语言面对一定场合的听众，直接发表意见的一种社会活动。安全无小事，我们在任何时候都要注意安全，怎样去写好安全演讲稿呢？你是否在找正准备撰写“关于食物安全的演讲稿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1关于食物安全的演讲稿100字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2、更不要在公路上乱穿，不在马路中间行走，要走马路两旁人行道。</w:t>
      </w:r>
    </w:p>
    <w:p>
      <w:pPr>
        <w:ind w:left="0" w:right="0" w:firstLine="560"/>
        <w:spacing w:before="450" w:after="450" w:line="312" w:lineRule="auto"/>
      </w:pPr>
      <w:r>
        <w:rPr>
          <w:rFonts w:ascii="宋体" w:hAnsi="宋体" w:eastAsia="宋体" w:cs="宋体"/>
          <w:color w:val="000"/>
          <w:sz w:val="28"/>
          <w:szCs w:val="28"/>
        </w:rPr>
        <w:t xml:space="preserve">3、过马路不得翻越栏杆和隔离墩，要走人行横道线，还要注意来往车辆。</w:t>
      </w:r>
    </w:p>
    <w:p>
      <w:pPr>
        <w:ind w:left="0" w:right="0" w:firstLine="560"/>
        <w:spacing w:before="450" w:after="450" w:line="312" w:lineRule="auto"/>
      </w:pPr>
      <w:r>
        <w:rPr>
          <w:rFonts w:ascii="宋体" w:hAnsi="宋体" w:eastAsia="宋体" w:cs="宋体"/>
          <w:color w:val="000"/>
          <w:sz w:val="28"/>
          <w:szCs w:val="28"/>
        </w:rPr>
        <w:t xml:space="preserve">4、不在马路上踢球。</w:t>
      </w:r>
    </w:p>
    <w:p>
      <w:pPr>
        <w:ind w:left="0" w:right="0" w:firstLine="560"/>
        <w:spacing w:before="450" w:after="450" w:line="312" w:lineRule="auto"/>
      </w:pPr>
      <w:r>
        <w:rPr>
          <w:rFonts w:ascii="宋体" w:hAnsi="宋体" w:eastAsia="宋体" w:cs="宋体"/>
          <w:color w:val="000"/>
          <w:sz w:val="28"/>
          <w:szCs w:val="28"/>
        </w:rPr>
        <w:t xml:space="preserve">5、不满12周岁的不骑车，年满12周岁，父母已经同意你骑车的同学要注意，骑车不带人，不在公路上骑飞快车。</w:t>
      </w:r>
    </w:p>
    <w:p>
      <w:pPr>
        <w:ind w:left="0" w:right="0" w:firstLine="560"/>
        <w:spacing w:before="450" w:after="450" w:line="312" w:lineRule="auto"/>
      </w:pPr>
      <w:r>
        <w:rPr>
          <w:rFonts w:ascii="宋体" w:hAnsi="宋体" w:eastAsia="宋体" w:cs="宋体"/>
          <w:color w:val="000"/>
          <w:sz w:val="28"/>
          <w:szCs w:val="28"/>
        </w:rPr>
        <w:t xml:space="preserve">6、乘车时不向窗外招手探头，乘车须抓紧扶手，车停稳后再下车，不乘坐无牌、无证的农用运输车。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1、在家活动要注意安全。特别是父母不在的时候，活动要远离建筑工地、道路等存在安全隐患的场所。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2关于食物安全的演讲稿100字</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3关于食物安全的演讲稿100字</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作为一名幼儿教师，有什么比孩子更重要?有什么比孩子的安全和生命更重要?安全是什么?安全是一种仁爱之心。安全靠什么?安全靠的是责任心。在我们日常生活的每时、每分里,安全的隐患随时都象凶残的野兽张着血盆大口,盯着我们脆弱的身躯、麻痹的神经。你是否目睹过一个鲜活的生命活生生地从你眼前消逝?你是否听闻过一个原来充满欢笑的家庭在一天之内就陷入永久的哀恸?生命在突然而来的灾难面前,永远是那样的脆弱、那样的无助、那样的不堪一击!</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懵懵懂懂的幼儿,面对的是一个个稚嫩柔弱的小生命。他们不涉世事,安全意识薄弱,缺乏自我保护能力,在每天的学习生活中,一不小心就会发生这样那样的意外,我们精神的那跟弦一直绷得紧紧的,直到他们被大人接走时挥着小手跟我们说再见的那一刻,才能放下。要知道我国每年有多少小生命在意外事故中消逝?各种安全隐患时刻在威胁着孩子们的健康成长。北京一所幼儿园的门卫在精神失常后砍伤十多名师生,其中一名幼儿因伤势过重,抢救无效死亡。江西某幼儿园的保育员老师在孩子们睡觉以后,离开寝室,导致蚊香引燃被絮,14名活泼可爱的幼儿还没等到背着书包进学堂的那一刻就在“好高级好高级”的幼儿园内被不该发生的烈火吞噬,他们再也不能够过他们快乐的六一儿童节了。我分明感受到,那一个个鲜活的生命和天真的容颜在如花般凋零时的本能挣扎,他们是那么的无奈和不甘。我的耳畔仿佛响起孩子们凄厉的惨叫声、无助的求救声：“老师,我好痛,老师,救救我!”这是多么令人伤心的一幕!</w:t>
      </w:r>
    </w:p>
    <w:p>
      <w:pPr>
        <w:ind w:left="0" w:right="0" w:firstLine="560"/>
        <w:spacing w:before="450" w:after="450" w:line="312" w:lineRule="auto"/>
      </w:pPr>
      <w:r>
        <w:rPr>
          <w:rFonts w:ascii="宋体" w:hAnsi="宋体" w:eastAsia="宋体" w:cs="宋体"/>
          <w:color w:val="000"/>
          <w:sz w:val="28"/>
          <w:szCs w:val="28"/>
        </w:rPr>
        <w:t xml:space="preserve">是什么造成了这种不幸的发生?没有避免的可能么?如果不是那位值班的老师擅离职守,如果幼儿园录用人员时能严格把关,如果……那么这一切本来是可以避免的。但所有的“如果”在突然袭来的灾难面前是那样的苍白无力。那些在痛苦中离去还没有来得及看清这个多彩世界的孩子们,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孩子是父母的希望,是国家的未来。“一切为了孩子,为了一切孩子,为了孩子的一切”是我们的宗旨,“让孩子健康快乐,让家长满意放心”是我们的目标。为了尽可能地杜绝一切安全事故的发生,我每天都能听到领导强调孩子安全第一的声音。为了尽可能的杜绝一切安全事故的发生,我每天都能看到老师为孩子组织安全活动的身影。为了尽可能的杜绝一切安全事故的发生,每天都有老师全身心的投入到工作中。听到老师们对孩子温柔慈祥的话语,我的心总是为之感动,为之震撼,久久不能平静!</w:t>
      </w:r>
    </w:p>
    <w:p>
      <w:pPr>
        <w:ind w:left="0" w:right="0" w:firstLine="560"/>
        <w:spacing w:before="450" w:after="450" w:line="312" w:lineRule="auto"/>
      </w:pPr>
      <w:r>
        <w:rPr>
          <w:rFonts w:ascii="宋体" w:hAnsi="宋体" w:eastAsia="宋体" w:cs="宋体"/>
          <w:color w:val="000"/>
          <w:sz w:val="28"/>
          <w:szCs w:val="28"/>
        </w:rPr>
        <w:t xml:space="preserve">我们一天天一年年护送着孩子安全走出幼儿园门口,我们几年如一日守候着他们走过童年岁月,呵护着他们渐渐长大,走向未来更广阔的人生之路!在人生的旅途上,平安是每个人永恒的愿望,幸福是每个人永远的企盼。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珍惜生命，远离事故，让“安全”这个永恒的主题深深烙印在我们每一个人的心中!让我们的每一天，每一刻都平平安安!最后，祝大家好人一生平安!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4关于食物安全的演讲稿100字</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大家知道，在这个世界上，对于我们每个人来说最宝贵的是什么?而生命对于我们每个人都只有一次。那一个人不愿笑语常在?哪一个家庭不愿幸福美满?安全如同一根七彩的丝带，连结着我们这一个个美好的愿望，构成了一个五彩缤纷的世界。</w:t>
      </w:r>
    </w:p>
    <w:p>
      <w:pPr>
        <w:ind w:left="0" w:right="0" w:firstLine="560"/>
        <w:spacing w:before="450" w:after="450" w:line="312" w:lineRule="auto"/>
      </w:pPr>
      <w:r>
        <w:rPr>
          <w:rFonts w:ascii="宋体" w:hAnsi="宋体" w:eastAsia="宋体" w:cs="宋体"/>
          <w:color w:val="000"/>
          <w:sz w:val="28"/>
          <w:szCs w:val="28"/>
        </w:rPr>
        <w:t xml:space="preserve">可是据了解，我国每年大约有1.6万名中小学生非正常死亡，平均每天大约有40多人，也就是说每天将有一个班的学生在“消失”。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但是，我们仍有一些同学视安全隐患而不顾，如课间在走廊里打闹;上下楼梯时互相拥挤;不注意饮食卫生等。这些现象都给我们的身心健康带来了严重的安全隐患。因此，对于我们的健康要做到以下几点：</w:t>
      </w:r>
    </w:p>
    <w:p>
      <w:pPr>
        <w:ind w:left="0" w:right="0" w:firstLine="560"/>
        <w:spacing w:before="450" w:after="450" w:line="312" w:lineRule="auto"/>
      </w:pPr>
      <w:r>
        <w:rPr>
          <w:rFonts w:ascii="宋体" w:hAnsi="宋体" w:eastAsia="宋体" w:cs="宋体"/>
          <w:color w:val="000"/>
          <w:sz w:val="28"/>
          <w:szCs w:val="28"/>
        </w:rPr>
        <w:t xml:space="preserve">1、校园内不追逐打闹，楼道及教室不能进行各种体育活动。右行礼让，上下楼梯时要做到不跑、不推、不逗、不闹、不拥、不挤，以防事故的发生。希望同学们在课间能做益智的游戏，如下棋、搭积木等，这些游戏既安全又能锻炼我们的思维。</w:t>
      </w:r>
    </w:p>
    <w:p>
      <w:pPr>
        <w:ind w:left="0" w:right="0" w:firstLine="560"/>
        <w:spacing w:before="450" w:after="450" w:line="312" w:lineRule="auto"/>
      </w:pPr>
      <w:r>
        <w:rPr>
          <w:rFonts w:ascii="宋体" w:hAnsi="宋体" w:eastAsia="宋体" w:cs="宋体"/>
          <w:color w:val="000"/>
          <w:sz w:val="28"/>
          <w:szCs w:val="28"/>
        </w:rPr>
        <w:t xml:space="preserve">2、注意饮食安全。不在校门口购买三无食品，防止食物中毒。</w:t>
      </w:r>
    </w:p>
    <w:p>
      <w:pPr>
        <w:ind w:left="0" w:right="0" w:firstLine="560"/>
        <w:spacing w:before="450" w:after="450" w:line="312" w:lineRule="auto"/>
      </w:pPr>
      <w:r>
        <w:rPr>
          <w:rFonts w:ascii="宋体" w:hAnsi="宋体" w:eastAsia="宋体" w:cs="宋体"/>
          <w:color w:val="000"/>
          <w:sz w:val="28"/>
          <w:szCs w:val="28"/>
        </w:rPr>
        <w:t xml:space="preserve">3、注意交通安全。上学、放学时学校门口人多车多，过路时要特别小心，要眼观六路，耳听八方，防止意外事故的发生。过十字路口时，千万不要存有侥幸心理闯红灯，一定做到红灯停、绿灯行。</w:t>
      </w:r>
    </w:p>
    <w:p>
      <w:pPr>
        <w:ind w:left="0" w:right="0" w:firstLine="560"/>
        <w:spacing w:before="450" w:after="450" w:line="312" w:lineRule="auto"/>
      </w:pPr>
      <w:r>
        <w:rPr>
          <w:rFonts w:ascii="宋体" w:hAnsi="宋体" w:eastAsia="宋体" w:cs="宋体"/>
          <w:color w:val="000"/>
          <w:sz w:val="28"/>
          <w:szCs w:val="28"/>
        </w:rPr>
        <w:t xml:space="preserve">同学们，上面这几点大家能做到吗?下面请大家跟我一起说：“珍爱生命，安全第一。”老师们、同学们，让我们积极行动起来，做到“珍爱生命安全第一”为把学校建设成为安全、文明、和谐、美好的校园而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5关于食物安全的演讲稿100字</w:t>
      </w:r>
    </w:p>
    <w:p>
      <w:pPr>
        <w:ind w:left="0" w:right="0" w:firstLine="560"/>
        <w:spacing w:before="450" w:after="450" w:line="312" w:lineRule="auto"/>
      </w:pPr>
      <w:r>
        <w:rPr>
          <w:rFonts w:ascii="宋体" w:hAnsi="宋体" w:eastAsia="宋体" w:cs="宋体"/>
          <w:color w:val="000"/>
          <w:sz w:val="28"/>
          <w:szCs w:val="28"/>
        </w:rPr>
        <w:t xml:space="preserve">只有拥有忧患意识，强化忧患意识，才能促进我们的生产和发展的活力，才能我们安全工作的动力，最终促进我们车间生产和安全的和谐、顺利发展。</w:t>
      </w:r>
    </w:p>
    <w:p>
      <w:pPr>
        <w:ind w:left="0" w:right="0" w:firstLine="560"/>
        <w:spacing w:before="450" w:after="450" w:line="312" w:lineRule="auto"/>
      </w:pPr>
      <w:r>
        <w:rPr>
          <w:rFonts w:ascii="宋体" w:hAnsi="宋体" w:eastAsia="宋体" w:cs="宋体"/>
          <w:color w:val="000"/>
          <w:sz w:val="28"/>
          <w:szCs w:val="28"/>
        </w:rPr>
        <w:t xml:space="preserve">也许大家从小就有一个迷惑，火药是我们中国的四大发明之一，在中国的历史里，中国很早就有了火药。为什么到了清朝中国却受列强火炮和火枪的攻击?而我们的中国却没有强有力的火炮和火枪还击的他们?依旧骑着老马，穿着破盔甲用刀、枪、剑还击列强?为什么，我们发明的火药传入了别的国家，怎么会在别人那里得到了发展和壮大，而在我们中国就不行?</w:t>
      </w:r>
    </w:p>
    <w:p>
      <w:pPr>
        <w:ind w:left="0" w:right="0" w:firstLine="560"/>
        <w:spacing w:before="450" w:after="450" w:line="312" w:lineRule="auto"/>
      </w:pPr>
      <w:r>
        <w:rPr>
          <w:rFonts w:ascii="宋体" w:hAnsi="宋体" w:eastAsia="宋体" w:cs="宋体"/>
          <w:color w:val="000"/>
          <w:sz w:val="28"/>
          <w:szCs w:val="28"/>
        </w:rPr>
        <w:t xml:space="preserve">这个问题困扰了大家很长时间，也是一个我们自己很难解答的问题。因为我们中国自古就自认为自己是一个文明大国，文明古国，地大物博，人口众多。我们认为我们的中国是一天朝上国，是所有国家的国。所以我们就自傲，就少了一点忧患意识，少了在文化、科技、经济发展上的上进心。在很多时候我们中国就自以为是的驻足不前，或者沉迷在自我为中心的陶醉中。导致了我们自己，我们国家和我们民族的落后。</w:t>
      </w:r>
    </w:p>
    <w:p>
      <w:pPr>
        <w:ind w:left="0" w:right="0" w:firstLine="560"/>
        <w:spacing w:before="450" w:after="450" w:line="312" w:lineRule="auto"/>
      </w:pPr>
      <w:r>
        <w:rPr>
          <w:rFonts w:ascii="宋体" w:hAnsi="宋体" w:eastAsia="宋体" w:cs="宋体"/>
          <w:color w:val="000"/>
          <w:sz w:val="28"/>
          <w:szCs w:val="28"/>
        </w:rPr>
        <w:t xml:space="preserve">而那些西方落后的小国家，却恰恰相反。因为他们不但国家小的可怜，有些国家还不如我们一个市大，而且土壤贫瘠，山地众多，矿产资源匮乏。导致了他们国家的贫穷落后和他们国家的人员稀少。在这种环境压力的逼迫下，他们在自然不自然中就拥有了忧患意识，有了生存和富强的忧患意识。这些典型的国家就是日本、韩国等小国家。为了在这个强者生存的世界里能够活下来，他们就不得不努力的发展自己和奋斗。一方面他们想尽方法，利用自己身边的天然资源，充分地利用和发展他们。另一方面，他们努力使用自己的智慧和头脑，靠科技和技术发展自己的国家。而且还大幅度地、全方面地利用和学习别人的先进之处，并使之得到最大的发挥。正是因为如此，他们总是在努力的发展自己;正是如此他们虽然弱小，却很强大;正是如此我们的火药和科技在别的国家得到了很好的发展;正是如此我们受到了炮火的摧残。</w:t>
      </w:r>
    </w:p>
    <w:p>
      <w:pPr>
        <w:ind w:left="0" w:right="0" w:firstLine="560"/>
        <w:spacing w:before="450" w:after="450" w:line="312" w:lineRule="auto"/>
      </w:pPr>
      <w:r>
        <w:rPr>
          <w:rFonts w:ascii="宋体" w:hAnsi="宋体" w:eastAsia="宋体" w:cs="宋体"/>
          <w:color w:val="000"/>
          <w:sz w:val="28"/>
          <w:szCs w:val="28"/>
        </w:rPr>
        <w:t xml:space="preserve">说完了这些，再说说我们自己。我们很好，我们身边的设备很好，我们的安全工作很好。这就是我们员工的意识，缺乏安全的，没有忧患的意识。这就是我们车间很多员工的意识，是一个很危险的意识。意味着什么?大家知道吗?意味着我们要落后，意味着我们要吃安全的苦头，意味着我们要在以后的工作里找我们失败的原因，总结失败的教训。</w:t>
      </w:r>
    </w:p>
    <w:p>
      <w:pPr>
        <w:ind w:left="0" w:right="0" w:firstLine="560"/>
        <w:spacing w:before="450" w:after="450" w:line="312" w:lineRule="auto"/>
      </w:pPr>
      <w:r>
        <w:rPr>
          <w:rFonts w:ascii="宋体" w:hAnsi="宋体" w:eastAsia="宋体" w:cs="宋体"/>
          <w:color w:val="000"/>
          <w:sz w:val="28"/>
          <w:szCs w:val="28"/>
        </w:rPr>
        <w:t xml:space="preserve">正是因为这样的意识，这样的没有安全忧患的意识。我们的员工在做工作时，不但自己粗心大意，为了图省事，为了偷懒，不按我们车间和我们公司的安全操作规程操作。还在遇到自己身边同事违章操作时，不吭声，不说话。原因吗，很简单。一是因为自己也是总这样违章操作的，怎会好意思说别人。二是怕得罪人，对自己有没有什么好处，为什么要说，为什么要落坏呢?没有好处的事情自己才不会做呢?三是事不关己，高高挂起。</w:t>
      </w:r>
    </w:p>
    <w:p>
      <w:pPr>
        <w:ind w:left="0" w:right="0" w:firstLine="560"/>
        <w:spacing w:before="450" w:after="450" w:line="312" w:lineRule="auto"/>
      </w:pPr>
      <w:r>
        <w:rPr>
          <w:rFonts w:ascii="宋体" w:hAnsi="宋体" w:eastAsia="宋体" w:cs="宋体"/>
          <w:color w:val="000"/>
          <w:sz w:val="28"/>
          <w:szCs w:val="28"/>
        </w:rPr>
        <w:t xml:space="preserve">正是在这种思想观念下，正是在这种没有忧患的思想观念下。我们虽然天天在喊安全的口号，虽然在做无休止的安全培训，虽然在开无休止的安全会议，却没有得到我们所期望的安全效果。因此我们在以后的工作中不但要坚持我们先前的安全工作，还要让我们的职工拥有安全忧患，有安全忧患的意识，有顾全大局的忧患意识。使我们的职工不但可以在自己工作的时候，时时刻刻地考虑到安全，能够正确地安全操作。还可以在遇到别人违章操作时，能够积极地、主动地、勇敢地站出来制止别人违章操作。只有这样，我们车间，我们个人的安全工作才能很好地开展起来，我们的安全工作才能很好地在我们车间运行，我们的安全才能很好地与我们相伴。</w:t>
      </w:r>
    </w:p>
    <w:p>
      <w:pPr>
        <w:ind w:left="0" w:right="0" w:firstLine="560"/>
        <w:spacing w:before="450" w:after="450" w:line="312" w:lineRule="auto"/>
      </w:pPr>
      <w:r>
        <w:rPr>
          <w:rFonts w:ascii="宋体" w:hAnsi="宋体" w:eastAsia="宋体" w:cs="宋体"/>
          <w:color w:val="000"/>
          <w:sz w:val="28"/>
          <w:szCs w:val="28"/>
        </w:rPr>
        <w:t xml:space="preserve">我们要抓安全工作，我们要抓员工的安全和忧患意识。使我们车间的每一名员工都是我们车间的安全员和安全大使，在我们车间里很好地实施和落实我们的安全工作，监督好我们自己和别人做好我们车间的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2025-05-02T16:11:39+08:00</dcterms:created>
  <dcterms:modified xsi:type="dcterms:W3CDTF">2025-05-02T16:11:39+08:00</dcterms:modified>
</cp:coreProperties>
</file>

<file path=docProps/custom.xml><?xml version="1.0" encoding="utf-8"?>
<Properties xmlns="http://schemas.openxmlformats.org/officeDocument/2006/custom-properties" xmlns:vt="http://schemas.openxmlformats.org/officeDocument/2006/docPropsVTypes"/>
</file>