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高中生英语演讲作文5篇范文</w:t>
      </w:r>
      <w:bookmarkEnd w:id="1"/>
    </w:p>
    <w:p>
      <w:pPr>
        <w:jc w:val="center"/>
        <w:spacing w:before="0" w:after="450"/>
      </w:pPr>
      <w:r>
        <w:rPr>
          <w:rFonts w:ascii="Arial" w:hAnsi="Arial" w:eastAsia="Arial" w:cs="Arial"/>
          <w:color w:val="999999"/>
          <w:sz w:val="20"/>
          <w:szCs w:val="20"/>
        </w:rPr>
        <w:t xml:space="preserve">来源：网络  作者：静谧旋律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演讲稿是为了在会议或重要活动上表达自己意见、看法或汇报思想工作情况而事先准备好的文稿。下面给大家分享一些关于高中生英语演讲作文5篇，供大家参考高中生英语演讲作文(1)My definition of successToday I am ve...</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演讲稿是为了在会议或重要活动上表达自己意见、看法或汇报思想工作情况而事先准备好的文稿。下面给大家分享一些关于高中生英语演讲作文5篇，供大家参考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高中生英语演讲作文(1)</w:t>
      </w:r>
    </w:p>
    <w:p>
      <w:pPr>
        <w:ind w:left="0" w:right="0" w:firstLine="560"/>
        <w:spacing w:before="450" w:after="450" w:line="312" w:lineRule="auto"/>
      </w:pPr>
      <w:r>
        <w:rPr>
          <w:rFonts w:ascii="宋体" w:hAnsi="宋体" w:eastAsia="宋体" w:cs="宋体"/>
          <w:color w:val="000"/>
          <w:sz w:val="28"/>
          <w:szCs w:val="28"/>
        </w:rPr>
        <w:t xml:space="preserve">My definition of success</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Whatis success? It is what everyone is longing for.Sometimes success would be rathersimple. Winning a game is success; getting a high grade in the exam is success;making a new friend is success; even now I amstanding here giving my speech issomehow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verycomplicated. Is fortune success? Is fame success? Is high social status success?No, I don’t think so. I believe success is the realization of people’s hopes andideals.Nowadays, in the modern society there are many peoplewho are regarded asthe successful. And the most obvious characteristics of hem are money, highposition and luxurious life. So most people believe that s success and all thatthey do is for this purpose. But the problem is wether it is real success.</w:t>
      </w:r>
    </w:p>
    <w:p>
      <w:pPr>
        <w:ind w:left="0" w:right="0" w:firstLine="560"/>
        <w:spacing w:before="450" w:after="450" w:line="312" w:lineRule="auto"/>
      </w:pPr>
      <w:r>
        <w:rPr>
          <w:rFonts w:ascii="宋体" w:hAnsi="宋体" w:eastAsia="宋体" w:cs="宋体"/>
          <w:color w:val="000"/>
          <w:sz w:val="28"/>
          <w:szCs w:val="28"/>
        </w:rPr>
        <w:t xml:space="preserve">We all know there are always more money, higher position and bettercondition in front of us. If we keep chasing them, where is the end? What willsatisfy us at last? Therefore, we can see, to get the real Success we must needsomething inside, which is the realization of people’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hopesand ideas vary from one another. But I am sure every success is dear toeverybody, cause it is not easy to come by, cause in the process of our strivingfor success, we got both our body and soul tempted, meanwhile we are enlightenedby the most valuable qualities of human beings: love, patient, courage and senseof responsibility. These are the best treasures. So now I am very proud that Ihave this opportunity to stand here speaking to all of you. It is my success,cause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sureevery success leads to an ever-brighter future. So ladies and gentlemen, believein our hopes, believe in ourselves, we, every one of us, can make a successfullife! Wish you all good success!</w:t>
      </w:r>
    </w:p>
    <w:p>
      <w:pPr>
        <w:ind w:left="0" w:right="0" w:firstLine="560"/>
        <w:spacing w:before="450" w:after="450" w:line="312" w:lineRule="auto"/>
      </w:pPr>
      <w:r>
        <w:rPr>
          <w:rFonts w:ascii="黑体" w:hAnsi="黑体" w:eastAsia="黑体" w:cs="黑体"/>
          <w:color w:val="000000"/>
          <w:sz w:val="36"/>
          <w:szCs w:val="36"/>
          <w:b w:val="1"/>
          <w:bCs w:val="1"/>
        </w:rPr>
        <w:t xml:space="preserve">高中生英语演讲作文(2)</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It\'s a great honor for me to stand here to deliver a speech to you. Thentoday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As the famous Russian litterateur Lev Tolstoy (列夫、托尔斯泰)said, “Ideal is thebeacon(烟火、灯塔). Without ideal, there is no secure (无虑的, 安全的, 安心的, 可靠的,保险的)direction; without a direction, there is no life.” So there’s no doubt thateveryone needs his or her own ideal. Have you ever thought that what ispractical and sensible(.明智的, 有感觉的, 明理的) will connect with our most treasureddreams? Maybe, to somebody, reality has little relation to ideal. To othersnothing can be done without the sense of reality. So make our dreams a part ofour reality. And make our reality a part of our dreams. There is no reason whyour dreams must oppose our reality. Improve our dreams and our reality bybringing them together.</w:t>
      </w:r>
    </w:p>
    <w:p>
      <w:pPr>
        <w:ind w:left="0" w:right="0" w:firstLine="560"/>
        <w:spacing w:before="450" w:after="450" w:line="312" w:lineRule="auto"/>
      </w:pPr>
      <w:r>
        <w:rPr>
          <w:rFonts w:ascii="宋体" w:hAnsi="宋体" w:eastAsia="宋体" w:cs="宋体"/>
          <w:color w:val="000"/>
          <w:sz w:val="28"/>
          <w:szCs w:val="28"/>
        </w:rPr>
        <w:t xml:space="preserve">As a university student, establishing a dream is one of the most importantthings we have to do .But everyone must see the reality clearly at first. Yourfamily condition, your personal ability, your social intercourse (交往、交流), yoursubject and the job you want to do, these things show you the reality and leadyou to establish a dream.</w:t>
      </w:r>
    </w:p>
    <w:p>
      <w:pPr>
        <w:ind w:left="0" w:right="0" w:firstLine="560"/>
        <w:spacing w:before="450" w:after="450" w:line="312" w:lineRule="auto"/>
      </w:pPr>
      <w:r>
        <w:rPr>
          <w:rFonts w:ascii="宋体" w:hAnsi="宋体" w:eastAsia="宋体" w:cs="宋体"/>
          <w:color w:val="000"/>
          <w:sz w:val="28"/>
          <w:szCs w:val="28"/>
        </w:rPr>
        <w:t xml:space="preserve">Further more, difficult or otherwise, we should put the power of realityinto our dreams. Last but not least remember to work hard at the task of chasing追逐our dreams. Do believe that we can achieve our ideal step by step by thepassage of time!</w:t>
      </w:r>
    </w:p>
    <w:p>
      <w:pPr>
        <w:ind w:left="0" w:right="0" w:firstLine="560"/>
        <w:spacing w:before="450" w:after="450" w:line="312" w:lineRule="auto"/>
      </w:pPr>
      <w:r>
        <w:rPr>
          <w:rFonts w:ascii="宋体" w:hAnsi="宋体" w:eastAsia="宋体" w:cs="宋体"/>
          <w:color w:val="000"/>
          <w:sz w:val="28"/>
          <w:szCs w:val="28"/>
        </w:rPr>
        <w:t xml:space="preserve">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Maybe you can not understand the meaning of the poetry , But do not beworried ,Let me tell you the meaning</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高中生英语演讲作文(3)</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giveyou a short speech. today my topic is ―youth‖. i hope you will like it , andfound the importance in your youth so that more cherish it. first i want to askyou some questions: 1、do you know what is youth? 2、how do you master your youth?youth youth is not a time of life, it is a state of mind ;</w:t>
      </w:r>
    </w:p>
    <w:p>
      <w:pPr>
        <w:ind w:left="0" w:right="0" w:firstLine="560"/>
        <w:spacing w:before="450" w:after="450" w:line="312" w:lineRule="auto"/>
      </w:pPr>
      <w:r>
        <w:rPr>
          <w:rFonts w:ascii="宋体" w:hAnsi="宋体" w:eastAsia="宋体" w:cs="宋体"/>
          <w:color w:val="000"/>
          <w:sz w:val="28"/>
          <w:szCs w:val="28"/>
        </w:rPr>
        <w:t xml:space="preserve">it is not rosy cheeks , red lips and supple knees, it is a matter of theemotions : it is the freshness ;</w:t>
      </w:r>
    </w:p>
    <w:p>
      <w:pPr>
        <w:ind w:left="0" w:right="0" w:firstLine="560"/>
        <w:spacing w:before="450" w:after="450" w:line="312" w:lineRule="auto"/>
      </w:pPr>
      <w:r>
        <w:rPr>
          <w:rFonts w:ascii="宋体" w:hAnsi="宋体" w:eastAsia="宋体" w:cs="宋体"/>
          <w:color w:val="000"/>
          <w:sz w:val="28"/>
          <w:szCs w:val="28"/>
        </w:rPr>
        <w:t xml:space="preserve">it is the freshness of the deep springs of life . youth means atemperamental predominance of courage over timidity of the appetite , foradventure over the love of ease. this often exists in a man of 60 more than aboy of 20 . nobody grows old merely by a number of years . we grow old bydeserting our ideals. years wrinkle the skin , but to give up enthusiasmwrinkles the soul . worry , fear , self –distrust bows the heart and turns thespirit back to dust . whether 60 of 16 , there is in every human being ?s heartthe lure of wonders, the unfailing childlike appetite of what‘s next and the joyof the game of living . in the center of your heart and my heart there‘s awireless station : so long as it receives messages of beauty , hope ,cheer,courage and power from men and from the infinite, so long as you are young .when the aerials are down , and your spirit is covered with snows of cynicismand the ice of pessimism, then you are grown old ,even at 20 , but as long asyour aerials are up ,to catch waves of optimism , there is hope you may dieyoung at 80. 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高中生英语演讲作文(4)</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高中生英语演讲作文(5)</w:t>
      </w:r>
    </w:p>
    <w:p>
      <w:pPr>
        <w:ind w:left="0" w:right="0" w:firstLine="560"/>
        <w:spacing w:before="450" w:after="450" w:line="312" w:lineRule="auto"/>
      </w:pPr>
      <w:r>
        <w:rPr>
          <w:rFonts w:ascii="宋体" w:hAnsi="宋体" w:eastAsia="宋体" w:cs="宋体"/>
          <w:color w:val="000"/>
          <w:sz w:val="28"/>
          <w:szCs w:val="28"/>
        </w:rPr>
        <w:t xml:space="preserve">results are not important, but they can persist for many years as acommemoration of . many years ago, as a result of habits and overeating formedone of obesity, as well as indicators of overall physical disorders, so thataffects my work and life. in friends to encourage and supervise, theparticipated in the team now considered to have been more than three years,neither the fine rain, regardless of winter heat, a day out with 5:00 time. thebeginning, have been discouraged, suffering, and disappointment, but in the endof the urging of friends, to re-get up, stand on the playground.</w:t>
      </w:r>
    </w:p>
    <w:p>
      <w:pPr>
        <w:ind w:left="0" w:right="0" w:firstLine="560"/>
        <w:spacing w:before="450" w:after="450" w:line="312" w:lineRule="auto"/>
      </w:pPr>
      <w:r>
        <w:rPr>
          <w:rFonts w:ascii="宋体" w:hAnsi="宋体" w:eastAsia="宋体" w:cs="宋体"/>
          <w:color w:val="000"/>
          <w:sz w:val="28"/>
          <w:szCs w:val="28"/>
        </w:rPr>
        <w:t xml:space="preserve">in fact, i did not build big, nor strong muscles, not a sport-born people.over the past few years to adhere to it, because i have a team behind, thestrength of a strong team here, very grateful to our team, for a long time, weencourage each other, and with sweat, enjoying common health happy. for example,friends of the several run in order to maintain order and unable to attend the10,000 meters race, and they are always concerned about the brothers andpromptly inform the place and time, gives us confidence and courage. at the sametime, also came on their own inner desire and pursuit for a good health, whowrote many of their own log in order to refuel for their own, and inspiring.</w:t>
      </w:r>
    </w:p>
    <w:p>
      <w:pPr>
        <w:ind w:left="0" w:right="0" w:firstLine="560"/>
        <w:spacing w:before="450" w:after="450" w:line="312" w:lineRule="auto"/>
      </w:pPr>
      <w:r>
        <w:rPr>
          <w:rFonts w:ascii="宋体" w:hAnsi="宋体" w:eastAsia="宋体" w:cs="宋体"/>
          <w:color w:val="000"/>
          <w:sz w:val="28"/>
          <w:szCs w:val="28"/>
        </w:rPr>
        <w:t xml:space="preserve">as the saying goes: steed leap, not ten steps, ten inferior horse riding,gong-in give up. indeed, a much needed one and give up the spirit of wedge.adhering to the this is indeed a need for very perseverance. insist on a day torest in accordance with the fixed time, leisurely days gone lax, especially lateat night to rest and change the way of life, which seems young, it isinconceivable, and since five o\'clock the morning, a little bright days, it is agood time to dream. a friend of mine has a joke that you had on the old age. infact, we have no longer a dream, only to establish goals, determined to moveforward towards a direction, will eventually achieve the ideal. assessment unitshave been my female colleagues as the most stamina of men, i would like them tothe high uation, perhaps i am more dedicated to see their side.</w:t>
      </w:r>
    </w:p>
    <w:p>
      <w:pPr>
        <w:ind w:left="0" w:right="0" w:firstLine="560"/>
        <w:spacing w:before="450" w:after="450" w:line="312" w:lineRule="auto"/>
      </w:pPr>
      <w:r>
        <w:rPr>
          <w:rFonts w:ascii="宋体" w:hAnsi="宋体" w:eastAsia="宋体" w:cs="宋体"/>
          <w:color w:val="000"/>
          <w:sz w:val="28"/>
          <w:szCs w:val="28"/>
        </w:rPr>
        <w:t xml:space="preserve">inpidual meters on a county to run the second prize winner in the podium,from the ministers and deputy head of publicity, who took over a certificate ofmerit and enjoy the award-winning treatment of athletes, the stronger theconfidence in the future to participate in sports. this is me, not the end, buta milestone, but also a new starting point.</w:t>
      </w:r>
    </w:p>
    <w:p>
      <w:pPr>
        <w:ind w:left="0" w:right="0" w:firstLine="560"/>
        <w:spacing w:before="450" w:after="450" w:line="312" w:lineRule="auto"/>
      </w:pPr>
      <w:r>
        <w:rPr>
          <w:rFonts w:ascii="宋体" w:hAnsi="宋体" w:eastAsia="宋体" w:cs="宋体"/>
          <w:color w:val="000"/>
          <w:sz w:val="28"/>
          <w:szCs w:val="28"/>
        </w:rPr>
        <w:t xml:space="preserve">say, the organization also realized the purpose of running fitness.</w:t>
      </w:r>
    </w:p>
    <w:p>
      <w:pPr>
        <w:ind w:left="0" w:right="0" w:firstLine="560"/>
        <w:spacing w:before="450" w:after="450" w:line="312" w:lineRule="auto"/>
      </w:pPr>
      <w:r>
        <w:rPr>
          <w:rFonts w:ascii="宋体" w:hAnsi="宋体" w:eastAsia="宋体" w:cs="宋体"/>
          <w:color w:val="000"/>
          <w:sz w:val="28"/>
          <w:szCs w:val="28"/>
        </w:rPr>
        <w:t xml:space="preserve">高中生英语演讲作文5篇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2025-06-16T23:52:24+08:00</dcterms:created>
  <dcterms:modified xsi:type="dcterms:W3CDTF">2025-06-16T23:52:24+08:00</dcterms:modified>
</cp:coreProperties>
</file>

<file path=docProps/custom.xml><?xml version="1.0" encoding="utf-8"?>
<Properties xmlns="http://schemas.openxmlformats.org/officeDocument/2006/custom-properties" xmlns:vt="http://schemas.openxmlformats.org/officeDocument/2006/docPropsVTypes"/>
</file>