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演讲稿的格式是什么样的？【十篇】</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格式是什么样的？【十篇】，欢迎阅读！ &gt;问：演讲稿的格式...</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格式是什么样的？【十篇】，欢迎阅读！</w:t>
      </w:r>
    </w:p>
    <w:p>
      <w:pPr>
        <w:ind w:left="0" w:right="0" w:firstLine="560"/>
        <w:spacing w:before="450" w:after="450" w:line="312" w:lineRule="auto"/>
      </w:pPr>
      <w:r>
        <w:rPr>
          <w:rFonts w:ascii="宋体" w:hAnsi="宋体" w:eastAsia="宋体" w:cs="宋体"/>
          <w:color w:val="000"/>
          <w:sz w:val="28"/>
          <w:szCs w:val="28"/>
        </w:rPr>
        <w:t xml:space="preserve">&gt;问：演讲稿的格式是什么样的？</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我是602班的xxxx，今天，就由我来带领大家参观我们602班的教室。</w:t>
      </w:r>
    </w:p>
    <w:p>
      <w:pPr>
        <w:ind w:left="0" w:right="0" w:firstLine="560"/>
        <w:spacing w:before="450" w:after="450" w:line="312" w:lineRule="auto"/>
      </w:pPr>
      <w:r>
        <w:rPr>
          <w:rFonts w:ascii="宋体" w:hAnsi="宋体" w:eastAsia="宋体" w:cs="宋体"/>
          <w:color w:val="000"/>
          <w:sz w:val="28"/>
          <w:szCs w:val="28"/>
        </w:rPr>
        <w:t xml:space="preserve">　　请大家跟我看这边，我们中队叫“书香中队”，我们的口号是：“快乐读书，健康生活。”瞧！我们班主任喻老师采用的是精细化管理，每一个同学都是班级的小主人。听！“阳光总在风雨后，请相信有彩虹……”对啊，这就是我们的班歌。它的每一句歌词，铭刻着大家学习中的困难，胜利的喜悦。班级公约锻炼了大家的生活习惯。</w:t>
      </w:r>
    </w:p>
    <w:p>
      <w:pPr>
        <w:ind w:left="0" w:right="0" w:firstLine="560"/>
        <w:spacing w:before="450" w:after="450" w:line="312" w:lineRule="auto"/>
      </w:pPr>
      <w:r>
        <w:rPr>
          <w:rFonts w:ascii="宋体" w:hAnsi="宋体" w:eastAsia="宋体" w:cs="宋体"/>
          <w:color w:val="000"/>
          <w:sz w:val="28"/>
          <w:szCs w:val="28"/>
        </w:rPr>
        <w:t xml:space="preserve">　　请老师们随我看这边，这是快乐每一天栏目，我们每一天的学习和生活都井井有条，我们中队的口号本来就是：“快乐读书，健康生活。”真是快乐每一天啊！</w:t>
      </w:r>
    </w:p>
    <w:p>
      <w:pPr>
        <w:ind w:left="0" w:right="0" w:firstLine="560"/>
        <w:spacing w:before="450" w:after="450" w:line="312" w:lineRule="auto"/>
      </w:pPr>
      <w:r>
        <w:rPr>
          <w:rFonts w:ascii="宋体" w:hAnsi="宋体" w:eastAsia="宋体" w:cs="宋体"/>
          <w:color w:val="000"/>
          <w:sz w:val="28"/>
          <w:szCs w:val="28"/>
        </w:rPr>
        <w:t xml:space="preserve">　　再请大家随我看这边，这面是心愿墙，这棵是我们心愿树，树上结着的一个个小果实都是大家美好的心愿。那个蓝色的心愿果是xxxx同学的，他的心愿是：我是一只刚刚飞起的鸟，我一定要在蓝天上自由的翱翔。让我们祝愿他展翅飞翔。这个蓝中带黄的，是xxxx同学的心愿果：我希望这个学期成绩能提高，希望爸爸妈妈能笑一笑。她可真是个孝顺懂事的孩子啊！</w:t>
      </w:r>
    </w:p>
    <w:p>
      <w:pPr>
        <w:ind w:left="0" w:right="0" w:firstLine="560"/>
        <w:spacing w:before="450" w:after="450" w:line="312" w:lineRule="auto"/>
      </w:pPr>
      <w:r>
        <w:rPr>
          <w:rFonts w:ascii="宋体" w:hAnsi="宋体" w:eastAsia="宋体" w:cs="宋体"/>
          <w:color w:val="000"/>
          <w:sz w:val="28"/>
          <w:szCs w:val="28"/>
        </w:rPr>
        <w:t xml:space="preserve">　　最后我要告诉老师们的是：这是我们的百宝箱——图书角。里面有许多同学们带来与大家分享的书。每一次，中午的读书时间，小小的图书角总是挤满了人。图书角上还有高尔基说的：“书籍是人类进步的阶梯。”这句话，它时刻提醒着我们应该怎样进步。</w:t>
      </w:r>
    </w:p>
    <w:p>
      <w:pPr>
        <w:ind w:left="0" w:right="0" w:firstLine="560"/>
        <w:spacing w:before="450" w:after="450" w:line="312" w:lineRule="auto"/>
      </w:pPr>
      <w:r>
        <w:rPr>
          <w:rFonts w:ascii="宋体" w:hAnsi="宋体" w:eastAsia="宋体" w:cs="宋体"/>
          <w:color w:val="000"/>
          <w:sz w:val="28"/>
          <w:szCs w:val="28"/>
        </w:rPr>
        <w:t xml:space="preserve">　　希望老师们能喜欢602班这个大家族。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今天阳光明媚，校园显得非常的美丽，看看校园的地上，似乎已经印上了我们的足迹，我们的心中涌动着，对学校的无限依恋，因为，在今天，我们即将告别母校，去奋战新的人生道路！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　　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　　在阳光灿烂的夏日，我们团聚在这里，举行xxxx实验小学20xx级毕业典礼，这对于我们每一个人来说标志着一段里程的结束，更象征着新的里程的开始。首先，我们要向学校和老师致以由衷的敬意和衷心的感谢。你们丰富的知识让我们受益匪浅，你们无微不至的关心与帮助让我们如沐春风，你们严谨认真的教学作风值得我们永远铭记在心。</w:t>
      </w:r>
    </w:p>
    <w:p>
      <w:pPr>
        <w:ind w:left="0" w:right="0" w:firstLine="560"/>
        <w:spacing w:before="450" w:after="450" w:line="312" w:lineRule="auto"/>
      </w:pPr>
      <w:r>
        <w:rPr>
          <w:rFonts w:ascii="宋体" w:hAnsi="宋体" w:eastAsia="宋体" w:cs="宋体"/>
          <w:color w:val="000"/>
          <w:sz w:val="28"/>
          <w:szCs w:val="28"/>
        </w:rPr>
        <w:t xml:space="preserve">　　只为了通向终点，才在路上跋涉不止；只为取得的成功，才在最艰难的路上前进……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吹绿了大地，我们美丽的校园里也在悄悄地发生着变化。不知道你们观察过没有，操场上，杨树已经长出了新的嫩芽，正迎着阳光雨露想和同学们一起茁壮成长；周围的花坛里，小草欣欣然张开了双眼，一切显得那么美好。可有的同学的行为却与这美景那么格格不入。</w:t>
      </w:r>
    </w:p>
    <w:p>
      <w:pPr>
        <w:ind w:left="0" w:right="0" w:firstLine="560"/>
        <w:spacing w:before="450" w:after="450" w:line="312" w:lineRule="auto"/>
      </w:pPr>
      <w:r>
        <w:rPr>
          <w:rFonts w:ascii="宋体" w:hAnsi="宋体" w:eastAsia="宋体" w:cs="宋体"/>
          <w:color w:val="000"/>
          <w:sz w:val="28"/>
          <w:szCs w:val="28"/>
        </w:rPr>
        <w:t xml:space="preserve">　　亲爱的同学们，当你踢着纸团下楼梯，一摸窗台有灰尘时，吃了零食乱扔包装袋，踩着垃圾去教室时，你又作何感想呢？当你身处在这个环境中的时候，你的心情会好吗？你一定会抱怨：这卫生太糟糕了。在这样的环境下学习，你一定会有这样一个感觉——难受。</w:t>
      </w:r>
    </w:p>
    <w:p>
      <w:pPr>
        <w:ind w:left="0" w:right="0" w:firstLine="560"/>
        <w:spacing w:before="450" w:after="450" w:line="312" w:lineRule="auto"/>
      </w:pPr>
      <w:r>
        <w:rPr>
          <w:rFonts w:ascii="宋体" w:hAnsi="宋体" w:eastAsia="宋体" w:cs="宋体"/>
          <w:color w:val="000"/>
          <w:sz w:val="28"/>
          <w:szCs w:val="28"/>
        </w:rPr>
        <w:t xml:space="preserve">　　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　　亲爱的同学们，让我们从今天起就养成良好的行为习惯。从弯腰拾起身边的一片废纸，仔细擦净教室每一块瓷砖，每一寸地板，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很多人都喜欢看书，并把它看为一种爱好。而是否把书读懂了，这还是个问号。有些人只是粗略扫了两眼，便没有再去细细品味，不过只读到表面，甚至什么都没读到，那这样还有何意义；而有一些人呢，则是先略看文章一遍，又提出疑问，带着这些疑问，回到文章当中，细细寻找答案，仔细咀嚼语言文字，将其变为自己的语言，不仅可以提高习作水平，还能得到文章精华，岂不一举两得？</w:t>
      </w:r>
    </w:p>
    <w:p>
      <w:pPr>
        <w:ind w:left="0" w:right="0" w:firstLine="560"/>
        <w:spacing w:before="450" w:after="450" w:line="312" w:lineRule="auto"/>
      </w:pPr>
      <w:r>
        <w:rPr>
          <w:rFonts w:ascii="宋体" w:hAnsi="宋体" w:eastAsia="宋体" w:cs="宋体"/>
          <w:color w:val="000"/>
          <w:sz w:val="28"/>
          <w:szCs w:val="28"/>
        </w:rPr>
        <w:t xml:space="preserve">　　有一次，我做阅读题，这是一篇写景的文章，其含义深奥，算是令人头疼。我勉强读完全文，有种一知半解之感，甚至全文上下好像都没有一丝关联，我的脑海似一团稀泥一般，被这篇文章一昧地拌和着，越和越稀，还加了不少杂物，简直是乱成一锅粥，弄得我一脸懵，只写出了后面答题部分的浅层意思，当看到还有深层意思时，彻底把我搞晕了。</w:t>
      </w:r>
    </w:p>
    <w:p>
      <w:pPr>
        <w:ind w:left="0" w:right="0" w:firstLine="560"/>
        <w:spacing w:before="450" w:after="450" w:line="312" w:lineRule="auto"/>
      </w:pPr>
      <w:r>
        <w:rPr>
          <w:rFonts w:ascii="宋体" w:hAnsi="宋体" w:eastAsia="宋体" w:cs="宋体"/>
          <w:color w:val="000"/>
          <w:sz w:val="28"/>
          <w:szCs w:val="28"/>
        </w:rPr>
        <w:t xml:space="preserve">　　我有了放弃的想法，虽然我非常想努力想把这个文章读个透，却无能为力，无论我怎样绞尽脑汁地想，都未曾有所进展。我正要把它放到一旁，打算放弃时，脑海里浮现出一句话。“读书百遍，其义自现。”我愣住了，若有所思。答案肯定就在文章当中，不过就是被掩盖起来，它们的真正的意义是给读者带来一份思考，让读者细细寻找，最后有所感悟，而不仅仅是为了答题而寻找。</w:t>
      </w:r>
    </w:p>
    <w:p>
      <w:pPr>
        <w:ind w:left="0" w:right="0" w:firstLine="560"/>
        <w:spacing w:before="450" w:after="450" w:line="312" w:lineRule="auto"/>
      </w:pPr>
      <w:r>
        <w:rPr>
          <w:rFonts w:ascii="宋体" w:hAnsi="宋体" w:eastAsia="宋体" w:cs="宋体"/>
          <w:color w:val="000"/>
          <w:sz w:val="28"/>
          <w:szCs w:val="28"/>
        </w:rPr>
        <w:t xml:space="preserve">　　我恍然大悟，回到那道阅读题，带着那些要发掘的问题，仔细读了文章几遍，从之前的一知半解到一清二楚，结合全文，总算读懂了这篇文章，并答出了那些题。是啊，答案就如一把钥匙，可以打开成功之门，但被藏了起来，需要仔细翻找。有些人只是草草翻了两下，而并未找到，以为根本没有答案，便毅然离去。</w:t>
      </w:r>
    </w:p>
    <w:p>
      <w:pPr>
        <w:ind w:left="0" w:right="0" w:firstLine="560"/>
        <w:spacing w:before="450" w:after="450" w:line="312" w:lineRule="auto"/>
      </w:pPr>
      <w:r>
        <w:rPr>
          <w:rFonts w:ascii="宋体" w:hAnsi="宋体" w:eastAsia="宋体" w:cs="宋体"/>
          <w:color w:val="000"/>
          <w:sz w:val="28"/>
          <w:szCs w:val="28"/>
        </w:rPr>
        <w:t xml:space="preserve">　　所以想要获取文章或书籍的精华，必须多读，且仔细地读，不然就只读到表面，这便失去了它的意义。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我是602班的xxxx。同学们，你们知道吗？人生长在这个世界上，都源于父母，是父母给了我们生命，是父母哺育我们成长，是父母的养育之恩，让我们终生都无法报答。</w:t>
      </w:r>
    </w:p>
    <w:p>
      <w:pPr>
        <w:ind w:left="0" w:right="0" w:firstLine="560"/>
        <w:spacing w:before="450" w:after="450" w:line="312" w:lineRule="auto"/>
      </w:pPr>
      <w:r>
        <w:rPr>
          <w:rFonts w:ascii="宋体" w:hAnsi="宋体" w:eastAsia="宋体" w:cs="宋体"/>
          <w:color w:val="000"/>
          <w:sz w:val="28"/>
          <w:szCs w:val="28"/>
        </w:rPr>
        <w:t xml:space="preserve">　　本学期我们302班在老师和家长们的精心组织下，举行了一场非常有意义的《夸爸爸、赞妈妈》的演讲活动，让我们深深的感受到父母亲的伟大。无论是今天还是明天我们将会用最真挚的心来孝顺我们的父母。同学们，“谁言寸草心，报得三春晖”。尽孝道是人世间最美丽的诗篇，只有爱父母才能爱同学，爱祖国，爱生活。</w:t>
      </w:r>
    </w:p>
    <w:p>
      <w:pPr>
        <w:ind w:left="0" w:right="0" w:firstLine="560"/>
        <w:spacing w:before="450" w:after="450" w:line="312" w:lineRule="auto"/>
      </w:pPr>
      <w:r>
        <w:rPr>
          <w:rFonts w:ascii="宋体" w:hAnsi="宋体" w:eastAsia="宋体" w:cs="宋体"/>
          <w:color w:val="000"/>
          <w:sz w:val="28"/>
          <w:szCs w:val="28"/>
        </w:rPr>
        <w:t xml:space="preserve">　　同学们，行动起来吧，让我们用平时的一言一行来筑就闪光的金字塔，让我们用一生的行动来感恩父母，孝敬父母吧！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我想大家都知道每年的六月一日就是儿童节。可是谁又知道为什么定在这一天。也就是儿童节的来历呢？</w:t>
      </w:r>
    </w:p>
    <w:p>
      <w:pPr>
        <w:ind w:left="0" w:right="0" w:firstLine="560"/>
        <w:spacing w:before="450" w:after="450" w:line="312" w:lineRule="auto"/>
      </w:pPr>
      <w:r>
        <w:rPr>
          <w:rFonts w:ascii="宋体" w:hAnsi="宋体" w:eastAsia="宋体" w:cs="宋体"/>
          <w:color w:val="000"/>
          <w:sz w:val="28"/>
          <w:szCs w:val="28"/>
        </w:rPr>
        <w:t xml:space="preserve">　　“六一”儿童节，是个五彩的美好的日子，你可以大胆的玩，学校里会设计许多的活动，如踩气球，射飞镖，贴鼻子，打乒乓球，猜谜语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　　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　　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　　好了，我的演讲完毕，谢谢大家。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小学生活不知不觉就要结束了，在这离别之际，请允许我代表全体六年级同学向尊敬的老师，亲爱的母校真诚地道声谢谢，感谢你们六年来对我们的辛勤培育！向小弟弟小妹妹们喊一声加油，祝福你们成长每一天，幸福每一天！</w:t>
      </w:r>
    </w:p>
    <w:p>
      <w:pPr>
        <w:ind w:left="0" w:right="0" w:firstLine="560"/>
        <w:spacing w:before="450" w:after="450" w:line="312" w:lineRule="auto"/>
      </w:pPr>
      <w:r>
        <w:rPr>
          <w:rFonts w:ascii="宋体" w:hAnsi="宋体" w:eastAsia="宋体" w:cs="宋体"/>
          <w:color w:val="000"/>
          <w:sz w:val="28"/>
          <w:szCs w:val="28"/>
        </w:rPr>
        <w:t xml:space="preserve">　　回忆六年的小学路上，处处皆是我们成长的足迹。阴凉的走廊下，有我们的欢声笑语；</w:t>
      </w:r>
    </w:p>
    <w:p>
      <w:pPr>
        <w:ind w:left="0" w:right="0" w:firstLine="560"/>
        <w:spacing w:before="450" w:after="450" w:line="312" w:lineRule="auto"/>
      </w:pPr>
      <w:r>
        <w:rPr>
          <w:rFonts w:ascii="宋体" w:hAnsi="宋体" w:eastAsia="宋体" w:cs="宋体"/>
          <w:color w:val="000"/>
          <w:sz w:val="28"/>
          <w:szCs w:val="28"/>
        </w:rPr>
        <w:t xml:space="preserve">　　宽阔的操场上，有我们矫健的身姿；</w:t>
      </w:r>
    </w:p>
    <w:p>
      <w:pPr>
        <w:ind w:left="0" w:right="0" w:firstLine="560"/>
        <w:spacing w:before="450" w:after="450" w:line="312" w:lineRule="auto"/>
      </w:pPr>
      <w:r>
        <w:rPr>
          <w:rFonts w:ascii="宋体" w:hAnsi="宋体" w:eastAsia="宋体" w:cs="宋体"/>
          <w:color w:val="000"/>
          <w:sz w:val="28"/>
          <w:szCs w:val="28"/>
        </w:rPr>
        <w:t xml:space="preserve">　　安静的图书馆里，有我们学习的身影；</w:t>
      </w:r>
    </w:p>
    <w:p>
      <w:pPr>
        <w:ind w:left="0" w:right="0" w:firstLine="560"/>
        <w:spacing w:before="450" w:after="450" w:line="312" w:lineRule="auto"/>
      </w:pPr>
      <w:r>
        <w:rPr>
          <w:rFonts w:ascii="宋体" w:hAnsi="宋体" w:eastAsia="宋体" w:cs="宋体"/>
          <w:color w:val="000"/>
          <w:sz w:val="28"/>
          <w:szCs w:val="28"/>
        </w:rPr>
        <w:t xml:space="preserve">　　明亮的教室中，有我们求知的目光……早读时我们专心致志读书的场景；</w:t>
      </w:r>
    </w:p>
    <w:p>
      <w:pPr>
        <w:ind w:left="0" w:right="0" w:firstLine="560"/>
        <w:spacing w:before="450" w:after="450" w:line="312" w:lineRule="auto"/>
      </w:pPr>
      <w:r>
        <w:rPr>
          <w:rFonts w:ascii="宋体" w:hAnsi="宋体" w:eastAsia="宋体" w:cs="宋体"/>
          <w:color w:val="000"/>
          <w:sz w:val="28"/>
          <w:szCs w:val="28"/>
        </w:rPr>
        <w:t xml:space="preserve">　　运动场上夺冠时我们脸上洋溢的笑容；</w:t>
      </w:r>
    </w:p>
    <w:p>
      <w:pPr>
        <w:ind w:left="0" w:right="0" w:firstLine="560"/>
        <w:spacing w:before="450" w:after="450" w:line="312" w:lineRule="auto"/>
      </w:pPr>
      <w:r>
        <w:rPr>
          <w:rFonts w:ascii="宋体" w:hAnsi="宋体" w:eastAsia="宋体" w:cs="宋体"/>
          <w:color w:val="000"/>
          <w:sz w:val="28"/>
          <w:szCs w:val="28"/>
        </w:rPr>
        <w:t xml:space="preserve">　　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　　明天在朝我们招手，前方有奋斗的阔野，前方有理想的圣殿，前方有无限的辉煌。让我们努力学习，使自己的笑容充满着青春的骄傲和向往，在未来的蓝天下，开创自己的芳草地！</w:t>
      </w:r>
    </w:p>
    <w:p>
      <w:pPr>
        <w:ind w:left="0" w:right="0" w:firstLine="560"/>
        <w:spacing w:before="450" w:after="450" w:line="312" w:lineRule="auto"/>
      </w:pPr>
      <w:r>
        <w:rPr>
          <w:rFonts w:ascii="宋体" w:hAnsi="宋体" w:eastAsia="宋体" w:cs="宋体"/>
          <w:color w:val="000"/>
          <w:sz w:val="28"/>
          <w:szCs w:val="28"/>
        </w:rPr>
        <w:t xml:space="preserve">　　最后，祝愿所有与我一样即将告别母校的同学们能在中学的学习生活中，百尺竿头，更进一步。让我们以优异的成绩，为母校增添光彩！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　　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　　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&gt;10.演讲稿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2025-07-08T19:06:54+08:00</dcterms:created>
  <dcterms:modified xsi:type="dcterms:W3CDTF">2025-07-08T19:06:54+08:00</dcterms:modified>
</cp:coreProperties>
</file>

<file path=docProps/custom.xml><?xml version="1.0" encoding="utf-8"?>
<Properties xmlns="http://schemas.openxmlformats.org/officeDocument/2006/custom-properties" xmlns:vt="http://schemas.openxmlformats.org/officeDocument/2006/docPropsVTypes"/>
</file>