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正确讲话稿格式【五篇】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讲话稿是指把为了某一目的，在一定场合下所要讲的话事先用文字有条理的写出来的文稿。以下是为大家准备的正确讲话稿格式【五篇】，供您参考学习。&gt;正确讲话稿格式　　（一）标题、日期和称谓　　1.标题　　讲话稿的标题有两种写法。　　一是单标题。由讲话...</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讲话稿是指把为了某一目的，在一定场合下所要讲的话事先用文字有条理的写出来的文稿。以下是为大家准备的正确讲话稿格式【五篇】，供您参考学习。</w:t>
      </w:r>
    </w:p>
    <w:p>
      <w:pPr>
        <w:ind w:left="0" w:right="0" w:firstLine="560"/>
        <w:spacing w:before="450" w:after="450" w:line="312" w:lineRule="auto"/>
      </w:pPr>
      <w:r>
        <w:rPr>
          <w:rFonts w:ascii="宋体" w:hAnsi="宋体" w:eastAsia="宋体" w:cs="宋体"/>
          <w:color w:val="000"/>
          <w:sz w:val="28"/>
          <w:szCs w:val="28"/>
        </w:rPr>
        <w:t xml:space="preserve">&gt;正确讲话稿格式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&gt;【篇一】讲话稿</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我是xx年级xx班的xxx老师。今天国旗下讲话的题目是《预防传染病，要从我们身边做起》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　　伴随着阵阵秋风，使我们感受到了秋季的丝丝凉意。秋季气温变化大，初秋时，气温较高，即“秋老虎”天，同时雨水较多，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　　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　　2、保证室内通风换气。但在保持空气流通的同时，要注意保暖，避免着凉。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3、不要到人群密集、密闭的地方活动，外出乘公交车能戴上口罩。口罩4小时一换，在不清洗、消毒的情况下不要重复使用。</w:t>
      </w:r>
    </w:p>
    <w:p>
      <w:pPr>
        <w:ind w:left="0" w:right="0" w:firstLine="560"/>
        <w:spacing w:before="450" w:after="450" w:line="312" w:lineRule="auto"/>
      </w:pPr>
      <w:r>
        <w:rPr>
          <w:rFonts w:ascii="宋体" w:hAnsi="宋体" w:eastAsia="宋体" w:cs="宋体"/>
          <w:color w:val="000"/>
          <w:sz w:val="28"/>
          <w:szCs w:val="28"/>
        </w:rPr>
        <w:t xml:space="preserve">　　4、避免和家长串门或探视病人。</w:t>
      </w:r>
    </w:p>
    <w:p>
      <w:pPr>
        <w:ind w:left="0" w:right="0" w:firstLine="560"/>
        <w:spacing w:before="450" w:after="450" w:line="312" w:lineRule="auto"/>
      </w:pPr>
      <w:r>
        <w:rPr>
          <w:rFonts w:ascii="宋体" w:hAnsi="宋体" w:eastAsia="宋体" w:cs="宋体"/>
          <w:color w:val="000"/>
          <w:sz w:val="28"/>
          <w:szCs w:val="28"/>
        </w:rPr>
        <w:t xml:space="preserve">　　5、尽量少到医院等高危地区。自己如果患了感冒或其他危害不大的小病，可以在家里治疗，尽量不要到医院去。</w:t>
      </w:r>
    </w:p>
    <w:p>
      <w:pPr>
        <w:ind w:left="0" w:right="0" w:firstLine="560"/>
        <w:spacing w:before="450" w:after="450" w:line="312" w:lineRule="auto"/>
      </w:pPr>
      <w:r>
        <w:rPr>
          <w:rFonts w:ascii="宋体" w:hAnsi="宋体" w:eastAsia="宋体" w:cs="宋体"/>
          <w:color w:val="000"/>
          <w:sz w:val="28"/>
          <w:szCs w:val="28"/>
        </w:rPr>
        <w:t xml:space="preserve">　　6、家里定期消毒。可以选择市场上出售的消毒药水，擦拭桌椅、玩具等。</w:t>
      </w:r>
    </w:p>
    <w:p>
      <w:pPr>
        <w:ind w:left="0" w:right="0" w:firstLine="560"/>
        <w:spacing w:before="450" w:after="450" w:line="312" w:lineRule="auto"/>
      </w:pPr>
      <w:r>
        <w:rPr>
          <w:rFonts w:ascii="宋体" w:hAnsi="宋体" w:eastAsia="宋体" w:cs="宋体"/>
          <w:color w:val="000"/>
          <w:sz w:val="28"/>
          <w:szCs w:val="28"/>
        </w:rPr>
        <w:t xml:space="preserve">　　7、保持良好身体状态。正确的做法是早睡早起，保证良好的睡眠和充分的休息，注意饮食的合理搭配和情绪的调节，才能有效地防病于未然。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8、养成良好的卫生习惯。勤洗手、勤洗澡、勤换衣服。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9、切不可暴饮暴食。大便排泄不畅会使毒素滞留体内，降低人体免疫力。</w:t>
      </w:r>
    </w:p>
    <w:p>
      <w:pPr>
        <w:ind w:left="0" w:right="0" w:firstLine="560"/>
        <w:spacing w:before="450" w:after="450" w:line="312" w:lineRule="auto"/>
      </w:pPr>
      <w:r>
        <w:rPr>
          <w:rFonts w:ascii="宋体" w:hAnsi="宋体" w:eastAsia="宋体" w:cs="宋体"/>
          <w:color w:val="000"/>
          <w:sz w:val="28"/>
          <w:szCs w:val="28"/>
        </w:rPr>
        <w:t xml:space="preserve">　　10、如果发现有发热、头晕、口干、流汗、高烧不退等症状，应立即戴上口罩到正规的医院就医。并及时通知学校。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11、可适当服用一些增强免疫力的药物。</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洗手：在以下这些情况下必须要洗手：饭前饭后；便前便后；吃药之前；接触过血液、泪液、鼻涕、痰液和唾液之后；做完扫除工作之后；接触钱币之后；接触别人之后；在室外玩耍沾染了脏东西后；户外活动、购物之后。</w:t>
      </w:r>
    </w:p>
    <w:p>
      <w:pPr>
        <w:ind w:left="0" w:right="0" w:firstLine="560"/>
        <w:spacing w:before="450" w:after="450" w:line="312" w:lineRule="auto"/>
      </w:pPr>
      <w:r>
        <w:rPr>
          <w:rFonts w:ascii="宋体" w:hAnsi="宋体" w:eastAsia="宋体" w:cs="宋体"/>
          <w:color w:val="000"/>
          <w:sz w:val="28"/>
          <w:szCs w:val="28"/>
        </w:rPr>
        <w:t xml:space="preserve">　　2、勤换衣物：贴身的衣物、被褥、枕巾要常换常洗，如果有条件能定期在太阳光下曝晒消毒。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预防秋季传染病要从我们自身做起，如果我们养成人人讲卫生、个个爱清洁的良好卫生习惯，就一定会远离疾病，保持健康。我的讲话完了谢谢大家。</w:t>
      </w:r>
    </w:p>
    <w:p>
      <w:pPr>
        <w:ind w:left="0" w:right="0" w:firstLine="560"/>
        <w:spacing w:before="450" w:after="450" w:line="312" w:lineRule="auto"/>
      </w:pPr>
      <w:r>
        <w:rPr>
          <w:rFonts w:ascii="宋体" w:hAnsi="宋体" w:eastAsia="宋体" w:cs="宋体"/>
          <w:color w:val="000"/>
          <w:sz w:val="28"/>
          <w:szCs w:val="28"/>
        </w:rPr>
        <w:t xml:space="preserve">&gt;【篇二】讲话稿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刚过，春节即将来临。今天，区委、政府在这里召开“20xx年送温暖献爱心救助活动暨扶助农村贫困残疾人从业启动仪式”，目的是在“两节”期间，动员全区上下积极行动起来，按照市委、市政府的部署和要求，在全区范围内迅速掀起形式多样的扶贫帮困、捐资助残活动，确保困难群众渡过一个欢乐祥和的节日，确保贫困残疾人生产生活得到有效的改善和提高。</w:t>
      </w:r>
    </w:p>
    <w:p>
      <w:pPr>
        <w:ind w:left="0" w:right="0" w:firstLine="560"/>
        <w:spacing w:before="450" w:after="450" w:line="312" w:lineRule="auto"/>
      </w:pPr>
      <w:r>
        <w:rPr>
          <w:rFonts w:ascii="宋体" w:hAnsi="宋体" w:eastAsia="宋体" w:cs="宋体"/>
          <w:color w:val="000"/>
          <w:sz w:val="28"/>
          <w:szCs w:val="28"/>
        </w:rPr>
        <w:t xml:space="preserve">　　贫困群众和残疾人是社会的重要组成部分，属于弱势群体，人数虽少，却关系到社会稳定大局。如果他们在基本生活、从业等方面的现实问题长期得不到解决，就会动摇广大群众参与改革的信心和决心，影响社会和谐及发展稳定，我们已经取得的发展成果也难以巩固。党和政府历来关注贫困群众和残疾人的生产生活，党的xx大报告更是将以改善民生为重点的社会建设作为和谐社会建设的重点内容。所以，开展好此次扶贫、助残活动，是贯彻落实党的xx大精神，构建和谐**，保持经济社会全面、协调、可持续发展的必然要求，是区委、区政府坚持“以人为本”执政理念的具体体现，是对区委、区政府能否真正做到“体察民情、为民办事”的现实考验，更是体现区委、政府关怀残困群体的具体行动，我们必须增强责任感和紧迫感，在加快发展的同时，切实把残困群众的问题解决好，只有把构建和谐社会的基础工作做扎实了，才能为**长远发展奠定坚实的基础。</w:t>
      </w:r>
    </w:p>
    <w:p>
      <w:pPr>
        <w:ind w:left="0" w:right="0" w:firstLine="560"/>
        <w:spacing w:before="450" w:after="450" w:line="312" w:lineRule="auto"/>
      </w:pPr>
      <w:r>
        <w:rPr>
          <w:rFonts w:ascii="宋体" w:hAnsi="宋体" w:eastAsia="宋体" w:cs="宋体"/>
          <w:color w:val="000"/>
          <w:sz w:val="28"/>
          <w:szCs w:val="28"/>
        </w:rPr>
        <w:t xml:space="preserve">　　区委、区政府对如何开展好这项活动做出了明确要求，提出了一系列办法和措施。各单位、各部门一定要从提高党的执政能力和执政水平的高度，从密切党同人民群众血肉联系、维护改革发展稳定大局的高度，广泛发动，精心组织，采取措施，迅速行动，把这项“民心工程”、“德政工程”落实好。各有关单位和部门要根据分工密切配合，不折不扣地进行救助、走访和慰问，解决好困难群众生活。要坚定不移地落实帮助残疾人发展养殖业的各项政策，做好入户调查，购买羊只，捐建圈舍等各项工作。工作中，要摒弃一切形式主义，办实事，求实效，做到责任到人，帮扶到户，不漏一户，不落一人，以实际行动取信于民。在这次活动中，各级领导干部要真正负起责任，率先垂范，带动全体干部和社会各界积极参与到活动中来，在全区范围内掀起一个长期向弱势群体奉献爱心、扶持残困人员就业创业的热潮。</w:t>
      </w:r>
    </w:p>
    <w:p>
      <w:pPr>
        <w:ind w:left="0" w:right="0" w:firstLine="560"/>
        <w:spacing w:before="450" w:after="450" w:line="312" w:lineRule="auto"/>
      </w:pPr>
      <w:r>
        <w:rPr>
          <w:rFonts w:ascii="宋体" w:hAnsi="宋体" w:eastAsia="宋体" w:cs="宋体"/>
          <w:color w:val="000"/>
          <w:sz w:val="28"/>
          <w:szCs w:val="28"/>
        </w:rPr>
        <w:t xml:space="preserve">　　同志们，关心和帮助残困群众，是区委、政府义不容辞的职责，也是我们每一位党员干部和社会各界人士应尽的义务，希望各单位、各部门和广大党员干部以及社会各界人士，伸出援助之手，献上自己的一份爱心，为残困群众送一份温暖、解一份忧愁、办一些实事，为建设和谐**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今天很高兴参加厦门外代、厦门区域船代外勤业务知识竞赛活动。借此机会，我代表叶总、闵书记向参加今天竞赛的全体选手表示祝贺，向你们致以亲切的慰问！</w:t>
      </w:r>
    </w:p>
    <w:p>
      <w:pPr>
        <w:ind w:left="0" w:right="0" w:firstLine="560"/>
        <w:spacing w:before="450" w:after="450" w:line="312" w:lineRule="auto"/>
      </w:pPr>
      <w:r>
        <w:rPr>
          <w:rFonts w:ascii="宋体" w:hAnsi="宋体" w:eastAsia="宋体" w:cs="宋体"/>
          <w:color w:val="000"/>
          <w:sz w:val="28"/>
          <w:szCs w:val="28"/>
        </w:rPr>
        <w:t xml:space="preserve">　　开展“创建学习型企业，争做学习型职工”活动以来，中远物流总部领导对此高度重视，全系统广大职工积极响应。回顾～年总部在北京举办了“上海中远物流杯”汽车安全技能竞赛，～年我们受集团委托在青岛举办了中远集团集装箱运输车职工技能竞赛，在上海举办了中远物流叉车技能竞赛。通过开展这些技能竞赛活动，激发了广大职工的学习热情、增强了团队协作的意识、振奋了企业精神。</w:t>
      </w:r>
    </w:p>
    <w:p>
      <w:pPr>
        <w:ind w:left="0" w:right="0" w:firstLine="560"/>
        <w:spacing w:before="450" w:after="450" w:line="312" w:lineRule="auto"/>
      </w:pPr>
      <w:r>
        <w:rPr>
          <w:rFonts w:ascii="宋体" w:hAnsi="宋体" w:eastAsia="宋体" w:cs="宋体"/>
          <w:color w:val="000"/>
          <w:sz w:val="28"/>
          <w:szCs w:val="28"/>
        </w:rPr>
        <w:t xml:space="preserve">　　今年我们又举办船代外勤业务知识竞赛。目的就是为了提高全体员工的综合素质，树立终身学习的理念，做的船务代理人。因为只有不断的学习，才能全面提高职工素质，适应企业改革发展的需要。目前，各个区域的竞赛已全面展开，9月15日还将在北京举办8个联队的总决赛。（8个联队包括大连、青岛、上海、宁波、广州5个区域公司代表队，以及京津冀、厦门、深圳三个区域联队）</w:t>
      </w:r>
    </w:p>
    <w:p>
      <w:pPr>
        <w:ind w:left="0" w:right="0" w:firstLine="560"/>
        <w:spacing w:before="450" w:after="450" w:line="312" w:lineRule="auto"/>
      </w:pPr>
      <w:r>
        <w:rPr>
          <w:rFonts w:ascii="宋体" w:hAnsi="宋体" w:eastAsia="宋体" w:cs="宋体"/>
          <w:color w:val="000"/>
          <w:sz w:val="28"/>
          <w:szCs w:val="28"/>
        </w:rPr>
        <w:t xml:space="preserve">　　中国外代有着50多年的光荣历史，在半个多世纪的风风风雨雨中，为我国远洋运输事业的发展做出了突出贡献，为世界经贸、航运、金融往来发挥了桥梁和纽带作用。PENAVICO品牌响誉全球。</w:t>
      </w:r>
    </w:p>
    <w:p>
      <w:pPr>
        <w:ind w:left="0" w:right="0" w:firstLine="560"/>
        <w:spacing w:before="450" w:after="450" w:line="312" w:lineRule="auto"/>
      </w:pPr>
      <w:r>
        <w:rPr>
          <w:rFonts w:ascii="宋体" w:hAnsi="宋体" w:eastAsia="宋体" w:cs="宋体"/>
          <w:color w:val="000"/>
          <w:sz w:val="28"/>
          <w:szCs w:val="28"/>
        </w:rPr>
        <w:t xml:space="preserve">　　当前，船代市场的竞争空前激烈，船东对服务的要求也越来越高，只有不断提高专业技能、不断提高服务水平，才能把握机遇、增强竞争能力。通过全员参与的竞赛活动，提高外勤业务人员的整体水平，不断“做精船代”，更好地体现“专家型代理，人性化服务”，继续保持外代品牌的优势地位，为中远物流的快速发展做出更大的贡献。</w:t>
      </w:r>
    </w:p>
    <w:p>
      <w:pPr>
        <w:ind w:left="0" w:right="0" w:firstLine="560"/>
        <w:spacing w:before="450" w:after="450" w:line="312" w:lineRule="auto"/>
      </w:pPr>
      <w:r>
        <w:rPr>
          <w:rFonts w:ascii="宋体" w:hAnsi="宋体" w:eastAsia="宋体" w:cs="宋体"/>
          <w:color w:val="000"/>
          <w:sz w:val="28"/>
          <w:szCs w:val="28"/>
        </w:rPr>
        <w:t xml:space="preserve">　　这次竞赛活动的主要意义：</w:t>
      </w:r>
    </w:p>
    <w:p>
      <w:pPr>
        <w:ind w:left="0" w:right="0" w:firstLine="560"/>
        <w:spacing w:before="450" w:after="450" w:line="312" w:lineRule="auto"/>
      </w:pPr>
      <w:r>
        <w:rPr>
          <w:rFonts w:ascii="宋体" w:hAnsi="宋体" w:eastAsia="宋体" w:cs="宋体"/>
          <w:color w:val="000"/>
          <w:sz w:val="28"/>
          <w:szCs w:val="28"/>
        </w:rPr>
        <w:t xml:space="preserve">　　一、通过竞赛活动，掀起“创建学习型企业，争做知识型员工”的新高潮。</w:t>
      </w:r>
    </w:p>
    <w:p>
      <w:pPr>
        <w:ind w:left="0" w:right="0" w:firstLine="560"/>
        <w:spacing w:before="450" w:after="450" w:line="312" w:lineRule="auto"/>
      </w:pPr>
      <w:r>
        <w:rPr>
          <w:rFonts w:ascii="宋体" w:hAnsi="宋体" w:eastAsia="宋体" w:cs="宋体"/>
          <w:color w:val="000"/>
          <w:sz w:val="28"/>
          <w:szCs w:val="28"/>
        </w:rPr>
        <w:t xml:space="preserve">　　全面提高职工素质，努力培养和造就一大批具有较高素质、高技能的人才，是职工所求、企业所谋、社会所需，也是保持和发展工人阶级先进性的关键之举、长远之策。从我们掌握的情况看，各区域公司和直管合资外代，都很重视这项工作，认真按照总部要求制定计划抓落实，通过组织学习培训等活动，以试题库为基础，将学习范围扩大到船务工作的所有岗位。各公司都充分利用业余时间组织实施船代外勤竞赛，做到了生产经营和业务知识学习两不误。厦门外代、厦门区域内各公司以外勤竞赛活动为契机，充分调动了广大员工参与竞赛的积极性和学习热情。中远物流工会网对竞赛进行了深度报道，系统内的广大员工都可以通过网络了解到各区域的竞赛情况。</w:t>
      </w:r>
    </w:p>
    <w:p>
      <w:pPr>
        <w:ind w:left="0" w:right="0" w:firstLine="560"/>
        <w:spacing w:before="450" w:after="450" w:line="312" w:lineRule="auto"/>
      </w:pPr>
      <w:r>
        <w:rPr>
          <w:rFonts w:ascii="宋体" w:hAnsi="宋体" w:eastAsia="宋体" w:cs="宋体"/>
          <w:color w:val="000"/>
          <w:sz w:val="28"/>
          <w:szCs w:val="28"/>
        </w:rPr>
        <w:t xml:space="preserve">　　二、通过竞赛活动，树立和强化了“终身学习、岗位成材”的理念。</w:t>
      </w:r>
    </w:p>
    <w:p>
      <w:pPr>
        <w:ind w:left="0" w:right="0" w:firstLine="560"/>
        <w:spacing w:before="450" w:after="450" w:line="312" w:lineRule="auto"/>
      </w:pPr>
      <w:r>
        <w:rPr>
          <w:rFonts w:ascii="宋体" w:hAnsi="宋体" w:eastAsia="宋体" w:cs="宋体"/>
          <w:color w:val="000"/>
          <w:sz w:val="28"/>
          <w:szCs w:val="28"/>
        </w:rPr>
        <w:t xml:space="preserve">　　学习是人生永恒的主题。在学习中，要多结合工作实际，用理论指导工作实践，用实践印证科学理论。竞赛只是一种形式，对整个竞赛的认识高度和组织过程才是重要的，我们组织竞赛活动能否达到预期目的，要看能否真正理解和认识竞赛的内涵。各单位通过组织竞赛，积极开展多种形式的学习活动，在实践中学习、在学习中提高。把竞赛活动作为一个互相学习，互相交流的平台，提高了员工队伍的业务水平，推动职工素质工程建设。只有这样，我们的工作质量才能不但不断提高，船代外勤人员才能成为的船务代理人。</w:t>
      </w:r>
    </w:p>
    <w:p>
      <w:pPr>
        <w:ind w:left="0" w:right="0" w:firstLine="560"/>
        <w:spacing w:before="450" w:after="450" w:line="312" w:lineRule="auto"/>
      </w:pPr>
      <w:r>
        <w:rPr>
          <w:rFonts w:ascii="宋体" w:hAnsi="宋体" w:eastAsia="宋体" w:cs="宋体"/>
          <w:color w:val="000"/>
          <w:sz w:val="28"/>
          <w:szCs w:val="28"/>
        </w:rPr>
        <w:t xml:space="preserve">　　三、通过竞赛活动，全面提高系统船代外勤业务水平。</w:t>
      </w:r>
    </w:p>
    <w:p>
      <w:pPr>
        <w:ind w:left="0" w:right="0" w:firstLine="560"/>
        <w:spacing w:before="450" w:after="450" w:line="312" w:lineRule="auto"/>
      </w:pPr>
      <w:r>
        <w:rPr>
          <w:rFonts w:ascii="宋体" w:hAnsi="宋体" w:eastAsia="宋体" w:cs="宋体"/>
          <w:color w:val="000"/>
          <w:sz w:val="28"/>
          <w:szCs w:val="28"/>
        </w:rPr>
        <w:t xml:space="preserve">　　在船舶代理工作中，外勤业务员这个关键的岗位发挥着重要作用，体现了代理工作的服务水平，是展现外代工作的窗口。我们的业务人员普遍具有较高的学历和外语水平。这次竞赛，就是要通过岗位学习和岗位练兵，进一步促进外勤员队伍业务素质和市场适应能力的提高，实现由“专业人员”向“专业人才”转变，由“一般人才”向“高级人才”转变，从而有效促进生产经营效率的提高，为中国外轮代理事业的发展做出更大的贡献。</w:t>
      </w:r>
    </w:p>
    <w:p>
      <w:pPr>
        <w:ind w:left="0" w:right="0" w:firstLine="560"/>
        <w:spacing w:before="450" w:after="450" w:line="312" w:lineRule="auto"/>
      </w:pPr>
      <w:r>
        <w:rPr>
          <w:rFonts w:ascii="宋体" w:hAnsi="宋体" w:eastAsia="宋体" w:cs="宋体"/>
          <w:color w:val="000"/>
          <w:sz w:val="28"/>
          <w:szCs w:val="28"/>
        </w:rPr>
        <w:t xml:space="preserve">　　同志们！厦门外代是系统内合资合营企业的龙头单位，在生产经营管理方面都很超前，组成厦门区域联队的各家单位也都是PENAVICO的中坚力量。因此，总部对厦门区域在这次竞赛中的表现，寄予厚望。</w:t>
      </w:r>
    </w:p>
    <w:p>
      <w:pPr>
        <w:ind w:left="0" w:right="0" w:firstLine="560"/>
        <w:spacing w:before="450" w:after="450" w:line="312" w:lineRule="auto"/>
      </w:pPr>
      <w:r>
        <w:rPr>
          <w:rFonts w:ascii="宋体" w:hAnsi="宋体" w:eastAsia="宋体" w:cs="宋体"/>
          <w:color w:val="000"/>
          <w:sz w:val="28"/>
          <w:szCs w:val="28"/>
        </w:rPr>
        <w:t xml:space="preserve">　　厦门外代和厦门中远物流党政工领导对竞赛工作高度重视，定位准确，认识深刻，通过建立全员培训、学习和考核制度，在全区域掀起了学习船代外勤业务技能的热潮，有效的激发了广大员工的积极性。不但做到了奖惩分明，措施得力，竞赛组织工作也卓有成效。在比赛开始之前，我想向各位参赛队员提两点希望和要求：</w:t>
      </w:r>
    </w:p>
    <w:p>
      <w:pPr>
        <w:ind w:left="0" w:right="0" w:firstLine="560"/>
        <w:spacing w:before="450" w:after="450" w:line="312" w:lineRule="auto"/>
      </w:pPr>
      <w:r>
        <w:rPr>
          <w:rFonts w:ascii="宋体" w:hAnsi="宋体" w:eastAsia="宋体" w:cs="宋体"/>
          <w:color w:val="000"/>
          <w:sz w:val="28"/>
          <w:szCs w:val="28"/>
        </w:rPr>
        <w:t xml:space="preserve">　　一、希望各位队员要充分认识这次竞赛的重要意义，不要为了竞赛而竞赛。通过竞赛互相学习，找到差距，提高自己，如进入不了决赛也不要灰心，能够参加竞赛本身就是收获。</w:t>
      </w:r>
    </w:p>
    <w:p>
      <w:pPr>
        <w:ind w:left="0" w:right="0" w:firstLine="560"/>
        <w:spacing w:before="450" w:after="450" w:line="312" w:lineRule="auto"/>
      </w:pPr>
      <w:r>
        <w:rPr>
          <w:rFonts w:ascii="宋体" w:hAnsi="宋体" w:eastAsia="宋体" w:cs="宋体"/>
          <w:color w:val="000"/>
          <w:sz w:val="28"/>
          <w:szCs w:val="28"/>
        </w:rPr>
        <w:t xml:space="preserve">　　二、希望各位队员要有大局意识、团队意识，放下包袱、轻装上阵，赛出风格，赛出水平，充分展示外代人的良好精神风貌。</w:t>
      </w:r>
    </w:p>
    <w:p>
      <w:pPr>
        <w:ind w:left="0" w:right="0" w:firstLine="560"/>
        <w:spacing w:before="450" w:after="450" w:line="312" w:lineRule="auto"/>
      </w:pPr>
      <w:r>
        <w:rPr>
          <w:rFonts w:ascii="宋体" w:hAnsi="宋体" w:eastAsia="宋体" w:cs="宋体"/>
          <w:color w:val="000"/>
          <w:sz w:val="28"/>
          <w:szCs w:val="28"/>
        </w:rPr>
        <w:t xml:space="preserve">　　最后，我预祝厦门区域船代外勤业务知识竞赛取得～成功！预祝所有队员都取得优异的成绩！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&gt;【篇四】讲话稿</w:t>
      </w:r>
    </w:p>
    <w:p>
      <w:pPr>
        <w:ind w:left="0" w:right="0" w:firstLine="560"/>
        <w:spacing w:before="450" w:after="450" w:line="312" w:lineRule="auto"/>
      </w:pPr>
      <w:r>
        <w:rPr>
          <w:rFonts w:ascii="宋体" w:hAnsi="宋体" w:eastAsia="宋体" w:cs="宋体"/>
          <w:color w:val="000"/>
          <w:sz w:val="28"/>
          <w:szCs w:val="28"/>
        </w:rPr>
        <w:t xml:space="preserve">　　亲爱的朋友，大家晚上好！</w:t>
      </w:r>
    </w:p>
    <w:p>
      <w:pPr>
        <w:ind w:left="0" w:right="0" w:firstLine="560"/>
        <w:spacing w:before="450" w:after="450" w:line="312" w:lineRule="auto"/>
      </w:pPr>
      <w:r>
        <w:rPr>
          <w:rFonts w:ascii="宋体" w:hAnsi="宋体" w:eastAsia="宋体" w:cs="宋体"/>
          <w:color w:val="000"/>
          <w:sz w:val="28"/>
          <w:szCs w:val="28"/>
        </w:rPr>
        <w:t xml:space="preserve">　　又是一个炎热的时节，可爱的绿意渲染出勃勃的生机，淡淡的花香装点出浓浓的情谊，歌唱美好的生活。人间花好，天上月圆，网络发送着美好的祝福，电波传递真挚的友情，带着微笑，我们相聚在夏日这美好的日子里，在这温馨的时刻，相聚在东平县第三人民医院消夏晚会，举杯邀明月，为夏日纳凉欢歌。</w:t>
      </w:r>
    </w:p>
    <w:p>
      <w:pPr>
        <w:ind w:left="0" w:right="0" w:firstLine="560"/>
        <w:spacing w:before="450" w:after="450" w:line="312" w:lineRule="auto"/>
      </w:pPr>
      <w:r>
        <w:rPr>
          <w:rFonts w:ascii="宋体" w:hAnsi="宋体" w:eastAsia="宋体" w:cs="宋体"/>
          <w:color w:val="000"/>
          <w:sz w:val="28"/>
          <w:szCs w:val="28"/>
        </w:rPr>
        <w:t xml:space="preserve">　　今晚，我们在院内举行消夏文艺晚会，这是我院内职工文化生活中的一件喜事，也是大家的一件大事，院内领导高度重视，努力要把这次晚会办好。我们举行这次晚会，就是要振奋全院职工精神，动员职工发扬团结拼搏、艰苦奋斗的创业精神；就是要活跃我们的文化生活，增强我们的凝聚力和向心力；就是要弘扬中华民族传统美德，增强全员文明意识，爱护院内的一花一草，一树一灯，确保广大职工共享院内发展成果。</w:t>
      </w:r>
    </w:p>
    <w:p>
      <w:pPr>
        <w:ind w:left="0" w:right="0" w:firstLine="560"/>
        <w:spacing w:before="450" w:after="450" w:line="312" w:lineRule="auto"/>
      </w:pPr>
      <w:r>
        <w:rPr>
          <w:rFonts w:ascii="宋体" w:hAnsi="宋体" w:eastAsia="宋体" w:cs="宋体"/>
          <w:color w:val="000"/>
          <w:sz w:val="28"/>
          <w:szCs w:val="28"/>
        </w:rPr>
        <w:t xml:space="preserve">　　回顾过去，我们欢欣鼓舞。展望未来，我们任重道远。“站在新起点，实现新发展”是我们全体三院人的共同心愿。</w:t>
      </w:r>
    </w:p>
    <w:p>
      <w:pPr>
        <w:ind w:left="0" w:right="0" w:firstLine="560"/>
        <w:spacing w:before="450" w:after="450" w:line="312" w:lineRule="auto"/>
      </w:pPr>
      <w:r>
        <w:rPr>
          <w:rFonts w:ascii="宋体" w:hAnsi="宋体" w:eastAsia="宋体" w:cs="宋体"/>
          <w:color w:val="000"/>
          <w:sz w:val="28"/>
          <w:szCs w:val="28"/>
        </w:rPr>
        <w:t xml:space="preserve">　　让我们广大干部职工、兄弟姐妹团结起来，万众一心，众志成城，奋勇拼搏，共同把我们的家园——东平三院建设成为环境优美、文明和谐，外单位称赞的美好家园！</w:t>
      </w:r>
    </w:p>
    <w:p>
      <w:pPr>
        <w:ind w:left="0" w:right="0" w:firstLine="560"/>
        <w:spacing w:before="450" w:after="450" w:line="312" w:lineRule="auto"/>
      </w:pPr>
      <w:r>
        <w:rPr>
          <w:rFonts w:ascii="宋体" w:hAnsi="宋体" w:eastAsia="宋体" w:cs="宋体"/>
          <w:color w:val="000"/>
          <w:sz w:val="28"/>
          <w:szCs w:val="28"/>
        </w:rPr>
        <w:t xml:space="preserve">　　最后，祝晚会取得圆满成功！</w:t>
      </w:r>
    </w:p>
    <w:p>
      <w:pPr>
        <w:ind w:left="0" w:right="0" w:firstLine="560"/>
        <w:spacing w:before="450" w:after="450" w:line="312" w:lineRule="auto"/>
      </w:pPr>
      <w:r>
        <w:rPr>
          <w:rFonts w:ascii="宋体" w:hAnsi="宋体" w:eastAsia="宋体" w:cs="宋体"/>
          <w:color w:val="000"/>
          <w:sz w:val="28"/>
          <w:szCs w:val="28"/>
        </w:rPr>
        <w:t xml:space="preserve">　　祝大家周末愉快、身体健康、万事如意！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20xx级高一新生，今天在这里举行20xx级高一军训开营仪式，我代表学校向参加军训的全体高一新生表示热烈的祝贺和亲切的问候！向协助我校军训的合肥炮院全体官兵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xx中学创办于1969年，讫今已有四十年办学历史，近年来，我校师生秉承做人求真，治学务实校训精神，在多年的办学实践中，已逐步形成了我们的教学理念让每位学生都昂首行走在最适合其一生发展的道路上，几年来，我校校风日益纯正，教育质量正逐步提高，学校被评为全县文明单位，在最近市教育局示范高中评估验收专家组对我校的全面考评中，我校已顺利通过市级示范高中的评估验收，跻身于全市示范高中行列，全体xx人正豪情满怀地走向更加辉煌灿烂的明天。</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xx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同学们在军训中要始终保持高度的集体主义观念和组织纪律观念，按照教官和班主任老师的要求，做到令行禁止，一切行动听指挥，军训期间，时间紧任务重，体力消耗大，希望同学们安排好饮食和休息，如有伤病等特殊情况要及时向班主任老师请假反映，在往返学校的途中一定要注意交通安全，谨防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以xx为荣，明天xx将为你骄傲，希望你们在蓬勃向上，充满生机与活力的xx中学，增长知识，增长才干，锻炼体魄，提升素质，我们坚信20xx级全体同学一定不会辜负学校领导和老师的愿望，以自己的勤奋努力，开创xx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2025-05-09T11:18:49+08:00</dcterms:created>
  <dcterms:modified xsi:type="dcterms:W3CDTF">2025-05-09T11:18:49+08:00</dcterms:modified>
</cp:coreProperties>
</file>

<file path=docProps/custom.xml><?xml version="1.0" encoding="utf-8"?>
<Properties xmlns="http://schemas.openxmlformats.org/officeDocument/2006/custom-properties" xmlns:vt="http://schemas.openxmlformats.org/officeDocument/2006/docPropsVTypes"/>
</file>