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幼儿园教师节教师代表发言稿</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教师节教师代表发言稿汇总5篇快乐也是一天，痛苦也是一天；舒畅也是一天，忧愁也是一天；既然日子都是一天天地过，与其痛苦忧愁地活，还不如快乐舒畅地乐；下面给大家分享幼儿园教师节教师代表发言稿，欢迎阅读！幼儿园教师节教师代表发言稿（精选篇1...</w:t>
      </w:r>
    </w:p>
    <w:p>
      <w:pPr>
        <w:ind w:left="0" w:right="0" w:firstLine="560"/>
        <w:spacing w:before="450" w:after="450" w:line="312" w:lineRule="auto"/>
      </w:pPr>
      <w:r>
        <w:rPr>
          <w:rFonts w:ascii="宋体" w:hAnsi="宋体" w:eastAsia="宋体" w:cs="宋体"/>
          <w:color w:val="000"/>
          <w:sz w:val="28"/>
          <w:szCs w:val="28"/>
        </w:rPr>
        <w:t xml:space="preserve">幼儿园教师节教师代表发言稿汇总5篇</w:t>
      </w:r>
    </w:p>
    <w:p>
      <w:pPr>
        <w:ind w:left="0" w:right="0" w:firstLine="560"/>
        <w:spacing w:before="450" w:after="450" w:line="312" w:lineRule="auto"/>
      </w:pPr>
      <w:r>
        <w:rPr>
          <w:rFonts w:ascii="宋体" w:hAnsi="宋体" w:eastAsia="宋体" w:cs="宋体"/>
          <w:color w:val="000"/>
          <w:sz w:val="28"/>
          <w:szCs w:val="28"/>
        </w:rPr>
        <w:t xml:space="preserve">快乐也是一天，痛苦也是一天；舒畅也是一天，忧愁也是一天；既然日子都是一天天地过，与其痛苦忧愁地活，还不如快乐舒畅地乐；下面给大家分享幼儿园教师节教师代表发言稿，欢迎阅读！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大家上午好！今天是第__个教师节，我想围绕“手”字说简单地说几句教师节感言。</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灵魂的工程师”，我更喜欢把教师称之为“心灵的捕手”。这个说法来源于一部美国的励志电影《心灵捕手》。这部影片讲述了一个名叫威尔的麻省理工学院的清洁工的故事。威尔在数学方面有着过人的天赋，同时又是一个叛逆的问题少年，在心理学家桑恩的帮助下，威尔最终把心灵打开，消除了人际的隔阂，找回了迷失的自我。</w:t>
      </w:r>
    </w:p>
    <w:p>
      <w:pPr>
        <w:ind w:left="0" w:right="0" w:firstLine="560"/>
        <w:spacing w:before="450" w:after="450" w:line="312" w:lineRule="auto"/>
      </w:pPr>
      <w:r>
        <w:rPr>
          <w:rFonts w:ascii="宋体" w:hAnsi="宋体" w:eastAsia="宋体" w:cs="宋体"/>
          <w:color w:val="000"/>
          <w:sz w:val="28"/>
          <w:szCs w:val="28"/>
        </w:rPr>
        <w:t xml:space="preserve">我希望我们所有的老师都能够成为“心灵的捕手”。</w:t>
      </w:r>
    </w:p>
    <w:p>
      <w:pPr>
        <w:ind w:left="0" w:right="0" w:firstLine="560"/>
        <w:spacing w:before="450" w:after="450" w:line="312" w:lineRule="auto"/>
      </w:pPr>
      <w:r>
        <w:rPr>
          <w:rFonts w:ascii="宋体" w:hAnsi="宋体" w:eastAsia="宋体" w:cs="宋体"/>
          <w:color w:val="000"/>
          <w:sz w:val="28"/>
          <w:szCs w:val="28"/>
        </w:rPr>
        <w:t xml:space="preserve">要成为“心灵的捕手”，首先要成为舞林的高手。这个“舞”是舞蹈的“舞”，在现今的教育体制下做老师，我们都说是“戴着镣铐跳舞”。但我认为真正的舞林高手，是绝不畏惧镣铐的，戴着镣铐，我们照样可以跳出生命的精彩。</w:t>
      </w:r>
    </w:p>
    <w:p>
      <w:pPr>
        <w:ind w:left="0" w:right="0" w:firstLine="560"/>
        <w:spacing w:before="450" w:after="450" w:line="312" w:lineRule="auto"/>
      </w:pPr>
      <w:r>
        <w:rPr>
          <w:rFonts w:ascii="宋体" w:hAnsi="宋体" w:eastAsia="宋体" w:cs="宋体"/>
          <w:color w:val="000"/>
          <w:sz w:val="28"/>
          <w:szCs w:val="28"/>
        </w:rPr>
        <w:t xml:space="preserve">要成为“心灵的捕手”，我们的老师还应该成为回春的妙手。我们说“人命关天”，这个“命”可以有两解：一解是生命，一解是命运。医生的工作关乎人的生命，教师的工作关乎人的命运。医生医治的是病人身体的疾病，教师医治的是学生人生的疑难杂症。</w:t>
      </w:r>
    </w:p>
    <w:p>
      <w:pPr>
        <w:ind w:left="0" w:right="0" w:firstLine="560"/>
        <w:spacing w:before="450" w:after="450" w:line="312" w:lineRule="auto"/>
      </w:pPr>
      <w:r>
        <w:rPr>
          <w:rFonts w:ascii="宋体" w:hAnsi="宋体" w:eastAsia="宋体" w:cs="宋体"/>
          <w:color w:val="000"/>
          <w:sz w:val="28"/>
          <w:szCs w:val="28"/>
        </w:rPr>
        <w:t xml:space="preserve">我们夸赞一个人有本领，会说他有“两手”。我希望我们所有的老师都有“两手”：你可以一手是舞林的高手，一手是回春的妙手；你可以一手是引领学生前行的旗手，一手是拨动学生心弦的乐手；你也可以一手是工作得心应手，一手是让学生爱不释手。</w:t>
      </w:r>
    </w:p>
    <w:p>
      <w:pPr>
        <w:ind w:left="0" w:right="0" w:firstLine="560"/>
        <w:spacing w:before="450" w:after="450" w:line="312" w:lineRule="auto"/>
      </w:pPr>
      <w:r>
        <w:rPr>
          <w:rFonts w:ascii="宋体" w:hAnsi="宋体" w:eastAsia="宋体" w:cs="宋体"/>
          <w:color w:val="000"/>
          <w:sz w:val="28"/>
          <w:szCs w:val="28"/>
        </w:rPr>
        <w:t xml:space="preserve">最后，我还是要在教师节之际，祝福我们所有的老师一生有梦，日日平安。</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幼儿园教师节教师代表发言稿（精选篇3）</w:t>
      </w:r>
    </w:p>
    <w:p>
      <w:pPr>
        <w:ind w:left="0" w:right="0" w:firstLine="560"/>
        <w:spacing w:before="450" w:after="450" w:line="312" w:lineRule="auto"/>
      </w:pPr>
      <w:r>
        <w:rPr>
          <w:rFonts w:ascii="宋体" w:hAnsi="宋体" w:eastAsia="宋体" w:cs="宋体"/>
          <w:color w:val="000"/>
          <w:sz w:val="28"/>
          <w:szCs w:val="28"/>
        </w:rPr>
        <w:t xml:space="preserve">各位老师，尊敬的各位领导：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而不厌，诲人不倦”这是教师的本性。知识经济时代的来，给我教师提出了更高的要求，必需认真学习，勤奋学习，充溢收获的季节里，这秋高气爽。欢聚一堂，共同庆祝我自己的节日————教师节。心情感到非常高兴，无比激动，此谨代表个人向参与今天这次大会的领导表示感谢，向辛勤工作在教育第一线的各位老师表示节日的祝贺。</w:t>
      </w:r>
    </w:p>
    <w:p>
      <w:pPr>
        <w:ind w:left="0" w:right="0" w:firstLine="560"/>
        <w:spacing w:before="450" w:after="450" w:line="312" w:lineRule="auto"/>
      </w:pPr>
      <w:r>
        <w:rPr>
          <w:rFonts w:ascii="宋体" w:hAnsi="宋体" w:eastAsia="宋体" w:cs="宋体"/>
          <w:color w:val="000"/>
          <w:sz w:val="28"/>
          <w:szCs w:val="28"/>
        </w:rPr>
        <w:t xml:space="preserve">各级领导的关心和关怀下，过去的一年里。学校领导一班人的直接领导下，广大教师以“教书育人，奉献社会”为己任，积极探索新形式的教育新路子，新方法，无论是教育质量，学生的德、智、体各方面都取得了显着提高这次成果的取得，和在座的老师共同努力分不开的。</w:t>
      </w:r>
    </w:p>
    <w:p>
      <w:pPr>
        <w:ind w:left="0" w:right="0" w:firstLine="560"/>
        <w:spacing w:before="450" w:after="450" w:line="312" w:lineRule="auto"/>
      </w:pPr>
      <w:r>
        <w:rPr>
          <w:rFonts w:ascii="宋体" w:hAnsi="宋体" w:eastAsia="宋体" w:cs="宋体"/>
          <w:color w:val="000"/>
          <w:sz w:val="28"/>
          <w:szCs w:val="28"/>
        </w:rPr>
        <w:t xml:space="preserve">走上台来领奖，今天我有幸被评为先进教师。并代表全体先进老师讲话，对我来说，即高兴又惭愧。高兴的工作得到领导的肯定和学生的认可。羞愧的工作还远远不够，只不过干了应该做的工作，领导却给了这么大的荣誉。说心里话，真有点受之有愧。知道，身边比我优秀的教师还有很多很多，更有资格上台领这个奖。虽然能上台领奖的终究是少数，可是这不能掩盖他伟大，付出的辛勤汗水。向他表示由衷的敬意。二十年弹指一挥 间，二十年沧桑巨变。从1984年我国确立教师节，今年已是第 个教师节了每年的教师节，各级党委，政府都隆重惩办教育战线的先进集体和先进个人，这充分体现了国对尊师重教，教书育人方面的关心，对人民教师的关怀。作为一名教师，感到欣慰，感到自豪，同时也深深的肩上的责任。</w:t>
      </w:r>
    </w:p>
    <w:p>
      <w:pPr>
        <w:ind w:left="0" w:right="0" w:firstLine="560"/>
        <w:spacing w:before="450" w:after="450" w:line="312" w:lineRule="auto"/>
      </w:pPr>
      <w:r>
        <w:rPr>
          <w:rFonts w:ascii="宋体" w:hAnsi="宋体" w:eastAsia="宋体" w:cs="宋体"/>
          <w:color w:val="000"/>
          <w:sz w:val="28"/>
          <w:szCs w:val="28"/>
        </w:rPr>
        <w:t xml:space="preserve">学生是社会的未来，儿童是祖国的花朵。民族伟大复兴的希望所在人们也对教师有了更多的美好的比喻：园丁、蜡烛、绿叶、春雨、人梯、渡船、铺路石、人类灵魂的工程师等等，这些比喻，不只是对教师的赞美，更是对教师的要求。</w:t>
      </w:r>
    </w:p>
    <w:p>
      <w:pPr>
        <w:ind w:left="0" w:right="0" w:firstLine="560"/>
        <w:spacing w:before="450" w:after="450" w:line="312" w:lineRule="auto"/>
      </w:pPr>
      <w:r>
        <w:rPr>
          <w:rFonts w:ascii="宋体" w:hAnsi="宋体" w:eastAsia="宋体" w:cs="宋体"/>
          <w:color w:val="000"/>
          <w:sz w:val="28"/>
          <w:szCs w:val="28"/>
        </w:rPr>
        <w:t xml:space="preserve">蜡炬成灰泪始干“作为一名教师就必需有这种奉献精神，春蚕到死丝方尽。捧着一颗心来，不带半根草去”作为一名教师，就必需有这样的境界，将自己的全部精力无私地奉献到教育事业中。</w:t>
      </w:r>
    </w:p>
    <w:p>
      <w:pPr>
        <w:ind w:left="0" w:right="0" w:firstLine="560"/>
        <w:spacing w:before="450" w:after="450" w:line="312" w:lineRule="auto"/>
      </w:pPr>
      <w:r>
        <w:rPr>
          <w:rFonts w:ascii="宋体" w:hAnsi="宋体" w:eastAsia="宋体" w:cs="宋体"/>
          <w:color w:val="000"/>
          <w:sz w:val="28"/>
          <w:szCs w:val="28"/>
        </w:rPr>
        <w:t xml:space="preserve">面对知识的爆炸和更新，同时作为新时期的人民教师。社会的飞速发展，要不断地加强学习，更新观念，跟上时代发展的步伐，适应新形式教育工作的新要求，适应学生学习新知识的新需求，一切为了每一位学生的发展而努力。</w:t>
      </w:r>
    </w:p>
    <w:p>
      <w:pPr>
        <w:ind w:left="0" w:right="0" w:firstLine="560"/>
        <w:spacing w:before="450" w:after="450" w:line="312" w:lineRule="auto"/>
      </w:pPr>
      <w:r>
        <w:rPr>
          <w:rFonts w:ascii="宋体" w:hAnsi="宋体" w:eastAsia="宋体" w:cs="宋体"/>
          <w:color w:val="000"/>
          <w:sz w:val="28"/>
          <w:szCs w:val="28"/>
        </w:rPr>
        <w:t xml:space="preserve">后当先生“这是教书育人的准则，先当学生。学而不厌，诲人不倦”这是教师的本性。知识经济时代的来，给我教师提出了更高的要求，必需认真学习，勤奋学习，无愧于改革创新的时代，无愧于我学生，无愧祖国的未来。只有这样，教师才将焕发出新的生命，将变得更加自主、自信，自尊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大家好！一年一度的教师节又来了，这是我们全国第__个教师节，在这里，首先要祝大家节日快乐！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w:t>
      </w:r>
    </w:p>
    <w:p>
      <w:pPr>
        <w:ind w:left="0" w:right="0" w:firstLine="560"/>
        <w:spacing w:before="450" w:after="450" w:line="312" w:lineRule="auto"/>
      </w:pPr>
      <w:r>
        <w:rPr>
          <w:rFonts w:ascii="宋体" w:hAnsi="宋体" w:eastAsia="宋体" w:cs="宋体"/>
          <w:color w:val="000"/>
          <w:sz w:val="28"/>
          <w:szCs w:val="28"/>
        </w:rPr>
        <w:t xml:space="preserve">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最后，再次祝大家节日快乐，工作顺利，身体健康，万事如意！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w:t>
      </w:r>
    </w:p>
    <w:p>
      <w:pPr>
        <w:ind w:left="0" w:right="0" w:firstLine="560"/>
        <w:spacing w:before="450" w:after="450" w:line="312" w:lineRule="auto"/>
      </w:pPr>
      <w:r>
        <w:rPr>
          <w:rFonts w:ascii="宋体" w:hAnsi="宋体" w:eastAsia="宋体" w:cs="宋体"/>
          <w:color w:val="000"/>
          <w:sz w:val="28"/>
          <w:szCs w:val="28"/>
        </w:rPr>
        <w:t xml:space="preserve">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2025-06-17T04:11:18+08:00</dcterms:created>
  <dcterms:modified xsi:type="dcterms:W3CDTF">2025-06-17T04:11:18+08:00</dcterms:modified>
</cp:coreProperties>
</file>

<file path=docProps/custom.xml><?xml version="1.0" encoding="utf-8"?>
<Properties xmlns="http://schemas.openxmlformats.org/officeDocument/2006/custom-properties" xmlns:vt="http://schemas.openxmlformats.org/officeDocument/2006/docPropsVTypes"/>
</file>