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中学语文教师发言稿</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发言稿五篇在日新月异的现代社会中，发言稿的使用频率越来越高，发言稿要求内容充实，条理清楚，重点突出。你写发言稿时总是无从下笔?下面是小编收集整理的中学语文教师发言稿，仅供参考，大家一起来看看吧。中学语文教师发言稿 篇1各位家长：...</w:t>
      </w:r>
    </w:p>
    <w:p>
      <w:pPr>
        <w:ind w:left="0" w:right="0" w:firstLine="560"/>
        <w:spacing w:before="450" w:after="450" w:line="312" w:lineRule="auto"/>
      </w:pPr>
      <w:r>
        <w:rPr>
          <w:rFonts w:ascii="宋体" w:hAnsi="宋体" w:eastAsia="宋体" w:cs="宋体"/>
          <w:color w:val="000"/>
          <w:sz w:val="28"/>
          <w:szCs w:val="28"/>
        </w:rPr>
        <w:t xml:space="preserve">中学语文教师发言稿五篇</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在日新月异的现代社会中，发言稿的使用频率越来越高，发言稿要求内容充实，条理清楚，重点突出。你写发言稿时总是无从下笔?下面是小编收集整理的中学语文教师发言稿，仅供参考，大家一起来看看吧。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w:t>
      </w:r>
    </w:p>
    <w:p>
      <w:pPr>
        <w:ind w:left="0" w:right="0" w:firstLine="560"/>
        <w:spacing w:before="450" w:after="450" w:line="312" w:lineRule="auto"/>
      </w:pPr>
      <w:r>
        <w:rPr>
          <w:rFonts w:ascii="宋体" w:hAnsi="宋体" w:eastAsia="宋体" w:cs="宋体"/>
          <w:color w:val="000"/>
          <w:sz w:val="28"/>
          <w:szCs w:val="28"/>
        </w:rPr>
        <w:t xml:space="preserve">一、基础知识部分;二、阅读部分;三、作文部分。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下午好!我是九三班的语文老师。很高兴和大家认识和交流!下面我先说一下九三班的语文教学情况。</w:t>
      </w:r>
    </w:p>
    <w:p>
      <w:pPr>
        <w:ind w:left="0" w:right="0" w:firstLine="560"/>
        <w:spacing w:before="450" w:after="450" w:line="312" w:lineRule="auto"/>
      </w:pPr>
      <w:r>
        <w:rPr>
          <w:rFonts w:ascii="宋体" w:hAnsi="宋体" w:eastAsia="宋体" w:cs="宋体"/>
          <w:color w:val="000"/>
          <w:sz w:val="28"/>
          <w:szCs w:val="28"/>
        </w:rPr>
        <w:t xml:space="preserve">本届学生的基础相对薄弱，书写潦草，视野不够开阔，部分学生思维的灵活性差，读写水平较之上一届学生也有一定的差距。但我相信有老师们科学指导和敬业奉献精神，有同学们的刻苦努力，我们一定可以充分挖掘学生潜力，争取明年再打一个大胜仗!</w:t>
      </w:r>
    </w:p>
    <w:p>
      <w:pPr>
        <w:ind w:left="0" w:right="0" w:firstLine="560"/>
        <w:spacing w:before="450" w:after="450" w:line="312" w:lineRule="auto"/>
      </w:pPr>
      <w:r>
        <w:rPr>
          <w:rFonts w:ascii="宋体" w:hAnsi="宋体" w:eastAsia="宋体" w:cs="宋体"/>
          <w:color w:val="000"/>
          <w:sz w:val="28"/>
          <w:szCs w:val="28"/>
        </w:rPr>
        <w:t xml:space="preserve">给家长汇报语文教学情况：</w:t>
      </w:r>
    </w:p>
    <w:p>
      <w:pPr>
        <w:ind w:left="0" w:right="0" w:firstLine="560"/>
        <w:spacing w:before="450" w:after="450" w:line="312" w:lineRule="auto"/>
      </w:pPr>
      <w:r>
        <w:rPr>
          <w:rFonts w:ascii="宋体" w:hAnsi="宋体" w:eastAsia="宋体" w:cs="宋体"/>
          <w:color w:val="000"/>
          <w:sz w:val="28"/>
          <w:szCs w:val="28"/>
        </w:rPr>
        <w:t xml:space="preserve">一、大容量、快节奏、高效率，多快好省，而不要少慢差费。现在我们已上完了九上的课程，九下的六个单元已上完两个。我们打算年前结束所有课程，年后集中时间进行复习训练。</w:t>
      </w:r>
    </w:p>
    <w:p>
      <w:pPr>
        <w:ind w:left="0" w:right="0" w:firstLine="560"/>
        <w:spacing w:before="450" w:after="450" w:line="312" w:lineRule="auto"/>
      </w:pPr>
      <w:r>
        <w:rPr>
          <w:rFonts w:ascii="宋体" w:hAnsi="宋体" w:eastAsia="宋体" w:cs="宋体"/>
          <w:color w:val="000"/>
          <w:sz w:val="28"/>
          <w:szCs w:val="28"/>
        </w:rPr>
        <w:t xml:space="preserve">二、少讲精练。该讲的讲深讲透，除了讲知识，还注意讲规律、讲方法、讲技巧。对中考没有用处的东西，不讲或一带而过。省出时间加强练习。练习时注意选题，加强针对性，把握好题的难易度，而不是漫无目的。备考时刻要有方向感，要从中考的大处着眼，从每堂课的小处着手，踏踏实实的指导和训练。</w:t>
      </w:r>
    </w:p>
    <w:p>
      <w:pPr>
        <w:ind w:left="0" w:right="0" w:firstLine="560"/>
        <w:spacing w:before="450" w:after="450" w:line="312" w:lineRule="auto"/>
      </w:pPr>
      <w:r>
        <w:rPr>
          <w:rFonts w:ascii="宋体" w:hAnsi="宋体" w:eastAsia="宋体" w:cs="宋体"/>
          <w:color w:val="000"/>
          <w:sz w:val="28"/>
          <w:szCs w:val="28"/>
        </w:rPr>
        <w:t xml:space="preserve">三、加强语言积累和写作指导。我发现很多孩子视野狭窄，语言干瘪，思维能力低幼化。因此，我们给学生印发了许多有趣有益的课外文章让学生加强阅读。还印了《精典名言》160句，名言精华等，让学生背诵。现在有些孩子的作文已经发生了明显的变化。我给他们补充的东西开始用到了作文中来，一定程度上改变了作文语言贫乏缺乏文采的情况，但语文学习是慢功，需要点滴积累，厚积薄发，日积月累，才会有大成。</w:t>
      </w:r>
    </w:p>
    <w:p>
      <w:pPr>
        <w:ind w:left="0" w:right="0" w:firstLine="560"/>
        <w:spacing w:before="450" w:after="450" w:line="312" w:lineRule="auto"/>
      </w:pPr>
      <w:r>
        <w:rPr>
          <w:rFonts w:ascii="宋体" w:hAnsi="宋体" w:eastAsia="宋体" w:cs="宋体"/>
          <w:color w:val="000"/>
          <w:sz w:val="28"/>
          <w:szCs w:val="28"/>
        </w:rPr>
        <w:t xml:space="preserve">关于孩子的教育我这里说几点：中考是暂时的，但教育是永恒的;成绩是相对的，成长是绝对的。</w:t>
      </w:r>
    </w:p>
    <w:p>
      <w:pPr>
        <w:ind w:left="0" w:right="0" w:firstLine="560"/>
        <w:spacing w:before="450" w:after="450" w:line="312" w:lineRule="auto"/>
      </w:pPr>
      <w:r>
        <w:rPr>
          <w:rFonts w:ascii="宋体" w:hAnsi="宋体" w:eastAsia="宋体" w:cs="宋体"/>
          <w:color w:val="000"/>
          <w:sz w:val="28"/>
          <w:szCs w:val="28"/>
        </w:rPr>
        <w:t xml:space="preserve">1、关注孩子的精神成长。\"生命不是躯体，而是心性。\"成长既包括身体的成长，更包含了精神层面的成长。包括：心灵的成熟，品质的锤炼，能力的提高，体验的增加，认识的深化，责任心的加强，世界观、人生观、幸福观的确立等等。身体上的成长很重要，但我认为精神上成长更为关键。家长要通过孩子的言行举止来观察孩子，有意识地引导孩子，随时随地的启发孩子，给他们创造更多的锻炼机会，促进他们全方位的成长，提高孩子的综合素质。</w:t>
      </w:r>
    </w:p>
    <w:p>
      <w:pPr>
        <w:ind w:left="0" w:right="0" w:firstLine="560"/>
        <w:spacing w:before="450" w:after="450" w:line="312" w:lineRule="auto"/>
      </w:pPr>
      <w:r>
        <w:rPr>
          <w:rFonts w:ascii="宋体" w:hAnsi="宋体" w:eastAsia="宋体" w:cs="宋体"/>
          <w:color w:val="000"/>
          <w:sz w:val="28"/>
          <w:szCs w:val="28"/>
        </w:rPr>
        <w:t xml:space="preserve">2、让孩子学会承担责任。承担责任叫长大。台湾的曾仕强教授说：\"生命没有别的，一切都是自作自受。\"每个人，要对自己的行为负责，对自己的前途负责，对家庭负责。</w:t>
      </w:r>
    </w:p>
    <w:p>
      <w:pPr>
        <w:ind w:left="0" w:right="0" w:firstLine="560"/>
        <w:spacing w:before="450" w:after="450" w:line="312" w:lineRule="auto"/>
      </w:pPr>
      <w:r>
        <w:rPr>
          <w:rFonts w:ascii="宋体" w:hAnsi="宋体" w:eastAsia="宋体" w:cs="宋体"/>
          <w:color w:val="000"/>
          <w:sz w:val="28"/>
          <w:szCs w:val="28"/>
        </w:rPr>
        <w:t xml:space="preserve">3、自古英雄多磨难。我曾经问学生，如果你仇人的孩子让你给他培养，你想报复仇人你怎么办?学生说：\"折磨她，让他吃不好，穿不暖，多干活。\"我说，你这是把人家的孩子变成栋梁之材。想毁掉他的话，你就对他百依百顺，有好吃的东西都给他吃，什么事都替他想到，什么活都不让他干。长到18岁交给他爸爸，这个孩子保准又自私，又无能，又没有是非观念，心理素质又差。让孩子多吃点苦，多受点罪，多经历点挫折对他的成长来讲是好事。</w:t>
      </w:r>
    </w:p>
    <w:p>
      <w:pPr>
        <w:ind w:left="0" w:right="0" w:firstLine="560"/>
        <w:spacing w:before="450" w:after="450" w:line="312" w:lineRule="auto"/>
      </w:pPr>
      <w:r>
        <w:rPr>
          <w:rFonts w:ascii="宋体" w:hAnsi="宋体" w:eastAsia="宋体" w:cs="宋体"/>
          <w:color w:val="000"/>
          <w:sz w:val="28"/>
          <w:szCs w:val="28"/>
        </w:rPr>
        <w:t xml:space="preserve">4、要培养孩子的阳光心态。心态决定命运。要教育孩子始终保持积极的心态，面对生活不要那么多的牢骚和抱怨。胜不骄，败不馁，不怨天，不尤人。遇顺境，处之淡然;逢逆境，处之泰然。得意不忘形，失意不失志。父母都是陪孩子半辈子的人，我们不敢保证孩子一辈子生活在顺境和富贵中。孩子具有了良好的心态，今后无论穷达荣辱，都能坦然承受，幸福地走完一生。</w:t>
      </w:r>
    </w:p>
    <w:p>
      <w:pPr>
        <w:ind w:left="0" w:right="0" w:firstLine="560"/>
        <w:spacing w:before="450" w:after="450" w:line="312" w:lineRule="auto"/>
      </w:pPr>
      <w:r>
        <w:rPr>
          <w:rFonts w:ascii="宋体" w:hAnsi="宋体" w:eastAsia="宋体" w:cs="宋体"/>
          <w:color w:val="000"/>
          <w:sz w:val="28"/>
          <w:szCs w:val="28"/>
        </w:rPr>
        <w:t xml:space="preserve">教育孩子与人相处要学会微笑，学会幽默，学会乐观自信，从容优雅，要有欣赏的心态，要懂得赞美别人，\"看到别人像天使，你就活在天堂里;看着别人像魔鬼，你就活在地狱中。\"有好东西，要懂得与人分享;别人帮助了自己要有一种感恩的心态;\"凡真心助人，最后没有不帮到自己的。\"我们要告诉孩子助人是快乐之本。</w:t>
      </w:r>
    </w:p>
    <w:p>
      <w:pPr>
        <w:ind w:left="0" w:right="0" w:firstLine="560"/>
        <w:spacing w:before="450" w:after="450" w:line="312" w:lineRule="auto"/>
      </w:pPr>
      <w:r>
        <w:rPr>
          <w:rFonts w:ascii="宋体" w:hAnsi="宋体" w:eastAsia="宋体" w:cs="宋体"/>
          <w:color w:val="000"/>
          <w:sz w:val="28"/>
          <w:szCs w:val="28"/>
        </w:rPr>
        <w:t xml:space="preserve">只要懂得尊重、欣赏、感恩、乐于助人，宽以待人，您的孩子一定可以享有良好的人际关系。</w:t>
      </w:r>
    </w:p>
    <w:p>
      <w:pPr>
        <w:ind w:left="0" w:right="0" w:firstLine="560"/>
        <w:spacing w:before="450" w:after="450" w:line="312" w:lineRule="auto"/>
      </w:pPr>
      <w:r>
        <w:rPr>
          <w:rFonts w:ascii="宋体" w:hAnsi="宋体" w:eastAsia="宋体" w:cs="宋体"/>
          <w:color w:val="000"/>
          <w:sz w:val="28"/>
          <w:szCs w:val="28"/>
        </w:rPr>
        <w:t xml:space="preserve">希望我们共同努力，把我们的孩子培养成为家庭的财富，社会的栋梁!谢谢大家!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对你们的到来，我代表任课老师对你们致以深深的敬意：你们辛苦了。</w:t>
      </w:r>
    </w:p>
    <w:p>
      <w:pPr>
        <w:ind w:left="0" w:right="0" w:firstLine="560"/>
        <w:spacing w:before="450" w:after="450" w:line="312" w:lineRule="auto"/>
      </w:pPr>
      <w:r>
        <w:rPr>
          <w:rFonts w:ascii="宋体" w:hAnsi="宋体" w:eastAsia="宋体" w:cs="宋体"/>
          <w:color w:val="000"/>
          <w:sz w:val="28"/>
          <w:szCs w:val="28"/>
        </w:rPr>
        <w:t xml:space="preserve">我担任本班的语文教学工作，首先允许我通报孩子在本学科中的表现。</w:t>
      </w:r>
    </w:p>
    <w:p>
      <w:pPr>
        <w:ind w:left="0" w:right="0" w:firstLine="560"/>
        <w:spacing w:before="450" w:after="450" w:line="312" w:lineRule="auto"/>
      </w:pPr>
      <w:r>
        <w:rPr>
          <w:rFonts w:ascii="宋体" w:hAnsi="宋体" w:eastAsia="宋体" w:cs="宋体"/>
          <w:color w:val="000"/>
          <w:sz w:val="28"/>
          <w:szCs w:val="28"/>
        </w:rPr>
        <w:t xml:space="preserve">语文成绩优异的有以下同学：郭蕾、曾凡星、游帅、肖琪、冯星、李春燕、饶忠楠、秦爽、闵巧、吕清清、这些孩子学习态度认真，基础较好，能积极主动的想办法积累知识，提高成绩，这跟各位家长平时对孩子的严格要求是密不可分的。相信在你们的鼓励下，孩子一定会百尺竿头更进一步。</w:t>
      </w:r>
    </w:p>
    <w:p>
      <w:pPr>
        <w:ind w:left="0" w:right="0" w:firstLine="560"/>
        <w:spacing w:before="450" w:after="450" w:line="312" w:lineRule="auto"/>
      </w:pPr>
      <w:r>
        <w:rPr>
          <w:rFonts w:ascii="宋体" w:hAnsi="宋体" w:eastAsia="宋体" w:cs="宋体"/>
          <w:color w:val="000"/>
          <w:sz w:val="28"/>
          <w:szCs w:val="28"/>
        </w:rPr>
        <w:t xml:space="preserve">成绩较好的有：伍翼、李芮、李兴艳、张明、王凯、朱晨阳、冯亚岚、叶林玉、许琪峰、邹妨、蔡盛、肖广宝、孙贞贞、蔡国柱、冯帅、李涵、郭奇凤、杨传德、冯卓、湛波、丁莉、凌晨、周月、黄传奇、周祖鑫、这些孩子对语文学习有兴趣，态度比较认真，也在不断的克服自身的惰性，战胜自己消极情绪中不断的成长。他们更需要家长的关心、理解和鼓励。</w:t>
      </w:r>
    </w:p>
    <w:p>
      <w:pPr>
        <w:ind w:left="0" w:right="0" w:firstLine="560"/>
        <w:spacing w:before="450" w:after="450" w:line="312" w:lineRule="auto"/>
      </w:pPr>
      <w:r>
        <w:rPr>
          <w:rFonts w:ascii="宋体" w:hAnsi="宋体" w:eastAsia="宋体" w:cs="宋体"/>
          <w:color w:val="000"/>
          <w:sz w:val="28"/>
          <w:szCs w:val="28"/>
        </w:rPr>
        <w:t xml:space="preserve">还有部分同学由于基础差，意志比较薄弱，态度消极悲观，造成成绩很不理想。这些孩子特别需要家长们关心、帮助。别放弃，别气馁。</w:t>
      </w:r>
    </w:p>
    <w:p>
      <w:pPr>
        <w:ind w:left="0" w:right="0" w:firstLine="560"/>
        <w:spacing w:before="450" w:after="450" w:line="312" w:lineRule="auto"/>
      </w:pPr>
      <w:r>
        <w:rPr>
          <w:rFonts w:ascii="宋体" w:hAnsi="宋体" w:eastAsia="宋体" w:cs="宋体"/>
          <w:color w:val="000"/>
          <w:sz w:val="28"/>
          <w:szCs w:val="28"/>
        </w:rPr>
        <w:t xml:space="preserve">说到这里，我曾经听到这样一个真实的故事：</w:t>
      </w:r>
    </w:p>
    <w:p>
      <w:pPr>
        <w:ind w:left="0" w:right="0" w:firstLine="560"/>
        <w:spacing w:before="450" w:after="450" w:line="312" w:lineRule="auto"/>
      </w:pPr>
      <w:r>
        <w:rPr>
          <w:rFonts w:ascii="宋体" w:hAnsi="宋体" w:eastAsia="宋体" w:cs="宋体"/>
          <w:color w:val="000"/>
          <w:sz w:val="28"/>
          <w:szCs w:val="28"/>
        </w:rPr>
        <w:t xml:space="preserve">有一个女孩，没考上大学，被安排在本村的小学教书，由于讲不清数学题，不到一周被学生轰下台。</w:t>
      </w:r>
    </w:p>
    <w:p>
      <w:pPr>
        <w:ind w:left="0" w:right="0" w:firstLine="560"/>
        <w:spacing w:before="450" w:after="450" w:line="312" w:lineRule="auto"/>
      </w:pPr>
      <w:r>
        <w:rPr>
          <w:rFonts w:ascii="宋体" w:hAnsi="宋体" w:eastAsia="宋体" w:cs="宋体"/>
          <w:color w:val="000"/>
          <w:sz w:val="28"/>
          <w:szCs w:val="28"/>
        </w:rPr>
        <w:t xml:space="preserve">母亲为她擦了擦眼泪，安慰说，满肚子的东西，有人倒得出来，有人倒不出来，没必要为这个伤心，也许有更适合你的事情等着你去做。</w:t>
      </w:r>
    </w:p>
    <w:p>
      <w:pPr>
        <w:ind w:left="0" w:right="0" w:firstLine="560"/>
        <w:spacing w:before="450" w:after="450" w:line="312" w:lineRule="auto"/>
      </w:pPr>
      <w:r>
        <w:rPr>
          <w:rFonts w:ascii="宋体" w:hAnsi="宋体" w:eastAsia="宋体" w:cs="宋体"/>
          <w:color w:val="000"/>
          <w:sz w:val="28"/>
          <w:szCs w:val="28"/>
        </w:rPr>
        <w:t xml:space="preserve">后来，她又随本村的伙伴一起外出打工，不幸的是，她又被老板轰了回来，原因是剪裁衣服的时候，手脚太慢了，品质也过不了关。</w:t>
      </w:r>
    </w:p>
    <w:p>
      <w:pPr>
        <w:ind w:left="0" w:right="0" w:firstLine="560"/>
        <w:spacing w:before="450" w:after="450" w:line="312" w:lineRule="auto"/>
      </w:pPr>
      <w:r>
        <w:rPr>
          <w:rFonts w:ascii="宋体" w:hAnsi="宋体" w:eastAsia="宋体" w:cs="宋体"/>
          <w:color w:val="000"/>
          <w:sz w:val="28"/>
          <w:szCs w:val="28"/>
        </w:rPr>
        <w:t xml:space="preserve">母亲对女儿说，手脚总是有快有慢，别人已经干了很多年了，而你一直在念书，怎么快得了呢?</w:t>
      </w:r>
    </w:p>
    <w:p>
      <w:pPr>
        <w:ind w:left="0" w:right="0" w:firstLine="560"/>
        <w:spacing w:before="450" w:after="450" w:line="312" w:lineRule="auto"/>
      </w:pPr>
      <w:r>
        <w:rPr>
          <w:rFonts w:ascii="宋体" w:hAnsi="宋体" w:eastAsia="宋体" w:cs="宋体"/>
          <w:color w:val="000"/>
          <w:sz w:val="28"/>
          <w:szCs w:val="28"/>
        </w:rPr>
        <w:t xml:space="preserve">女儿先后当过纺织工，干过市场管理员，做过会计，但无一例外，都半途而废，然而每次女儿沮丧回来时，母亲总安慰她，从没有抱怨。</w:t>
      </w:r>
    </w:p>
    <w:p>
      <w:pPr>
        <w:ind w:left="0" w:right="0" w:firstLine="560"/>
        <w:spacing w:before="450" w:after="450" w:line="312" w:lineRule="auto"/>
      </w:pPr>
      <w:r>
        <w:rPr>
          <w:rFonts w:ascii="宋体" w:hAnsi="宋体" w:eastAsia="宋体" w:cs="宋体"/>
          <w:color w:val="000"/>
          <w:sz w:val="28"/>
          <w:szCs w:val="28"/>
        </w:rPr>
        <w:t xml:space="preserve">三十岁时，女儿凭着一点语言天赋，做了聋哑学校的辅导员，后来她又开办了一家残障学校，再后来，她在许多城市开办了残障人用品连锁店，她已经是一个拥有几千万资产的老板了。</w:t>
      </w:r>
    </w:p>
    <w:p>
      <w:pPr>
        <w:ind w:left="0" w:right="0" w:firstLine="560"/>
        <w:spacing w:before="450" w:after="450" w:line="312" w:lineRule="auto"/>
      </w:pPr>
      <w:r>
        <w:rPr>
          <w:rFonts w:ascii="宋体" w:hAnsi="宋体" w:eastAsia="宋体" w:cs="宋体"/>
          <w:color w:val="000"/>
          <w:sz w:val="28"/>
          <w:szCs w:val="28"/>
        </w:rPr>
        <w:t xml:space="preserve">有一天，功成名就的女儿凑到已经年迈的母亲面前，她想得到一个一直以来想知道的答案，那就是前些年她连连失败，自己都觉得前途渺茫的时候，是什么原因让母亲对她那么有信心呢?</w:t>
      </w:r>
    </w:p>
    <w:p>
      <w:pPr>
        <w:ind w:left="0" w:right="0" w:firstLine="560"/>
        <w:spacing w:before="450" w:after="450" w:line="312" w:lineRule="auto"/>
      </w:pPr>
      <w:r>
        <w:rPr>
          <w:rFonts w:ascii="宋体" w:hAnsi="宋体" w:eastAsia="宋体" w:cs="宋体"/>
          <w:color w:val="000"/>
          <w:sz w:val="28"/>
          <w:szCs w:val="28"/>
        </w:rPr>
        <w:t xml:space="preserve">母亲的回答朴素而简单，她说，一块地，不适合种麦子，可以试试种豆子，豆子也长不好的话，可以种瓜果，瓜果也不济的话，撒上一些荞麦种子一定能开花，因为一块地，总有一粒种子适合它，也终会有属于它的一片收成。</w:t>
      </w:r>
    </w:p>
    <w:p>
      <w:pPr>
        <w:ind w:left="0" w:right="0" w:firstLine="560"/>
        <w:spacing w:before="450" w:after="450" w:line="312" w:lineRule="auto"/>
      </w:pPr>
      <w:r>
        <w:rPr>
          <w:rFonts w:ascii="宋体" w:hAnsi="宋体" w:eastAsia="宋体" w:cs="宋体"/>
          <w:color w:val="000"/>
          <w:sz w:val="28"/>
          <w:szCs w:val="28"/>
        </w:rPr>
        <w:t xml:space="preserve">听完母亲的话，女儿落泪了，她明白了，实际上，母亲恒久而不绝的信念和爱，就是一粒坚韧的种子，她的奇迹，就是这粒种子执著而生长出的奇迹。</w:t>
      </w:r>
    </w:p>
    <w:p>
      <w:pPr>
        <w:ind w:left="0" w:right="0" w:firstLine="560"/>
        <w:spacing w:before="450" w:after="450" w:line="312" w:lineRule="auto"/>
      </w:pPr>
      <w:r>
        <w:rPr>
          <w:rFonts w:ascii="宋体" w:hAnsi="宋体" w:eastAsia="宋体" w:cs="宋体"/>
          <w:color w:val="000"/>
          <w:sz w:val="28"/>
          <w:szCs w:val="28"/>
        </w:rPr>
        <w:t xml:space="preserve">在座的每一位父母，我相信都爱自己的孩子，但我认为爱还要看会不会爱，这位母亲的故事告诉我们：真爱就是永远相信孩子，永远鼓励孩子，对孩子永远不放弃。</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大家下午好!我今天演讲的题目是《淡泊宁静，方可远行》。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用如花的词汇，构筑我心中最美好的诗篇;我要用深深的思索，推演我心中最奥秘的哲理;我要用凝重的感情，唱出我心中最动人的颂歌——我爱我的家庭，我爱我的学校，我爱我的学生，我执著于我的追求。</w:t>
      </w:r>
    </w:p>
    <w:p>
      <w:pPr>
        <w:ind w:left="0" w:right="0" w:firstLine="560"/>
        <w:spacing w:before="450" w:after="450" w:line="312" w:lineRule="auto"/>
      </w:pPr>
      <w:r>
        <w:rPr>
          <w:rFonts w:ascii="宋体" w:hAnsi="宋体" w:eastAsia="宋体" w:cs="宋体"/>
          <w:color w:val="000"/>
          <w:sz w:val="28"/>
          <w:szCs w:val="28"/>
        </w:rPr>
        <w:t xml:space="preserve">三国时期的诸葛孔明曾言:“非淡泊无以明志，非宁静无以致远”，我们教师是“真、善、美”的倡导者、传播者、践行者;无私无畏，无欲无求，从不言弃，居平凡可安详，赴潮流能浩荡;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犹记得22岁那年来校报到时,我们尊敬的王校长对我鼓励的话语，肯定的微笑，那一刻我就下定决心要干好自己的工作。犹记得刚开学时，面对60多名盯着你不停看的学生，我胆怯彷徨，这时尊敬的王书记耐心细致的授予我多种教学、管理方法，这些方法我都深深地记在心里，并付诸于行动，用自己的工作，用自己的行动，来表达对领导、对学校的热爱。</w:t>
      </w:r>
    </w:p>
    <w:p>
      <w:pPr>
        <w:ind w:left="0" w:right="0" w:firstLine="560"/>
        <w:spacing w:before="450" w:after="450" w:line="312" w:lineRule="auto"/>
      </w:pPr>
      <w:r>
        <w:rPr>
          <w:rFonts w:ascii="宋体" w:hAnsi="宋体" w:eastAsia="宋体" w:cs="宋体"/>
          <w:color w:val="000"/>
          <w:sz w:val="28"/>
          <w:szCs w:val="28"/>
        </w:rPr>
        <w:t xml:space="preserve">淡泊宁静，方可远行。不管漫长的路上荆棘丛生还是沼泽密布，我都会奉着淡泊宁静的心，一如既往，绝不退缩，在以后的工作中，力争在备课之时再多些充分，在课堂之上再多些激情，在辅导学生时再多些耐心，在批改作业时再多些细致，总之，要认认真真的对待自己的工作，情真意切的热爱自己的学生;耿耿园丁意，拳拳育人心;身于幽谷处，孕育兰花香。最后让我们发起青春的誓言：任凭岁月更迭，世事沧桑，任凭青春流逝，容颜憔悴，我们会永远守着心中这盏明亮的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20__年12月8日</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中学语文教师发言稿 篇5</w:t>
      </w:r>
    </w:p>
    <w:p>
      <w:pPr>
        <w:ind w:left="0" w:right="0" w:firstLine="560"/>
        <w:spacing w:before="450" w:after="450" w:line="312" w:lineRule="auto"/>
      </w:pPr>
      <w:r>
        <w:rPr>
          <w:rFonts w:ascii="宋体" w:hAnsi="宋体" w:eastAsia="宋体" w:cs="宋体"/>
          <w:color w:val="000"/>
          <w:sz w:val="28"/>
          <w:szCs w:val="28"/>
        </w:rPr>
        <w:t xml:space="preserve">下午好!感谢你们在百忙之中抽时间来参加今天的家长会和长期以来对学校、对我们班工作的大力支持和帮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不知不觉，我和这帮孩子也相处了四个多学期，这在他们的小学阶段也算一个比较长的时间了。我和孩子们建立的已不仅仅是一种师生情了。随着时间的推移这种情感越来越亲密了，已经超越了简单的师生情了，有的学生由一开始对我的敬畏自然而然地产生了像对家人般的依赖和信任，与我的交流逐渐丰富了起来。而我对他们也像你们一样，对他们的了解越来越深，对他们的要求越来越严，对他们的期望越来越高，恨铁不成钢的感情越来越强，因为我和你们一样，真的不愿意看到自己的孩子没有进步，没有出息。和我们的家长也交往了两年多的时间。在这两年的相处里，我发现我们班的家长都是非常负责的，非常关心小孩的学习，对于我的工作也是全心全意地支持，使我在这两年多的工作中，不时地感受到你们地关怀和信任。比如说</w:t>
      </w:r>
    </w:p>
    <w:p>
      <w:pPr>
        <w:ind w:left="0" w:right="0" w:firstLine="560"/>
        <w:spacing w:before="450" w:after="450" w:line="312" w:lineRule="auto"/>
      </w:pPr>
      <w:r>
        <w:rPr>
          <w:rFonts w:ascii="宋体" w:hAnsi="宋体" w:eastAsia="宋体" w:cs="宋体"/>
          <w:color w:val="000"/>
          <w:sz w:val="28"/>
          <w:szCs w:val="28"/>
        </w:rPr>
        <w:t xml:space="preserve">第一方面。接下来，我首先向你们汇报一下本学期的班级情况：半个学期以来，整体看来，学生进步都很大，从刚入学的时候注意力不集中，不能适应三年级稍快的学习节奏，到现在能顺利跟上老师的思路，能积极动脑。特别是学校开展班级评比，大家集体荣誉感都增强了，卫生纪律方面都有明显的进步，学习也认真了，作业完成也得又快又好，曾三次获得常规评比优胜班级，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新课程改革和三年级的学科特点使孩子的两极分化越来越明显。当然，现在的社会并不是一味地看分数，他们更关注的是孩子的能力，注重孩子的全面发展，教师的目标也是一样的。不过，从这张试卷上也可以看出一些问题。很多孩子分析能力判断能力还有待加强。我们要正确对待分数：分数在一定程度上反映了学生掌握知识的情况，但分数决不是衡量孩子好坏的唯一标准。(二、三年级分数的波动原因。)此时首先应给孩子以安慰、鼓励，其次要帮助孩子查找原因，并给予具体的帮助，从好的一面去指导孩子的学习方法，培养他们的好的学习品质，树立他们的信心，增强他们的勇气，提高他们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