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浙江大学毕业典礼致辞</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浙江大学毕业典礼致辞大全5篇毕业了，水泄平地，东南西北各自流。聚散无定，春夏秋冬伤别离，生命原是要不断的受伤和不断的复原，踏实沉稳地走过那段执拗多情的岁月。下面给大家分享浙江大学毕业典礼致辞，欢迎阅读！浙江大学毕业典礼致辞【篇1】亲爱的同学...</w:t>
      </w:r>
    </w:p>
    <w:p>
      <w:pPr>
        <w:ind w:left="0" w:right="0" w:firstLine="560"/>
        <w:spacing w:before="450" w:after="450" w:line="312" w:lineRule="auto"/>
      </w:pPr>
      <w:r>
        <w:rPr>
          <w:rFonts w:ascii="宋体" w:hAnsi="宋体" w:eastAsia="宋体" w:cs="宋体"/>
          <w:color w:val="000"/>
          <w:sz w:val="28"/>
          <w:szCs w:val="28"/>
        </w:rPr>
        <w:t xml:space="preserve">浙江大学毕业典礼致辞大全5篇</w:t>
      </w:r>
    </w:p>
    <w:p>
      <w:pPr>
        <w:ind w:left="0" w:right="0" w:firstLine="560"/>
        <w:spacing w:before="450" w:after="450" w:line="312" w:lineRule="auto"/>
      </w:pPr>
      <w:r>
        <w:rPr>
          <w:rFonts w:ascii="宋体" w:hAnsi="宋体" w:eastAsia="宋体" w:cs="宋体"/>
          <w:color w:val="000"/>
          <w:sz w:val="28"/>
          <w:szCs w:val="28"/>
        </w:rPr>
        <w:t xml:space="preserve">毕业了，水泄平地，东南西北各自流。聚散无定，春夏秋冬伤别离，生命原是要不断的受伤和不断的复原，踏实沉稳地走过那段执拗多情的岁月。下面给大家分享浙江大学毕业典礼致辞，欢迎阅读！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当今世界，经济政治格局正在发生快速变化。当你们四年前刚刚踏入浙江大学时，中国的GDP只是美国的20%多一点。而到今年第一季度，中国的GDP，即使按照官方汇率计算，也已经达到美国的40%。再过10至20__年，在你们学识渊博，意气风发之际，中国的总体实力或许已经与美国并驾齐驱，那将是多么壮观的期盼。在你们进入人生盛年之际，经济全球化不断发展，各个国家和地区联系日趋紧密，不同文明之间互相交融，迅速崛起的中国将成为创新型国家，并在你们的手中缔造更加辉煌的时代。</w:t>
      </w:r>
    </w:p>
    <w:p>
      <w:pPr>
        <w:ind w:left="0" w:right="0" w:firstLine="560"/>
        <w:spacing w:before="450" w:after="450" w:line="312" w:lineRule="auto"/>
      </w:pPr>
      <w:r>
        <w:rPr>
          <w:rFonts w:ascii="宋体" w:hAnsi="宋体" w:eastAsia="宋体" w:cs="宋体"/>
          <w:color w:val="000"/>
          <w:sz w:val="28"/>
          <w:szCs w:val="28"/>
        </w:rPr>
        <w:t xml:space="preserve">面对这样的时代，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充满机会与梦想。世界经济政治格局变革下的中国崛起，关键要靠科技、教育和人才。气候、交通、能源、健康等全球难题给大家发挥智慧开启了新的空间，信仰、理念、制度、文化等交融交锋为大家展示才华提供了广阔舞台。同学们面对瞬息万变的世界，纷纭复杂的现实，稍纵即逝的机遇，要始终保持一份敏锐、一份激情、一份梦想，作为浙江大学的毕业生，要坚信天生我材必有用，要志存高远、敢想敢做，争当具有全球视野的未来领导者。</w:t>
      </w:r>
    </w:p>
    <w:p>
      <w:pPr>
        <w:ind w:left="0" w:right="0" w:firstLine="560"/>
        <w:spacing w:before="450" w:after="450" w:line="312" w:lineRule="auto"/>
      </w:pPr>
      <w:r>
        <w:rPr>
          <w:rFonts w:ascii="宋体" w:hAnsi="宋体" w:eastAsia="宋体" w:cs="宋体"/>
          <w:color w:val="000"/>
          <w:sz w:val="28"/>
          <w:szCs w:val="28"/>
        </w:rPr>
        <w:t xml:space="preserve">这个变化中的世界，也充满了浮躁与诱惑。今年3月以来，因诚信危机的若干家在美上市中国公司遭停牌或摘牌，学术诚信的危机也屡有发生。社会上的某些人对一夜暴富、一举成名的追求，也许是经济社会发展一个无法回避的现象，这就需要我们在浮华躁动和充满诱惑的时代，坚守为人处世的基本价值。这让我们再次看到了求是精神的可贵。未来领导者重在践行，应大处着眼，小处着手，敏行讷言，脚踏实地。同学们要秉承“求是创新”的浙大精神，学习“走遍千山万水、讲尽千言万语、想尽千方百计、历尽千辛万苦”的浙江精神，相信艰辛付出必将迎来彩虹，淡然面对挫折失败，笑看花开花落，静观云卷云舒。</w:t>
      </w:r>
    </w:p>
    <w:p>
      <w:pPr>
        <w:ind w:left="0" w:right="0" w:firstLine="560"/>
        <w:spacing w:before="450" w:after="450" w:line="312" w:lineRule="auto"/>
      </w:pPr>
      <w:r>
        <w:rPr>
          <w:rFonts w:ascii="宋体" w:hAnsi="宋体" w:eastAsia="宋体" w:cs="宋体"/>
          <w:color w:val="000"/>
          <w:sz w:val="28"/>
          <w:szCs w:val="28"/>
        </w:rPr>
        <w:t xml:space="preserve">这个变化中的世界，需要新意与意志。当今世界，已经进入创新制胜的时代。世界经济和科技的高速发展，带来了许多新的挑战。唯有不断创新，方能适应变动世界的竞争压力。史蒂夫·乔布斯领导的苹果公司，用出色的技术创新、产品创新和商业模式创新，成为引领全球的创新典范。创新曾经极大改变人类的生产生活方式，创新亦将引领世界走向更加美好的未来。我坚信，在座的同学们，只要不断接收新的信息，勤于思考，善于分析，勇于超越，砥志创新，一定能在新的领域开辟出创新的天地，你们中也一定有人可以超越这些传奇人物。同学们，你们对自己有这样的信心吗?</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办学120__年，最感到荣耀的，就是遍布世界各地的50余万浙大校友。相信你们的加入，使母校又多了一片血脉，更多了一份光荣。作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让我们相约202_-202_，也就是在浙大建校150周年、中华人民共和国建国100周年之际，祝愿浙江大学届时进入世界一流大学前列，祝愿中华民族的伟大复兴得以辉煌展现。而见证并参与这一伟大的进程，将会使同学们的一生意义非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演讲稿</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浙江大学毕业典礼致辞【篇3】</w:t>
      </w:r>
    </w:p>
    <w:p>
      <w:pPr>
        <w:ind w:left="0" w:right="0" w:firstLine="560"/>
        <w:spacing w:before="450" w:after="450" w:line="312" w:lineRule="auto"/>
      </w:pPr>
      <w:r>
        <w:rPr>
          <w:rFonts w:ascii="宋体" w:hAnsi="宋体" w:eastAsia="宋体" w:cs="宋体"/>
          <w:color w:val="000"/>
          <w:sz w:val="28"/>
          <w:szCs w:val="28"/>
        </w:rPr>
        <w:t xml:space="preserve">很荣幸受到邀请，能有机会代表五十万校友跟新毕业的校友说两句。我一直在想，两三分钟我要讲点什么，能够让在场同学在二三十年后还能记得住，并且有所得益。不知道大家现在心情如何，我依然还记得自己在毕业时候那种兴奋、茫然、激动、困惑、不安、满怀希望、又有点不知所措的复杂心情。二十八年过去了，虽然这种感觉偶尔还会出现，但是在经历了这段人生之路后，会有些感悟。今天，主要以我自己的经历，跟大家分享三点，关于毕业之后，做个什么样的人。</w:t>
      </w:r>
    </w:p>
    <w:p>
      <w:pPr>
        <w:ind w:left="0" w:right="0" w:firstLine="560"/>
        <w:spacing w:before="450" w:after="450" w:line="312" w:lineRule="auto"/>
      </w:pPr>
      <w:r>
        <w:rPr>
          <w:rFonts w:ascii="宋体" w:hAnsi="宋体" w:eastAsia="宋体" w:cs="宋体"/>
          <w:color w:val="000"/>
          <w:sz w:val="28"/>
          <w:szCs w:val="28"/>
        </w:rPr>
        <w:t xml:space="preserve">第一，做个胸无“大”志的人</w:t>
      </w:r>
    </w:p>
    <w:p>
      <w:pPr>
        <w:ind w:left="0" w:right="0" w:firstLine="560"/>
        <w:spacing w:before="450" w:after="450" w:line="312" w:lineRule="auto"/>
      </w:pPr>
      <w:r>
        <w:rPr>
          <w:rFonts w:ascii="宋体" w:hAnsi="宋体" w:eastAsia="宋体" w:cs="宋体"/>
          <w:color w:val="000"/>
          <w:sz w:val="28"/>
          <w:szCs w:val="28"/>
        </w:rPr>
        <w:t xml:space="preserve">首先要强调的是，这里的“大”是好大喜功的大。所谓胸无“大”志，指的是脚踏实地的做事态度。我们要胸无“大”志地去做自己喜欢的事情。同时，还要努力去喜欢自己在做的事情。我觉得，只有在做自己喜欢的事情的时候，才能激发自己最大的潜力，所以每个人首先要花很大精力去寻找自己喜欢的事情。同时，我也要强调后面一点，喜欢自己在做的事情。大学刚毕业就马上找到自己喜欢的事情，是可遇不可求的。很多时候，当我们投入到自己的工作中后，会慢慢找到很多乐趣，在努力的过程中，会渐渐发现自己喜欢做什么。所以，努力喜欢自己做的事情很重要。胸无“大”志，需要大家慢慢体会。</w:t>
      </w:r>
    </w:p>
    <w:p>
      <w:pPr>
        <w:ind w:left="0" w:right="0" w:firstLine="560"/>
        <w:spacing w:before="450" w:after="450" w:line="312" w:lineRule="auto"/>
      </w:pPr>
      <w:r>
        <w:rPr>
          <w:rFonts w:ascii="宋体" w:hAnsi="宋体" w:eastAsia="宋体" w:cs="宋体"/>
          <w:color w:val="000"/>
          <w:sz w:val="28"/>
          <w:szCs w:val="28"/>
        </w:rPr>
        <w:t xml:space="preserve">第二， 做个有所不为的人</w:t>
      </w:r>
    </w:p>
    <w:p>
      <w:pPr>
        <w:ind w:left="0" w:right="0" w:firstLine="560"/>
        <w:spacing w:before="450" w:after="450" w:line="312" w:lineRule="auto"/>
      </w:pPr>
      <w:r>
        <w:rPr>
          <w:rFonts w:ascii="宋体" w:hAnsi="宋体" w:eastAsia="宋体" w:cs="宋体"/>
          <w:color w:val="000"/>
          <w:sz w:val="28"/>
          <w:szCs w:val="28"/>
        </w:rPr>
        <w:t xml:space="preserve">我们有句话叫做“有所为，有所不为”。我们常常注意到要“有所为”，但我要强调的是“有所不为”。我很早就听说过，要做对的事情，然后把事情做对。在经历了这些年，经历很多次的头破血流之后，我才真正开始明白这句话是什么意思。所谓做对的事情，就是知道是错的事情决不要做，知道做错了马上要改。这个说起来容易，做起来困难。知道做错了马上改，不管多大的代价，到最后往往是最小的代价。我看到很多人明知是错，犯了错之后抱着侥幸的心态，浪费很多年之后最后要付出更大的代价。希望大家不要碰到这样的情况。很多人问我，为什么我毛司在消费电子领域这么多年之后一直存在，我们就是守诚信、平常心、坚守本分。本分就是有所不为的意思。把事情做对，本身是个学习的过程，这个过程当中是要犯很多错误的。有种说法“不怕犯错误”，我们做对的事情时，要避免犯错，但把事情做对的过程中会犯很多错误，这个大家要理解。还有个说法“永不放弃”，就是要坚持对的事情，如果是错的事情，要立即回头。</w:t>
      </w:r>
    </w:p>
    <w:p>
      <w:pPr>
        <w:ind w:left="0" w:right="0" w:firstLine="560"/>
        <w:spacing w:before="450" w:after="450" w:line="312" w:lineRule="auto"/>
      </w:pPr>
      <w:r>
        <w:rPr>
          <w:rFonts w:ascii="宋体" w:hAnsi="宋体" w:eastAsia="宋体" w:cs="宋体"/>
          <w:color w:val="000"/>
          <w:sz w:val="28"/>
          <w:szCs w:val="28"/>
        </w:rPr>
        <w:t xml:space="preserve">第三，做个正直的人</w:t>
      </w:r>
    </w:p>
    <w:p>
      <w:pPr>
        <w:ind w:left="0" w:right="0" w:firstLine="560"/>
        <w:spacing w:before="450" w:after="450" w:line="312" w:lineRule="auto"/>
      </w:pPr>
      <w:r>
        <w:rPr>
          <w:rFonts w:ascii="宋体" w:hAnsi="宋体" w:eastAsia="宋体" w:cs="宋体"/>
          <w:color w:val="000"/>
          <w:sz w:val="28"/>
          <w:szCs w:val="28"/>
        </w:rPr>
        <w:t xml:space="preserve">无论能否做到以上两点，但最基本的是要做个正直的人。我不知道做个正直的人，会有什么回报，但至少让人一生坦然。</w:t>
      </w:r>
    </w:p>
    <w:p>
      <w:pPr>
        <w:ind w:left="0" w:right="0" w:firstLine="560"/>
        <w:spacing w:before="450" w:after="450" w:line="312" w:lineRule="auto"/>
      </w:pPr>
      <w:r>
        <w:rPr>
          <w:rFonts w:ascii="宋体" w:hAnsi="宋体" w:eastAsia="宋体" w:cs="宋体"/>
          <w:color w:val="000"/>
          <w:sz w:val="28"/>
          <w:szCs w:val="28"/>
        </w:rPr>
        <w:t xml:space="preserve">我就讲这三点，大学毕业是我们进入社会大学的起点，我们要学习的东西是无穷无尽的。最后，衷心祝愿每一位同学都能找到属于自己的精彩人生。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浙江大学毕业典礼致辞【篇4】</w:t>
      </w:r>
    </w:p>
    <w:p>
      <w:pPr>
        <w:ind w:left="0" w:right="0" w:firstLine="560"/>
        <w:spacing w:before="450" w:after="450" w:line="312" w:lineRule="auto"/>
      </w:pPr>
      <w:r>
        <w:rPr>
          <w:rFonts w:ascii="宋体" w:hAnsi="宋体" w:eastAsia="宋体" w:cs="宋体"/>
          <w:color w:val="000"/>
          <w:sz w:val="28"/>
          <w:szCs w:val="28"/>
        </w:rPr>
        <w:t xml:space="preserve">尊敬的校长，各位老师、家长，亲爱的同学们：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今天，我非常荣幸的参加同学们的毕业典礼，在此请允许我代表全体家长，对顺利完成高中学业的同学们表示热烈的祝贺!向为同学们的成长倾注爱心、汗水和智慧的老师和校领导表示衷心的感谢!</w:t>
      </w:r>
    </w:p>
    <w:p>
      <w:pPr>
        <w:ind w:left="0" w:right="0" w:firstLine="560"/>
        <w:spacing w:before="450" w:after="450" w:line="312" w:lineRule="auto"/>
      </w:pPr>
      <w:r>
        <w:rPr>
          <w:rFonts w:ascii="宋体" w:hAnsi="宋体" w:eastAsia="宋体" w:cs="宋体"/>
          <w:color w:val="000"/>
          <w:sz w:val="28"/>
          <w:szCs w:val="28"/>
        </w:rPr>
        <w:t xml:space="preserve">此时此刻，我百感交集，仿佛又回到几十年前。坐在你们中间，我顿感青春与活力。荣幸之余，我少不了几分紧张，因为在座的不仅有我十分尊敬的老师，更多的是祖国的未来，未来的精英!如果我今天的发言能够给同学们留下点滴印象，那将是我毕生的荣幸和难忘。 记得，三年前开学的第一天，我欣慰的和女儿来到松山湖，不知不觉中踏入校园门口，肃然起敬的保安礼仪，热情洋溢的教师风范，让我顿觉家长的尊严，那几分担忧立霄云外。自那一刻起，作为家长的我由衷感慨：松山湖学校就是不一样!名校就是名校啊，我们的选择一定不会错!</w:t>
      </w:r>
    </w:p>
    <w:p>
      <w:pPr>
        <w:ind w:left="0" w:right="0" w:firstLine="560"/>
        <w:spacing w:before="450" w:after="450" w:line="312" w:lineRule="auto"/>
      </w:pPr>
      <w:r>
        <w:rPr>
          <w:rFonts w:ascii="宋体" w:hAnsi="宋体" w:eastAsia="宋体" w:cs="宋体"/>
          <w:color w:val="000"/>
          <w:sz w:val="28"/>
          <w:szCs w:val="28"/>
        </w:rPr>
        <w:t xml:space="preserve">三年即将过去，我欣喜地看到孩子的一步步成长，她由稚嫩变得成熟，由懵懂变得理性，由张扬变得沉稳。作为一名学生家长，我真诚的说一声：谢谢!老师，你们辛苦了!</w:t>
      </w:r>
    </w:p>
    <w:p>
      <w:pPr>
        <w:ind w:left="0" w:right="0" w:firstLine="560"/>
        <w:spacing w:before="450" w:after="450" w:line="312" w:lineRule="auto"/>
      </w:pPr>
      <w:r>
        <w:rPr>
          <w:rFonts w:ascii="宋体" w:hAnsi="宋体" w:eastAsia="宋体" w:cs="宋体"/>
          <w:color w:val="000"/>
          <w:sz w:val="28"/>
          <w:szCs w:val="28"/>
        </w:rPr>
        <w:t xml:space="preserve">曾几何时，孩子的心事向你们诉说，你们用心聆听，曾几何时，孩子的身体不适向你们述说，你们用心呵护，周末离校了，是你们发出第一信息，在校生病了，是你们第一时间陪伴，学习困惑了，是你们第一声安慰„„</w:t>
      </w:r>
    </w:p>
    <w:p>
      <w:pPr>
        <w:ind w:left="0" w:right="0" w:firstLine="560"/>
        <w:spacing w:before="450" w:after="450" w:line="312" w:lineRule="auto"/>
      </w:pPr>
      <w:r>
        <w:rPr>
          <w:rFonts w:ascii="宋体" w:hAnsi="宋体" w:eastAsia="宋体" w:cs="宋体"/>
          <w:color w:val="000"/>
          <w:sz w:val="28"/>
          <w:szCs w:val="28"/>
        </w:rPr>
        <w:t xml:space="preserve">为了学生，你们曾今废寝忘食，放弃了自己的业余生活;为了学生，你们曾今呕心沥血，日以继夜钻研教学方法;为了学生，你们曾今用百般的耐心和辛勤的汗水，日夜守护浇灌着这一棵棵幼苗，学生们取得的每一点成就，都凝聚着你们的心血。</w:t>
      </w:r>
    </w:p>
    <w:p>
      <w:pPr>
        <w:ind w:left="0" w:right="0" w:firstLine="560"/>
        <w:spacing w:before="450" w:after="450" w:line="312" w:lineRule="auto"/>
      </w:pPr>
      <w:r>
        <w:rPr>
          <w:rFonts w:ascii="宋体" w:hAnsi="宋体" w:eastAsia="宋体" w:cs="宋体"/>
          <w:color w:val="000"/>
          <w:sz w:val="28"/>
          <w:szCs w:val="28"/>
        </w:rPr>
        <w:t xml:space="preserve">我相信，我们很多家长都有我这样的感受：松山湖的老师，不仅有高尚的职业道德，更有高超的教学水平和细腻的情怀与无私的爱心。</w:t>
      </w:r>
    </w:p>
    <w:p>
      <w:pPr>
        <w:ind w:left="0" w:right="0" w:firstLine="560"/>
        <w:spacing w:before="450" w:after="450" w:line="312" w:lineRule="auto"/>
      </w:pPr>
      <w:r>
        <w:rPr>
          <w:rFonts w:ascii="宋体" w:hAnsi="宋体" w:eastAsia="宋体" w:cs="宋体"/>
          <w:color w:val="000"/>
          <w:sz w:val="28"/>
          <w:szCs w:val="28"/>
        </w:rPr>
        <w:t xml:space="preserve">三年时间，作为家长的我深深体会到松山湖的人本教育、感恩教育与责任教育的魅力，终于见证了什么是“自主、和谐、共同发展”的办学理念，什么是“对学生终身发展负责”的办学宗旨。今天，我能荣幸的站在这非凡的讲台，我还是按耐不住要呐喊一声：松山湖的老师们，你们是最可爱值得尊敬的人。</w:t>
      </w:r>
    </w:p>
    <w:p>
      <w:pPr>
        <w:ind w:left="0" w:right="0" w:firstLine="560"/>
        <w:spacing w:before="450" w:after="450" w:line="312" w:lineRule="auto"/>
      </w:pPr>
      <w:r>
        <w:rPr>
          <w:rFonts w:ascii="宋体" w:hAnsi="宋体" w:eastAsia="宋体" w:cs="宋体"/>
          <w:color w:val="000"/>
          <w:sz w:val="28"/>
          <w:szCs w:val="28"/>
        </w:rPr>
        <w:t xml:space="preserve">同学们，三年前，你们怀着美好的憧憬，成为松山湖佼佼学子。松山湖，有您矫健英姿，有您伏案身影，有您嬉闹笑声。今天，无论您即将步入大学还是走进社会，都请记住：“一个人取得的成绩往往取决于性格上的伟大”。而决定我们性格的正是日常生活中的习惯。养成良好的习惯，就如同给梦想插上翅膀，为将来事业的腾飞打下坚实的基础。“艰难困苦，玉汝于成”!在此作为家长代表的我，诚挚希望你们把脚踏实地当作一种习惯，把精益求精当作一种习惯，把互助共荣当作一种习惯，把开拓创新当作一种习惯，把孝敬父母当作一种习惯，把奉献爱心、回报社会当作一种习惯!</w:t>
      </w:r>
    </w:p>
    <w:p>
      <w:pPr>
        <w:ind w:left="0" w:right="0" w:firstLine="560"/>
        <w:spacing w:before="450" w:after="450" w:line="312" w:lineRule="auto"/>
      </w:pPr>
      <w:r>
        <w:rPr>
          <w:rFonts w:ascii="宋体" w:hAnsi="宋体" w:eastAsia="宋体" w:cs="宋体"/>
          <w:color w:val="000"/>
          <w:sz w:val="28"/>
          <w:szCs w:val="28"/>
        </w:rPr>
        <w:t xml:space="preserve">同学们，在即将分别、回首过去的时候，也请记住：要常怀感恩之心!对父母心存感恩，因为他们给予你生命，抚育你成长，对老师心存感恩，因为他们给予你教诲，让你懂得道理，学会思考;对同学心存感恩，因为他们给予你关心和帮助，在旅途上心手相连;对朋友心存感恩，因为他们给予你友情与关爱，让你无助时可以倾诉和依赖。希望你们利用好资源，学会沟通、交流和共享。你的视野有多宽，世界就有多大。</w:t>
      </w:r>
    </w:p>
    <w:p>
      <w:pPr>
        <w:ind w:left="0" w:right="0" w:firstLine="560"/>
        <w:spacing w:before="450" w:after="450" w:line="312" w:lineRule="auto"/>
      </w:pPr>
      <w:r>
        <w:rPr>
          <w:rFonts w:ascii="宋体" w:hAnsi="宋体" w:eastAsia="宋体" w:cs="宋体"/>
          <w:color w:val="000"/>
          <w:sz w:val="28"/>
          <w:szCs w:val="28"/>
        </w:rPr>
        <w:t xml:space="preserve">同学们，你们能在松山湖这样一流的学校度过高中阶段，是你们的荣幸。饮水思源啊，别忘了，是松山湖这块沃土的栽培，别忘了，是松山湖园丁的精心培育，不管你们将来飞得有多高，本领有多大，都不应该忘记，是松山湖学校给了你们成功的种子，给了你们起飞的动力。记得常常回松山湖看望你们亲爱的老师们!</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同学们，今天的毕业典礼，不是庆祝“结束”而是欢呼开始，不是纪念“完成”而是宣告进步，让你们的生命之舟在新的港湾里起航吧，载着对未来美好畅想，直挂云帆，乘风破浪!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浙江大学毕业典礼致辞【篇5】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尊敬的各位老师、亲爱的同学们，大家下午好!我是浙大光仪82届本科、管理89届研究生校友程厚博，非常高兴能和大家一起度过这个喜庆快乐的时刻!首先祝贺同学们完成学业，顺利毕业!</w:t>
      </w:r>
    </w:p>
    <w:p>
      <w:pPr>
        <w:ind w:left="0" w:right="0" w:firstLine="560"/>
        <w:spacing w:before="450" w:after="450" w:line="312" w:lineRule="auto"/>
      </w:pPr>
      <w:r>
        <w:rPr>
          <w:rFonts w:ascii="宋体" w:hAnsi="宋体" w:eastAsia="宋体" w:cs="宋体"/>
          <w:color w:val="000"/>
          <w:sz w:val="28"/>
          <w:szCs w:val="28"/>
        </w:rPr>
        <w:t xml:space="preserve">今天距离母校120周年华诞还有52天，在此也先祝母校120岁生日快乐!</w:t>
      </w:r>
    </w:p>
    <w:p>
      <w:pPr>
        <w:ind w:left="0" w:right="0" w:firstLine="560"/>
        <w:spacing w:before="450" w:after="450" w:line="312" w:lineRule="auto"/>
      </w:pPr>
      <w:r>
        <w:rPr>
          <w:rFonts w:ascii="宋体" w:hAnsi="宋体" w:eastAsia="宋体" w:cs="宋体"/>
          <w:color w:val="000"/>
          <w:sz w:val="28"/>
          <w:szCs w:val="28"/>
        </w:rPr>
        <w:t xml:space="preserve">完成学业，走向社会，对于未来，你做好准备了吗?作为一位毕业多年的学长，我想分享一些自己的经验和心得，供学弟学妹们参考。</w:t>
      </w:r>
    </w:p>
    <w:p>
      <w:pPr>
        <w:ind w:left="0" w:right="0" w:firstLine="560"/>
        <w:spacing w:before="450" w:after="450" w:line="312" w:lineRule="auto"/>
      </w:pPr>
      <w:r>
        <w:rPr>
          <w:rFonts w:ascii="宋体" w:hAnsi="宋体" w:eastAsia="宋体" w:cs="宋体"/>
          <w:color w:val="000"/>
          <w:sz w:val="28"/>
          <w:szCs w:val="28"/>
        </w:rPr>
        <w:t xml:space="preserve">一是要我信我能，用浙大人该有的自信，敢于创造和改变。</w:t>
      </w:r>
    </w:p>
    <w:p>
      <w:pPr>
        <w:ind w:left="0" w:right="0" w:firstLine="560"/>
        <w:spacing w:before="450" w:after="450" w:line="312" w:lineRule="auto"/>
      </w:pPr>
      <w:r>
        <w:rPr>
          <w:rFonts w:ascii="宋体" w:hAnsi="宋体" w:eastAsia="宋体" w:cs="宋体"/>
          <w:color w:val="000"/>
          <w:sz w:val="28"/>
          <w:szCs w:val="28"/>
        </w:rPr>
        <w:t xml:space="preserve">在我们那个年代，说起浙大人，大家的第一印象大多胜程师，顶多是个总工程师，而普遍缺少成为领袖人物的自信。我自己也曾如此，本科毕业后的相当长一段时间里，我的目标就是想找一份可以依靠终身的好工作。直到89年研究生毕业，我开始敢于创造和改变，这也为我的职业生涯带来了转折。十几年来，我已带领不同团队累计考察了近万个、投资了300多个项目，培育了近70家上市公司，创造了投资回报200倍，一次交易所挂牌敲钟4家投资企业等多个行业奇迹。而作为投资人，我也遇到了越来越多的浙大创业者，并很高兴地发现，我们浙大人正变得更有自信，我们有超越、有独创，乃至颠覆!而浙江大学要像竺可桢老校长所期望的那样培养更多“能担当大任、主持风会、转移国运的领导人才”，就要靠今天在座的各位，将“求是创新”积精神极付诸实践，要靠我们六十万全球浙大校友，在各自的工作岗位上敢于挑战自我，勇于开拓创新。</w:t>
      </w:r>
    </w:p>
    <w:p>
      <w:pPr>
        <w:ind w:left="0" w:right="0" w:firstLine="560"/>
        <w:spacing w:before="450" w:after="450" w:line="312" w:lineRule="auto"/>
      </w:pPr>
      <w:r>
        <w:rPr>
          <w:rFonts w:ascii="宋体" w:hAnsi="宋体" w:eastAsia="宋体" w:cs="宋体"/>
          <w:color w:val="000"/>
          <w:sz w:val="28"/>
          <w:szCs w:val="28"/>
        </w:rPr>
        <w:t xml:space="preserve">二是要高瞻远瞩，看清未来的发展趋势，善于把握机遇。</w:t>
      </w:r>
    </w:p>
    <w:p>
      <w:pPr>
        <w:ind w:left="0" w:right="0" w:firstLine="560"/>
        <w:spacing w:before="450" w:after="450" w:line="312" w:lineRule="auto"/>
      </w:pPr>
      <w:r>
        <w:rPr>
          <w:rFonts w:ascii="宋体" w:hAnsi="宋体" w:eastAsia="宋体" w:cs="宋体"/>
          <w:color w:val="000"/>
          <w:sz w:val="28"/>
          <w:szCs w:val="28"/>
        </w:rPr>
        <w:t xml:space="preserve">人类历史已经进入了一个技术快速发展的阶段，新技术不断改变人们的生活方式，不断更新产业业态，最明显的特征就是技术创新驱动下的产业转型升级，这给了我们一次全新的机会，不靠拼爹，不靠关系，靠的是我们自己的创新能力。</w:t>
      </w:r>
    </w:p>
    <w:p>
      <w:pPr>
        <w:ind w:left="0" w:right="0" w:firstLine="560"/>
        <w:spacing w:before="450" w:after="450" w:line="312" w:lineRule="auto"/>
      </w:pPr>
      <w:r>
        <w:rPr>
          <w:rFonts w:ascii="宋体" w:hAnsi="宋体" w:eastAsia="宋体" w:cs="宋体"/>
          <w:color w:val="000"/>
          <w:sz w:val="28"/>
          <w:szCs w:val="28"/>
        </w:rPr>
        <w:t xml:space="preserve">未来，是以股权形态表现的、技术创新驱动的、新兴产业的机会，技术、管理、资本都将以股权的形式表现。所以，大家不要只着眼于眼前的工资收入，还要重视股权和未来发展潜力。</w:t>
      </w:r>
    </w:p>
    <w:p>
      <w:pPr>
        <w:ind w:left="0" w:right="0" w:firstLine="560"/>
        <w:spacing w:before="450" w:after="450" w:line="312" w:lineRule="auto"/>
      </w:pPr>
      <w:r>
        <w:rPr>
          <w:rFonts w:ascii="宋体" w:hAnsi="宋体" w:eastAsia="宋体" w:cs="宋体"/>
          <w:color w:val="000"/>
          <w:sz w:val="28"/>
          <w:szCs w:val="28"/>
        </w:rPr>
        <w:t xml:space="preserve">未来，合作创业是大趋势，浙大有着最全的学科门类，不同学科的跨界组合、校友之间的互信合作将产生巨大的能量。比如我之前投资的一家企业，就是由六七个校友共同创立的，目前已在计划申请IPO上市。我有个大胆的预测，未来五至十年，浙大校友的创新创业将呈现巨大成果，在中国高校校友中独树一帜，为推动国家经济发展作出浙大人的贡献。我也期待着其中有你们的身影。</w:t>
      </w:r>
    </w:p>
    <w:p>
      <w:pPr>
        <w:ind w:left="0" w:right="0" w:firstLine="560"/>
        <w:spacing w:before="450" w:after="450" w:line="312" w:lineRule="auto"/>
      </w:pPr>
      <w:r>
        <w:rPr>
          <w:rFonts w:ascii="宋体" w:hAnsi="宋体" w:eastAsia="宋体" w:cs="宋体"/>
          <w:color w:val="000"/>
          <w:sz w:val="28"/>
          <w:szCs w:val="28"/>
        </w:rPr>
        <w:t xml:space="preserve">三是要放平心态，认真勤奋从小事做起，成就人生大业。</w:t>
      </w:r>
    </w:p>
    <w:p>
      <w:pPr>
        <w:ind w:left="0" w:right="0" w:firstLine="560"/>
        <w:spacing w:before="450" w:after="450" w:line="312" w:lineRule="auto"/>
      </w:pPr>
      <w:r>
        <w:rPr>
          <w:rFonts w:ascii="宋体" w:hAnsi="宋体" w:eastAsia="宋体" w:cs="宋体"/>
          <w:color w:val="000"/>
          <w:sz w:val="28"/>
          <w:szCs w:val="28"/>
        </w:rPr>
        <w:t xml:space="preserve">这里说的人生大业，不是指官有多大，钱有多少，而是要不断有对标的目标去追赶和超越。就像王健林说的给自己定个小目标，我们的这个目标不一定是钱。比如搞科研，我们就要争取成为顶尖的科学家，比如做企业，我们就要争取做到行业龙头。</w:t>
      </w:r>
    </w:p>
    <w:p>
      <w:pPr>
        <w:ind w:left="0" w:right="0" w:firstLine="560"/>
        <w:spacing w:before="450" w:after="450" w:line="312" w:lineRule="auto"/>
      </w:pPr>
      <w:r>
        <w:rPr>
          <w:rFonts w:ascii="宋体" w:hAnsi="宋体" w:eastAsia="宋体" w:cs="宋体"/>
          <w:color w:val="000"/>
          <w:sz w:val="28"/>
          <w:szCs w:val="28"/>
        </w:rPr>
        <w:t xml:space="preserve">我们既要有远大理想、坚定信念，又必需放平心态，从小事做起。就像我们在投资过程中的尽职调查，除了关注一个公司的财务、法律、行业、技术等方面的表现，还会跟门卫聊天，和普通员工吃饭，甚至看看他们的洗手间，从细节看全局。而做事好高骛远、眼高手低，必将一事无成。</w:t>
      </w:r>
    </w:p>
    <w:p>
      <w:pPr>
        <w:ind w:left="0" w:right="0" w:firstLine="560"/>
        <w:spacing w:before="450" w:after="450" w:line="312" w:lineRule="auto"/>
      </w:pPr>
      <w:r>
        <w:rPr>
          <w:rFonts w:ascii="宋体" w:hAnsi="宋体" w:eastAsia="宋体" w:cs="宋体"/>
          <w:color w:val="000"/>
          <w:sz w:val="28"/>
          <w:szCs w:val="28"/>
        </w:rPr>
        <w:t xml:space="preserve">各位同学，想成大业者，必需有强大的自信，有远大的目标，有踏实的作为。学生时代的你们以浙大而自豪，而未来的你们必将用服务国家、贡献社会，让母校因你们而骄傲!</w:t>
      </w:r>
    </w:p>
    <w:p>
      <w:pPr>
        <w:ind w:left="0" w:right="0" w:firstLine="560"/>
        <w:spacing w:before="450" w:after="450" w:line="312" w:lineRule="auto"/>
      </w:pPr>
      <w:r>
        <w:rPr>
          <w:rFonts w:ascii="宋体" w:hAnsi="宋体" w:eastAsia="宋体" w:cs="宋体"/>
          <w:color w:val="000"/>
          <w:sz w:val="28"/>
          <w:szCs w:val="28"/>
        </w:rPr>
        <w:t xml:space="preserve">最后，祝大家前程似锦!谢谢!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