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202_学习雷锋精神国旗下讲话稿大全</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学习雷锋精神国旗下讲话稿大全【5篇】在快速变化和不断变革的今天，需要使用讲话稿范文的场合越来越多，讲话稿是应用写作研究的重要文体之一。那要怎么写好讲话稿呢?下面是小编帮大家整理的20_学习雷锋精神国旗下讲话稿大全，欢迎大家分享。20_...</w:t>
      </w:r>
    </w:p>
    <w:p>
      <w:pPr>
        <w:ind w:left="0" w:right="0" w:firstLine="560"/>
        <w:spacing w:before="450" w:after="450" w:line="312" w:lineRule="auto"/>
      </w:pPr>
      <w:r>
        <w:rPr>
          <w:rFonts w:ascii="宋体" w:hAnsi="宋体" w:eastAsia="宋体" w:cs="宋体"/>
          <w:color w:val="000"/>
          <w:sz w:val="28"/>
          <w:szCs w:val="28"/>
        </w:rPr>
        <w:t xml:space="preserve">20_学习雷锋精神国旗下讲话稿大全【5篇】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需要使用讲话稿范文的场合越来越多，讲话稿是应用写作研究的重要文体之一。那要怎么写好讲话稿呢?下面是小编帮大家整理的20_学习雷锋精神国旗下讲话稿大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20_学习雷锋精神国旗下讲话稿大全【篇1】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雷锋精神——心中有集体，心中有他人同学们，雷锋叔叔感人的事迹很多，今天我给大家主要讲学习雷锋的心中有集体，心中有他人的精神。翻身得解放的雷锋叔叔永远怀着一颗感恩的心，心中有祖国，心中有党，心中有战友，心中有父老乡亲。他时时处处为他人着想，时时处处想帮助别人，始终将帮助别人，给人方便，给人带来快乐而感到快乐。那我们小学生该怎样向雷锋叔叔学习呢?应从小事做起，从身边的事做起。</w:t>
      </w:r>
    </w:p>
    <w:p>
      <w:pPr>
        <w:ind w:left="0" w:right="0" w:firstLine="560"/>
        <w:spacing w:before="450" w:after="450" w:line="312" w:lineRule="auto"/>
      </w:pPr>
      <w:r>
        <w:rPr>
          <w:rFonts w:ascii="宋体" w:hAnsi="宋体" w:eastAsia="宋体" w:cs="宋体"/>
          <w:color w:val="000"/>
          <w:sz w:val="28"/>
          <w:szCs w:val="28"/>
        </w:rPr>
        <w:t xml:space="preserve">第一，心中有学校。学校是我们的家，我们是学校的主人。美丽的校园，明亮的教室，完善的设施既是同学们学习的乐园，又是生活的天堂。所以，我们要关心爱护学校的一草一木，让我们的学校因你的呵护而更加美丽灿烂!</w:t>
      </w:r>
    </w:p>
    <w:p>
      <w:pPr>
        <w:ind w:left="0" w:right="0" w:firstLine="560"/>
        <w:spacing w:before="450" w:after="450" w:line="312" w:lineRule="auto"/>
      </w:pPr>
      <w:r>
        <w:rPr>
          <w:rFonts w:ascii="宋体" w:hAnsi="宋体" w:eastAsia="宋体" w:cs="宋体"/>
          <w:color w:val="000"/>
          <w:sz w:val="28"/>
          <w:szCs w:val="28"/>
        </w:rPr>
        <w:t xml:space="preserve">第二，心中有老师。“一日为师，终身为父”。历来人们往往将老师与父母联系在一起，因为老师对学生的心情与父母对子女的心情是相似的，那就是老师和你们的父母一样深爱着你们，都希望自己的学生生活得好，学习得好，健康地成长。所以做学生的应尊重老师，理解老师，最起码的是听老师的话，遵守纪律，按时认真完成作业。</w:t>
      </w:r>
    </w:p>
    <w:p>
      <w:pPr>
        <w:ind w:left="0" w:right="0" w:firstLine="560"/>
        <w:spacing w:before="450" w:after="450" w:line="312" w:lineRule="auto"/>
      </w:pPr>
      <w:r>
        <w:rPr>
          <w:rFonts w:ascii="宋体" w:hAnsi="宋体" w:eastAsia="宋体" w:cs="宋体"/>
          <w:color w:val="000"/>
          <w:sz w:val="28"/>
          <w:szCs w:val="28"/>
        </w:rPr>
        <w:t xml:space="preserve">第三，心中有同学。同学意味着共同学习，共同进步，同甘共苦。怎样才是心中有同学呢?首先在上课时遵守纪律，专心听讲，为同学营造一个良好的学习环境。其次应时时处处关心帮助学习比较困难的同学，在帮助同学的同时也在提高自己成就自己。还要以身作则，以自己的美好行为影响、感染、教育同学。同学们，让雷锋精神永远在我们心中荡漾，永远在我们每个人身上闪耀!</w:t>
      </w:r>
    </w:p>
    <w:p>
      <w:pPr>
        <w:ind w:left="0" w:right="0" w:firstLine="560"/>
        <w:spacing w:before="450" w:after="450" w:line="312" w:lineRule="auto"/>
      </w:pPr>
      <w:r>
        <w:rPr>
          <w:rFonts w:ascii="黑体" w:hAnsi="黑体" w:eastAsia="黑体" w:cs="黑体"/>
          <w:color w:val="000000"/>
          <w:sz w:val="36"/>
          <w:szCs w:val="36"/>
          <w:b w:val="1"/>
          <w:bCs w:val="1"/>
        </w:rPr>
        <w:t xml:space="preserve">20_学习雷锋精神国旗下讲话稿大全【篇2】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大家好，我是412班班长。</w:t>
      </w:r>
    </w:p>
    <w:p>
      <w:pPr>
        <w:ind w:left="0" w:right="0" w:firstLine="560"/>
        <w:spacing w:before="450" w:after="450" w:line="312" w:lineRule="auto"/>
      </w:pPr>
      <w:r>
        <w:rPr>
          <w:rFonts w:ascii="宋体" w:hAnsi="宋体" w:eastAsia="宋体" w:cs="宋体"/>
          <w:color w:val="000"/>
          <w:sz w:val="28"/>
          <w:szCs w:val="28"/>
        </w:rPr>
        <w:t xml:space="preserve">刚才感动中国人物张丽莉老师的事迹，让人动容。在一个平凡的校园里，她谱下了不平凡的篇章;作为一位平凡的语文老师，她完成了不平凡的壮举。简单的一推一拉，她救学生于危难之间，没有犹豫，没有迷茫，四个学生被救下了，而一位老师倒下了……</w:t>
      </w:r>
    </w:p>
    <w:p>
      <w:pPr>
        <w:ind w:left="0" w:right="0" w:firstLine="560"/>
        <w:spacing w:before="450" w:after="450" w:line="312" w:lineRule="auto"/>
      </w:pPr>
      <w:r>
        <w:rPr>
          <w:rFonts w:ascii="宋体" w:hAnsi="宋体" w:eastAsia="宋体" w:cs="宋体"/>
          <w:color w:val="000"/>
          <w:sz w:val="28"/>
          <w:szCs w:val="28"/>
        </w:rPr>
        <w:t xml:space="preserve">老师对学生的\'付出，是一种既能见于日常教诲，点滴之间的爱，也是这种关键时刻、舍身忘己的爱。在二中，我们身边有许多好老师，无私奉献着他们的爱，有许多尽职尽责的校职员工，为我们打造优质的校园生活。我们是天之骄子，祖国的希望，在历练中做到品学兼优，能力出众，但切不可忘了今后所有的成就，都离不开这些在身边为我们默默铺路的人。</w:t>
      </w:r>
    </w:p>
    <w:p>
      <w:pPr>
        <w:ind w:left="0" w:right="0" w:firstLine="560"/>
        <w:spacing w:before="450" w:after="450" w:line="312" w:lineRule="auto"/>
      </w:pPr>
      <w:r>
        <w:rPr>
          <w:rFonts w:ascii="宋体" w:hAnsi="宋体" w:eastAsia="宋体" w:cs="宋体"/>
          <w:color w:val="000"/>
          <w:sz w:val="28"/>
          <w:szCs w:val="28"/>
        </w:rPr>
        <w:t xml:space="preserve">几十年前，有个叫雷锋的年轻人，也是这样，心存感恩，坚持回报人民和社会，做了很多看起来并不轰动的小事，却让历代新中国人感动和学习。三月是雷锋月，雷锋精神年年提，是提醒，让我们不忘感恩，努力为公;也是对照，让我们心向真善美的德行，锻造更好的人格品质。何谓雷锋精神?</w:t>
      </w:r>
    </w:p>
    <w:p>
      <w:pPr>
        <w:ind w:left="0" w:right="0" w:firstLine="560"/>
        <w:spacing w:before="450" w:after="450" w:line="312" w:lineRule="auto"/>
      </w:pPr>
      <w:r>
        <w:rPr>
          <w:rFonts w:ascii="宋体" w:hAnsi="宋体" w:eastAsia="宋体" w:cs="宋体"/>
          <w:color w:val="000"/>
          <w:sz w:val="28"/>
          <w:szCs w:val="28"/>
        </w:rPr>
        <w:t xml:space="preserve">雷锋精神首先是感恩。社会中每个个体都不是单独存在的，通过各种陌生或熟悉的感情纽带，命运息息相关，社会与师长的关爱值得我们感恩，他们给了我们最营养的成长环境，而陌生人的一句你好和谢谢，同样值得我们感恩，他们给予了信任和温暖于这个社会。</w:t>
      </w:r>
    </w:p>
    <w:p>
      <w:pPr>
        <w:ind w:left="0" w:right="0" w:firstLine="560"/>
        <w:spacing w:before="450" w:after="450" w:line="312" w:lineRule="auto"/>
      </w:pPr>
      <w:r>
        <w:rPr>
          <w:rFonts w:ascii="宋体" w:hAnsi="宋体" w:eastAsia="宋体" w:cs="宋体"/>
          <w:color w:val="000"/>
          <w:sz w:val="28"/>
          <w:szCs w:val="28"/>
        </w:rPr>
        <w:t xml:space="preserve">其次，雷锋精神是奉献。为祖国现代化建设添砖加瓦是奉献，为促进和谐社会而文明言行也是奉献，为美好二中尽心尽力同样是奉献。所以不要再说我们如今身在校园，学业繁忙，奉献境界太高无关己事。班级层面，你看那些文艺演出时主动担起策划和表演重任的同学们，运动会时主动代表班级拼搏赛场的人，为争取班级常规的每一分而工作分外仔细的卫生委员;校园层面，督导岗和失物招领小组每天为大家提供竭诚尽心的服务，爱心社的爱心伞一直是雨天亮丽的风景线。这样的例子，举不胜举。</w:t>
      </w:r>
    </w:p>
    <w:p>
      <w:pPr>
        <w:ind w:left="0" w:right="0" w:firstLine="560"/>
        <w:spacing w:before="450" w:after="450" w:line="312" w:lineRule="auto"/>
      </w:pPr>
      <w:r>
        <w:rPr>
          <w:rFonts w:ascii="宋体" w:hAnsi="宋体" w:eastAsia="宋体" w:cs="宋体"/>
          <w:color w:val="000"/>
          <w:sz w:val="28"/>
          <w:szCs w:val="28"/>
        </w:rPr>
        <w:t xml:space="preserve">因此雷锋精神需要践行。口号喊得再响，不如多做点实事。从去年开始，二中人走在了推动省新课改工作的前列，学分制管理落实到位，根据新课改精神，原来的年级社会实践得以扩充，学校给了我们更多接触社会、了解民情的机会，这个寒假，高二年级的同学们开展了各类志愿者服务活动，奉献、友爱、互助、进步，这些活动不仅让自身受益颇多，也向社会证明了如今90后的眼界和担当，一会，我们也将倾听他们中的一些代表，自己的所观所思所得。</w:t>
      </w:r>
    </w:p>
    <w:p>
      <w:pPr>
        <w:ind w:left="0" w:right="0" w:firstLine="560"/>
        <w:spacing w:before="450" w:after="450" w:line="312" w:lineRule="auto"/>
      </w:pPr>
      <w:r>
        <w:rPr>
          <w:rFonts w:ascii="宋体" w:hAnsi="宋体" w:eastAsia="宋体" w:cs="宋体"/>
          <w:color w:val="000"/>
          <w:sz w:val="28"/>
          <w:szCs w:val="28"/>
        </w:rPr>
        <w:t xml:space="preserve">峰顶的青松，历尽风摇雪侵的磨砺，枝繁叶茂，只为报答高山的无私</w:t>
      </w:r>
    </w:p>
    <w:p>
      <w:pPr>
        <w:ind w:left="0" w:right="0" w:firstLine="560"/>
        <w:spacing w:before="450" w:after="450" w:line="312" w:lineRule="auto"/>
      </w:pPr>
      <w:r>
        <w:rPr>
          <w:rFonts w:ascii="宋体" w:hAnsi="宋体" w:eastAsia="宋体" w:cs="宋体"/>
          <w:color w:val="000"/>
          <w:sz w:val="28"/>
          <w:szCs w:val="28"/>
        </w:rPr>
        <w:t xml:space="preserve">道旁的小草，忍受寂寞无情的伤害，野花芬芳，只为感谢大地的宽广。</w:t>
      </w:r>
    </w:p>
    <w:p>
      <w:pPr>
        <w:ind w:left="0" w:right="0" w:firstLine="560"/>
        <w:spacing w:before="450" w:after="450" w:line="312" w:lineRule="auto"/>
      </w:pPr>
      <w:r>
        <w:rPr>
          <w:rFonts w:ascii="宋体" w:hAnsi="宋体" w:eastAsia="宋体" w:cs="宋体"/>
          <w:color w:val="000"/>
          <w:sz w:val="28"/>
          <w:szCs w:val="28"/>
        </w:rPr>
        <w:t xml:space="preserve">空中的白云，不辞四处漂泊的艰辛，甘雨飘洒，只为回报春风的和煦。</w:t>
      </w:r>
    </w:p>
    <w:p>
      <w:pPr>
        <w:ind w:left="0" w:right="0" w:firstLine="560"/>
        <w:spacing w:before="450" w:after="450" w:line="312" w:lineRule="auto"/>
      </w:pPr>
      <w:r>
        <w:rPr>
          <w:rFonts w:ascii="宋体" w:hAnsi="宋体" w:eastAsia="宋体" w:cs="宋体"/>
          <w:color w:val="000"/>
          <w:sz w:val="28"/>
          <w:szCs w:val="28"/>
        </w:rPr>
        <w:t xml:space="preserve">冰下的溪流，无视黑暗寒冷的彻骨，奔流到海，只为感激大海的恩情。</w:t>
      </w:r>
    </w:p>
    <w:p>
      <w:pPr>
        <w:ind w:left="0" w:right="0" w:firstLine="560"/>
        <w:spacing w:before="450" w:after="450" w:line="312" w:lineRule="auto"/>
      </w:pPr>
      <w:r>
        <w:rPr>
          <w:rFonts w:ascii="宋体" w:hAnsi="宋体" w:eastAsia="宋体" w:cs="宋体"/>
          <w:color w:val="000"/>
          <w:sz w:val="28"/>
          <w:szCs w:val="28"/>
        </w:rPr>
        <w:t xml:space="preserve">让一颗感恩之心，一腔感激之情永驻心间吧;也让我们带着这颗心，用实际行动美丽这个春天，并贵在坚持，让雷锋精神永存!</w:t>
      </w:r>
    </w:p>
    <w:p>
      <w:pPr>
        <w:ind w:left="0" w:right="0" w:firstLine="560"/>
        <w:spacing w:before="450" w:after="450" w:line="312" w:lineRule="auto"/>
      </w:pPr>
      <w:r>
        <w:rPr>
          <w:rFonts w:ascii="黑体" w:hAnsi="黑体" w:eastAsia="黑体" w:cs="黑体"/>
          <w:color w:val="000000"/>
          <w:sz w:val="36"/>
          <w:szCs w:val="36"/>
          <w:b w:val="1"/>
          <w:bCs w:val="1"/>
        </w:rPr>
        <w:t xml:space="preserve">20_学习雷锋精神国旗下讲话稿大全【篇3】</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大家早上好!我是高一(1)班的白英翰。今天，我国旗下演讲的主题是《学习雷锋精神，争做时代先锋》。</w:t>
      </w:r>
    </w:p>
    <w:p>
      <w:pPr>
        <w:ind w:left="0" w:right="0" w:firstLine="560"/>
        <w:spacing w:before="450" w:after="450" w:line="312" w:lineRule="auto"/>
      </w:pPr>
      <w:r>
        <w:rPr>
          <w:rFonts w:ascii="宋体" w:hAnsi="宋体" w:eastAsia="宋体" w:cs="宋体"/>
          <w:color w:val="000"/>
          <w:sz w:val="28"/>
          <w:szCs w:val="28"/>
        </w:rPr>
        <w:t xml:space="preserve">从革命火种燎原开始，到新中国开国大典，再到今之中国光速发展。革命的历史，带着刀光剑影，带着长途漫漫，也带着传奇而光辉的步履在长河中行驶。滚滚史尘，仰观中华复兴之路，总少不了那些英勇为国，一心为民的平凡英雄。二十世纪，一位朴实的中国人带着满腔的热血和服务人民的决心踏上了一往无前的帆船，他，就是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这段话是雷锋日志中所写到。1940年，雷锋出生在湖南长沙，1962年，雷锋不幸意外身亡。在这短暂如同弹道般22年的生命中，他，忍痛救火;他，抗洪救灾;他，将自己的衣袄披上全国人民冰冷的心。兼着一心为民，言行一致的道德原则，做着无数为人民服务的平凡之事，他，是真正的共产主义战士;他，是人民心中明亮的火焰;他，凭着一己之力筑起一道精神的长城!</w:t>
      </w:r>
    </w:p>
    <w:p>
      <w:pPr>
        <w:ind w:left="0" w:right="0" w:firstLine="560"/>
        <w:spacing w:before="450" w:after="450" w:line="312" w:lineRule="auto"/>
      </w:pPr>
      <w:r>
        <w:rPr>
          <w:rFonts w:ascii="宋体" w:hAnsi="宋体" w:eastAsia="宋体" w:cs="宋体"/>
          <w:color w:val="000"/>
          <w:sz w:val="28"/>
          <w:szCs w:val="28"/>
        </w:rPr>
        <w:t xml:space="preserve">跨越历史，穿过时代。现今，我们的科技愈加高端，经济愈加发达，而我们自己，却愈加浮躁，彷徨，自私自利。雷锋的精神早已被遗忘，试问有多少人还记得3月5日是雷锋纪念日?!有人说，时代已经变迁，雷锋的精神已经过时;有人说，经济已经发展，雷锋的时代不复存在，还有人说，雷锋只是小孩子需要学习的。在这里我想告诉各位的是：那些决定人类所发展的基本要素没有变，那些人类任何时候都在追求的美好事物没有变，雷锋的精神以超越时空的理念成为人类永恒而宝贵的精神财富，雷锋的精神从来不会逝去!</w:t>
      </w:r>
    </w:p>
    <w:p>
      <w:pPr>
        <w:ind w:left="0" w:right="0" w:firstLine="560"/>
        <w:spacing w:before="450" w:after="450" w:line="312" w:lineRule="auto"/>
      </w:pPr>
      <w:r>
        <w:rPr>
          <w:rFonts w:ascii="宋体" w:hAnsi="宋体" w:eastAsia="宋体" w:cs="宋体"/>
          <w:color w:val="000"/>
          <w:sz w:val="28"/>
          <w:szCs w:val="28"/>
        </w:rPr>
        <w:t xml:space="preserve">倘若一个班级，它没有乐于奉献的学生，那么这个班级一定不会太优秀;倘若一个学校，它没有一群默默耕耘的教师，那么，这个学校难以成就辉煌，倘若一个国家，它没有为国为民的领导者，那么，这个国家注定衰亡。一个没有英雄的民族，一定是一个悲哀的民族。一个有了英雄却不知道崇拜的民族，一定是一个没有希望的民族。尽管在我们身边，雷锋的精神被人们所淡忘，但在世界的其他的地方却被不同肤色的人们所学习和敬仰。西方给予雷锋最高评价：“雷锋精神与上帝永存。”</w:t>
      </w:r>
    </w:p>
    <w:p>
      <w:pPr>
        <w:ind w:left="0" w:right="0" w:firstLine="560"/>
        <w:spacing w:before="450" w:after="450" w:line="312" w:lineRule="auto"/>
      </w:pPr>
      <w:r>
        <w:rPr>
          <w:rFonts w:ascii="宋体" w:hAnsi="宋体" w:eastAsia="宋体" w:cs="宋体"/>
          <w:color w:val="000"/>
          <w:sz w:val="28"/>
          <w:szCs w:val="28"/>
        </w:rPr>
        <w:t xml:space="preserve">远观浩广中国历史，有无数赠人玫瑰，手留余香之事例，严植救人危难之中，李士谦乐善好施，王羲之助人卖扇。</w:t>
      </w:r>
    </w:p>
    <w:p>
      <w:pPr>
        <w:ind w:left="0" w:right="0" w:firstLine="560"/>
        <w:spacing w:before="450" w:after="450" w:line="312" w:lineRule="auto"/>
      </w:pPr>
      <w:r>
        <w:rPr>
          <w:rFonts w:ascii="宋体" w:hAnsi="宋体" w:eastAsia="宋体" w:cs="宋体"/>
          <w:color w:val="000"/>
          <w:sz w:val="28"/>
          <w:szCs w:val="28"/>
        </w:rPr>
        <w:t xml:space="preserve">作为学生的我们更应该去学习雷锋精神，争做时代先锋，弘扬我中华民族优良之传统。雷锋的精神应永远属于中国，应是每个人应有的精神。</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“纸上得来终觉浅，绝知此事要躬行。”让我们从小事做起，从帮助他人做起，从每一个平凡的细节和行动做起，我们始终坚信不疑，我们的未来将是无比辉煌且灿烂的。</w:t>
      </w:r>
    </w:p>
    <w:p>
      <w:pPr>
        <w:ind w:left="0" w:right="0" w:firstLine="560"/>
        <w:spacing w:before="450" w:after="450" w:line="312" w:lineRule="auto"/>
      </w:pPr>
      <w:r>
        <w:rPr>
          <w:rFonts w:ascii="黑体" w:hAnsi="黑体" w:eastAsia="黑体" w:cs="黑体"/>
          <w:color w:val="000000"/>
          <w:sz w:val="36"/>
          <w:szCs w:val="36"/>
          <w:b w:val="1"/>
          <w:bCs w:val="1"/>
        </w:rPr>
        <w:t xml:space="preserve">20_学习雷锋精神国旗下讲话稿大全【篇4】</w:t>
      </w:r>
    </w:p>
    <w:p>
      <w:pPr>
        <w:ind w:left="0" w:right="0" w:firstLine="560"/>
        <w:spacing w:before="450" w:after="450" w:line="312" w:lineRule="auto"/>
      </w:pPr>
      <w:r>
        <w:rPr>
          <w:rFonts w:ascii="宋体" w:hAnsi="宋体" w:eastAsia="宋体" w:cs="宋体"/>
          <w:color w:val="000"/>
          <w:sz w:val="28"/>
          <w:szCs w:val="28"/>
        </w:rPr>
        <w:t xml:space="preserve">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雷锋，我会永远地追随你，紧跟你一路前行，今天，明天，我都会踏着你的足迹，大踏步的走向未来。</w:t>
      </w:r>
    </w:p>
    <w:p>
      <w:pPr>
        <w:ind w:left="0" w:right="0" w:firstLine="560"/>
        <w:spacing w:before="450" w:after="450" w:line="312" w:lineRule="auto"/>
      </w:pPr>
      <w:r>
        <w:rPr>
          <w:rFonts w:ascii="黑体" w:hAnsi="黑体" w:eastAsia="黑体" w:cs="黑体"/>
          <w:color w:val="000000"/>
          <w:sz w:val="36"/>
          <w:szCs w:val="36"/>
          <w:b w:val="1"/>
          <w:bCs w:val="1"/>
        </w:rPr>
        <w:t xml:space="preserve">20_学习雷锋精神国旗下讲话稿大全【篇5】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2025-06-17T08:37:14+08:00</dcterms:created>
  <dcterms:modified xsi:type="dcterms:W3CDTF">2025-06-17T08:37:14+08:00</dcterms:modified>
</cp:coreProperties>
</file>

<file path=docProps/custom.xml><?xml version="1.0" encoding="utf-8"?>
<Properties xmlns="http://schemas.openxmlformats.org/officeDocument/2006/custom-properties" xmlns:vt="http://schemas.openxmlformats.org/officeDocument/2006/docPropsVTypes"/>
</file>