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202_年巡察工作动员会议上的表态发言6篇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说话[拼音]：Fāy&amp;aacuteN[词性]：动词评论，言语。一般来说，领导人或特殊人士在会议或聚会上的讲话。 以下是为大家整理的关于20_年巡察工作动员会议上的表态发言的文章6篇 ,欢迎品鉴！【篇1】20_年巡察工作动员会议上的表态发言　...</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说话[拼音]：Fāy&amp;aacuteN[词性]：动词评论，言语。一般来说，领导人或特殊人士在会议或聚会上的讲话。 以下是为大家整理的关于20_年巡察工作动员会议上的表态发言的文章6篇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市委安排，市委第八巡察组从今天正式进驻我县，就房地产领域信访工作开展专项巡察。我县房地产领域信访问题比较突出，被省委确定为二类监督地区，这次巡察是按照省委统一部署，市委组织开展的一次专项巡察，对于进一步发现房地产领域深层次问题、解决历史积案以及推进建筑领域反腐败斗争意义重大。这次会议的主要任务是贯彻落实省委、市委关于专项巡察工作的部署要求，动员全县各级党政组织和党员干部进一步提高认识，正确把握巡察工作内容、形式和方法，积极配合市委巡察组开展好各项工作。</w:t>
      </w:r>
    </w:p>
    <w:p>
      <w:pPr>
        <w:ind w:left="0" w:right="0" w:firstLine="560"/>
        <w:spacing w:before="450" w:after="450" w:line="312" w:lineRule="auto"/>
      </w:pPr>
      <w:r>
        <w:rPr>
          <w:rFonts w:ascii="宋体" w:hAnsi="宋体" w:eastAsia="宋体" w:cs="宋体"/>
          <w:color w:val="000"/>
          <w:sz w:val="28"/>
          <w:szCs w:val="28"/>
        </w:rPr>
        <w:t xml:space="preserve">　　出席今天会议的有：市委巡察工作领导小组成员、市委巡察办主任×同志；市委第八巡察组组长×同志、副组长×同志、联络员×同志；市委巡察组成员×同志、×同志、×同志、×同志。</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县参加这次会议的有：县四大班子成员、县法院、检察院、公安局主要负责同志、县纪委监委领导班子成员、县巡察办主任、各巡察组长、县直各部门主要负责同志、税务部门主要负责同志、各乡镇（场）党委书记、各园区主要负责同志、各社区党工委书记。</w:t>
      </w:r>
    </w:p>
    <w:p>
      <w:pPr>
        <w:ind w:left="0" w:right="0" w:firstLine="560"/>
        <w:spacing w:before="450" w:after="450" w:line="312" w:lineRule="auto"/>
      </w:pPr>
      <w:r>
        <w:rPr>
          <w:rFonts w:ascii="宋体" w:hAnsi="宋体" w:eastAsia="宋体" w:cs="宋体"/>
          <w:color w:val="000"/>
          <w:sz w:val="28"/>
          <w:szCs w:val="28"/>
        </w:rPr>
        <w:t xml:space="preserve">　　下面，我代表县委班子就配合支持做好本次专项巡察工作郑重表态。</w:t>
      </w:r>
    </w:p>
    <w:p>
      <w:pPr>
        <w:ind w:left="0" w:right="0" w:firstLine="560"/>
        <w:spacing w:before="450" w:after="450" w:line="312" w:lineRule="auto"/>
      </w:pPr>
      <w:r>
        <w:rPr>
          <w:rFonts w:ascii="宋体" w:hAnsi="宋体" w:eastAsia="宋体" w:cs="宋体"/>
          <w:color w:val="000"/>
          <w:sz w:val="28"/>
          <w:szCs w:val="28"/>
        </w:rPr>
        <w:t xml:space="preserve">　　第一，树牢政治意识，提高思想认识。推进市县巡察是《党章》和《巡视工作条例》规定的重要制度，是严肃党内政治生活，净化党内政治生态，加强党内监督的重要手段和制度创新，也是贯彻落实“四个全面”战略布局，进一步推进党风廉政建设和反腐败工作的客观要求。由于历史原因，当前我县房地产领域到了矛盾集中爆发期，信访问题多发频发，这次市委巡察组到我县开展专项巡察，是对我县房地产领域突出问题的一次“会诊把脉”，有利于我们揭开“盖子”，触及解决深层次问题，更是对我县各级领导班子和领导干部的一次“政治体检”，对于我们坚定政治立场和政治方向，遵守党的纪律和党的规矩，全面营造风清气正的政治生态，意义非常重大。同时，也为我们提供了一次很好的学习、改进、提升工作的机会，将帮助我们更加全面、客观、准确地分析实际工作状况，更加深刻分析、认识和把握工作的努力方向和改进重点，我们一定要站在政治和全局的高度，强化责任担当，深刻认识本次巡察工作的重要作用、重大意义，把思想和行动统一到市委巡视巡察工作要求上来，以良好的精神状态和扎实的工作作风，接受巡察监督。</w:t>
      </w:r>
    </w:p>
    <w:p>
      <w:pPr>
        <w:ind w:left="0" w:right="0" w:firstLine="560"/>
        <w:spacing w:before="450" w:after="450" w:line="312" w:lineRule="auto"/>
      </w:pPr>
      <w:r>
        <w:rPr>
          <w:rFonts w:ascii="宋体" w:hAnsi="宋体" w:eastAsia="宋体" w:cs="宋体"/>
          <w:color w:val="000"/>
          <w:sz w:val="28"/>
          <w:szCs w:val="28"/>
        </w:rPr>
        <w:t xml:space="preserve">　　第二，主动做好服务，全力支持配合。配合市委巡察组做好巡察工作，是我们的政治责任和应尽义务，全县上下要有政治敏感性和政治觉悟，高度重视、妥善安排、搞好配合、全力服务，确保巡察工作顺利进行。要严肃对待。从我做起，从常委做起，从县处级领导做起，当好反映情况、自查自纠、改进提高的表率，把接受巡察监督过程作为查找差距、改进工作的过程。要严守纪律。严格遵守政治纪律、组织纪律、保密纪律等相关规定，不利于巡察的话不说，不利于巡察的事不做，不打听、不干扰，不传播打探“小道消息”。要严格请销假制度，县处级领导、县直各单位主要领导、各乡镇党政主要领导，尤其是涉及房地产领域的部门领导巡察期间一律不准外出，坚守岗位，保持通讯畅通，随叫随到。要严谨认真。每位同志都要本着对党的事业负责、对组织负责、对同志负责、对人民群众负责、对×发展负责的态度，实实在在地汇报工作，客观公正地提供情况，实事求是反映问题，既不文过饰非，也不无事生非，一是一、二是二，保证市委巡察组全面真实准确，了解和掌握我县的情况。要做好服务保障。生活上妥善安排，工作上全力配合，在食宿、交通和办公条件等方面提供优先保障，尤其是要畅通信访渠道，排除各方干扰，为巡察了解情况创造最优环境、提供最好条件。</w:t>
      </w:r>
    </w:p>
    <w:p>
      <w:pPr>
        <w:ind w:left="0" w:right="0" w:firstLine="560"/>
        <w:spacing w:before="450" w:after="450" w:line="312" w:lineRule="auto"/>
      </w:pPr>
      <w:r>
        <w:rPr>
          <w:rFonts w:ascii="宋体" w:hAnsi="宋体" w:eastAsia="宋体" w:cs="宋体"/>
          <w:color w:val="000"/>
          <w:sz w:val="28"/>
          <w:szCs w:val="28"/>
        </w:rPr>
        <w:t xml:space="preserve">　　第三，严格责任落实，狠抓问题整改。巡察工作的最终成效，体现在整改落实上。全县上下一定要牢固树立“四个意识”，坚持问题导向，狠抓问题整改。要把立行立改、边查边改贯穿接受巡察的全过程，对巡察组指出的问题，一定深刻剖析原因，列出整改清单，压实责任、明确时限、逐一分解，把发现的问题不折不扣整改到位，把巡察组的意见要求不折不扣落实到位。要对巡察组发现的问题线索，不管涉及到哪个单位和哪个人，一定按照要求认真核查，依法依规严肃处理。要吸取教训、完善制度，建立长效机制，做到举一反三、防微杜渐，防止问题重复发生，切实把巡察成果转化为改进作风、深化改革、推动发展、服务民生、促进和谐的具体实践。</w:t>
      </w:r>
    </w:p>
    <w:p>
      <w:pPr>
        <w:ind w:left="0" w:right="0" w:firstLine="560"/>
        <w:spacing w:before="450" w:after="450" w:line="312" w:lineRule="auto"/>
      </w:pPr>
      <w:r>
        <w:rPr>
          <w:rFonts w:ascii="宋体" w:hAnsi="宋体" w:eastAsia="宋体" w:cs="宋体"/>
          <w:color w:val="000"/>
          <w:sz w:val="28"/>
          <w:szCs w:val="28"/>
        </w:rPr>
        <w:t xml:space="preserve">　　刚才，市委巡察工作领导小组成员、市委巡察办主任×同志，市委第八巡察组组长×同志分别作了讲话。×主任从三个方面，深刻阐述了这次专项巡察的重要意义，代表市委对我县如何贯彻落实巡察工作提出了“充分理解信任、坚决支持配合、全面整改落实”三点具体要求，讲的很实在，要求很明确；×组长结合市委统一安排部署，对这次巡察工作的重点任务和工作方式进行了详细说明，并对如何配合开展巡察，依规依纪依法完成这次巡察任务提出了工作要求。×全县上下一定要深刻领会，抓好贯彻落实。一是要认真学习领会×主任和×组长的讲话精神，把巡察组各项要求贯穿工作始终，聚焦重点任务和工作方式，不折不扣抓好落实，全力配合巡察组在我县的工作。二是要提高政治站位，把解决好房地产领域信访问题作为当前的头等大事，纳入重要议事日程，强化责任担当，以严谨细致的态度，客观准确反映情况，做到支持配合到位，协调沟通到位，工作保障到位，巡察氛围营造到位，确保巡察任务顺利完成。三是恳请巡察组各位领导对×工作多批评、多指导、多提宝贵意见，指出我们存在的问题和不足，帮助我们把房地产方面的问题排查好、分析好、整改好。在此，我代表县委班子再次郑重表态：一定要珍惜和把握好这次巡察监督的重要机遇，诚恳接受巡察组的监督检查，认真听取巡察组提出的意见建议，对存在的各方面问题坚决抓好整改落实，做到不回避、不拖延，以整改的成效检验×党员干部接受巡察监督的态度和效果，检验班子的战斗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【篇2】20_年巡察工作动员会议上的表态发言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刚才，市委组织部常务副部长、市委巡察工作领导小组成员×同志就做好本次巡察工作提出具体要求，市委第三巡察组组长×同志就即将开展的专项巡察工作作了动员讲话，大家一定要认真学习、深刻领会，切实抓好贯彻落实。下面，我代表市农业农村和水利局党委作表态发言：</w:t>
      </w:r>
    </w:p>
    <w:p>
      <w:pPr>
        <w:ind w:left="0" w:right="0" w:firstLine="560"/>
        <w:spacing w:before="450" w:after="450" w:line="312" w:lineRule="auto"/>
      </w:pPr>
      <w:r>
        <w:rPr>
          <w:rFonts w:ascii="宋体" w:hAnsi="宋体" w:eastAsia="宋体" w:cs="宋体"/>
          <w:color w:val="000"/>
          <w:sz w:val="28"/>
          <w:szCs w:val="28"/>
        </w:rPr>
        <w:t xml:space="preserve">　　第一，提高政治站位，坚决贯彻巡察工作要求。巡视巡察是《党章》和《巡视工作条例》规定的重要制度，是落实全面从严治党要求，严肃党内政治生活，净化党内政治生态，加强党内监督的重要手段。这次市委第三巡察组来我局开展巡察，是对我们各项工作的“全面检阅”，是帮助我们发现问题，查找不足，是对我们负责任的一种态度。所以，我们一定要认清这次巡查的重要意义，重视巡察，理解巡察，把巡察当做一件大事。我们一定要提高政治站位，切实把思想和行动统一到巡察工作的要求上来，增强接受巡察的高度政治自觉。要把这次巡察作为寻找差距、改进工作的契机，作为加强党性锻炼、提高自我修养的契机，作为检验工作成效、提高业务能力的契机，主动接受巡察，自觉接受检查，诚恳接受监督。要以严肃的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察工作顺利开展。支持配合巡察组做好巡察检查，是我们的政治责任和应尽职责，这次巡察内容多、任务重、涉及面广，局党委班子及各科室（站），都要全方位、无条件的配合好巡察组的工作。在巡察期间，巡察组将与干部职工进行个别谈话、查阅有关文件资料等工作，大家要积极配合，严格按照巡察组的要求，精心准备，全力配合，保证巡察工作顺利开展。机关党委、办公室等配合巡察组工作的具体科室，要按巡察组要求保障好基本办公条件，主动衔接、做好服务，认真细致地做好各项后勤保障工作，创造最优良的环境，提供最便利的条件。对待巡查组的同志，我们要消除心理障碍、心理隔阂，不要生分，也不要有畏惧心理，要像对待同事一样一起共事，共同把巡察工作搞好。</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察工作是一项政治性、政策性和纪律性很强的工作，我们一定要把接受监督检查作为当前的一项重大政治任务，以正确的态度、积极的状态配合好这次巡察。一要坚持领导带头。要从局领导做起，率先垂范，带头认真学习巡察工作的各项规定，严格按照巡察工作要求，本着对组织负责、对同志负责、对群众负责的态度，实实在在地汇报工作，客观真实地提供情况，实事求是地反映问题。二要严守工作纪律。在巡察工作开展期间，全局领导干部要合理安排好工作和时间，不得随便离开工作岗位，不能擅自外出，确保准时参加巡察组要求的各项活动，及时完成巡察组交办的工作任务。三要做到求真务实。严格按照巡察组的要求，积极主动、及时准确、实事求是地提供各类情况和各种文件、报表和资料，自觉接受监督检查，认真完成巡察组交办的各项工作，确保巡察组能够全面了解、准确掌握全局工作真实情况，确保巡察工作顺利进行，帮助我们把各项工作做得更好。我在这里也表个态，自己将认真履行党风廉政建设第一责任人的职责，主动接受监督，自觉接受检查，坚决抓好整改，全力配合好巡察组的工作。</w:t>
      </w:r>
    </w:p>
    <w:p>
      <w:pPr>
        <w:ind w:left="0" w:right="0" w:firstLine="560"/>
        <w:spacing w:before="450" w:after="450" w:line="312" w:lineRule="auto"/>
      </w:pPr>
      <w:r>
        <w:rPr>
          <w:rFonts w:ascii="宋体" w:hAnsi="宋体" w:eastAsia="宋体" w:cs="宋体"/>
          <w:color w:val="000"/>
          <w:sz w:val="28"/>
          <w:szCs w:val="28"/>
        </w:rPr>
        <w:t xml:space="preserve">　　第四，抓好整改落实，提升各项工作成效。这次市委第三巡察组进驻我局开展巡察工作，不仅是对我们在党的建设、全面从严治党、党风廉政建设和反腐败斗争、干部选拔任用等全面巡察的监督检查，更是对我们的指导帮助，是防患于未然。对于巡察中发现的问题、差距、薄弱环节以及提出的意见和建议，我们将坦诚接受、照单全收，深刻剖析原因，认真制定整改措施，积极主动抓好整改落实。各科室（站）及各干部职工，要把巡察反馈问题当作一面镜子，进行自查自纠，认真排查存在的突出问题，找准病灶，对症下药。要结合整改查找出的问题，进一步完善制度建设，进一步加强对权力运行的监督，建立健全解决问题、推动发展的长效机制，做到以制度管权管事管人，不断扩大整改成果，努力推动农业农村水利各项工作迈上新台阶、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【篇3】20_年巡察工作动员会议上的表态发言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　&gt;　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　&gt;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　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&gt;　　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代表县委巡察组,对在办公室开展的集中巡察反馈了意见，客观全面地反馈了我们工作中的问题和不足，提出了整改建议。这对我们进一步转变工作作风，加强党风廉政建设，提高干部队伍素质，提升工作质量具有重要的意义。在此，我代表办公室对巡察组2个月的辛勤工作和悉心指导表示衷心感谢。</w:t>
      </w:r>
    </w:p>
    <w:p>
      <w:pPr>
        <w:ind w:left="0" w:right="0" w:firstLine="560"/>
        <w:spacing w:before="450" w:after="450" w:line="312" w:lineRule="auto"/>
      </w:pPr>
      <w:r>
        <w:rPr>
          <w:rFonts w:ascii="宋体" w:hAnsi="宋体" w:eastAsia="宋体" w:cs="宋体"/>
          <w:color w:val="000"/>
          <w:sz w:val="28"/>
          <w:szCs w:val="28"/>
        </w:rPr>
        <w:t xml:space="preserve">　　下面，我代表办公室作以下表态：</w:t>
      </w:r>
    </w:p>
    <w:p>
      <w:pPr>
        <w:ind w:left="0" w:right="0" w:firstLine="560"/>
        <w:spacing w:before="450" w:after="450" w:line="312" w:lineRule="auto"/>
      </w:pPr>
      <w:r>
        <w:rPr>
          <w:rFonts w:ascii="宋体" w:hAnsi="宋体" w:eastAsia="宋体" w:cs="宋体"/>
          <w:color w:val="000"/>
          <w:sz w:val="28"/>
          <w:szCs w:val="28"/>
        </w:rPr>
        <w:t xml:space="preserve">&gt;　　一是提高政治站位，全面认领问题</w:t>
      </w:r>
    </w:p>
    <w:p>
      <w:pPr>
        <w:ind w:left="0" w:right="0" w:firstLine="560"/>
        <w:spacing w:before="450" w:after="450" w:line="312" w:lineRule="auto"/>
      </w:pPr>
      <w:r>
        <w:rPr>
          <w:rFonts w:ascii="宋体" w:hAnsi="宋体" w:eastAsia="宋体" w:cs="宋体"/>
          <w:color w:val="000"/>
          <w:sz w:val="28"/>
          <w:szCs w:val="28"/>
        </w:rPr>
        <w:t xml:space="preserve">　　巡察是政治体检，整改是政治任务。巡察组的反馈意见，是巡察组各位领导辛勤劳动和集体智慧的结晶，更是县委研究决定的重大事项，对我们做好当前和今后工作具有重大指导意义。刚才反馈的问题，无论是共性的还是个性的，我们一定诚恳接受、照单全收，无论是顽瘴痼疾、历史问题，还是我们工作上和认识上的问题，我们一定直面问题、化压力为动力，从讲政治、负责任的高度，统一思想、站位全局，认真严肃对待巡察反馈意见，强化领导、全员参与、上下联动，落实落细各项整改任务。我们要将巡察整改作为当前一项重大政治任务，作为深入学习、提高认识、改进工作的重要契机，以最坚决的态度、最扎实的作风、最严格的要求、最有力的举措，做好巡察后半篇文章，确保县委决策部署落地落实。</w:t>
      </w:r>
    </w:p>
    <w:p>
      <w:pPr>
        <w:ind w:left="0" w:right="0" w:firstLine="560"/>
        <w:spacing w:before="450" w:after="450" w:line="312" w:lineRule="auto"/>
      </w:pPr>
      <w:r>
        <w:rPr>
          <w:rFonts w:ascii="宋体" w:hAnsi="宋体" w:eastAsia="宋体" w:cs="宋体"/>
          <w:color w:val="000"/>
          <w:sz w:val="28"/>
          <w:szCs w:val="28"/>
        </w:rPr>
        <w:t xml:space="preserve">　&gt;　二是聚焦问题导向，抓好整改落实</w:t>
      </w:r>
    </w:p>
    <w:p>
      <w:pPr>
        <w:ind w:left="0" w:right="0" w:firstLine="560"/>
        <w:spacing w:before="450" w:after="450" w:line="312" w:lineRule="auto"/>
      </w:pPr>
      <w:r>
        <w:rPr>
          <w:rFonts w:ascii="宋体" w:hAnsi="宋体" w:eastAsia="宋体" w:cs="宋体"/>
          <w:color w:val="000"/>
          <w:sz w:val="28"/>
          <w:szCs w:val="28"/>
        </w:rPr>
        <w:t xml:space="preserve">　　巡察发现问题是开始，整改解决问题是关键。根据巡察组反馈的问题和提出的要求，我们一定突出问题导向，深刻剖析根源，研究治本之策,细化责任落实,确保压力层层传导、责任层层压实。实施“台账式管理”和“销号制落实”，认真研究制订整改措施，个性问题对号入座，落实到人，立行立改，共性问题分类汇总、逐项梳理归类，明确整改内容、整改目标、责任主体和整改时限,强化跟踪督办，确保事事落到实处、件件整改到位。全体党员干部要高度重视，深刻反思，主动查摆、剖析原因，明确今后整改方向和措施。同时，强化建章立制，针对问题产生根源找准体制机制上的“症结”，建立长效机制，加强制度建设,确保问题整改制度化、长效化，切实把整改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　三是切实履职尽责,从严管党治党</w:t>
      </w:r>
    </w:p>
    <w:p>
      <w:pPr>
        <w:ind w:left="0" w:right="0" w:firstLine="560"/>
        <w:spacing w:before="450" w:after="450" w:line="312" w:lineRule="auto"/>
      </w:pPr>
      <w:r>
        <w:rPr>
          <w:rFonts w:ascii="宋体" w:hAnsi="宋体" w:eastAsia="宋体" w:cs="宋体"/>
          <w:color w:val="000"/>
          <w:sz w:val="28"/>
          <w:szCs w:val="28"/>
        </w:rPr>
        <w:t xml:space="preserve">　　县委巡察是对我们落实全面从严治党主体责任的一次检验，我们要切实履行巡察整改的主体责任，以这次巡察整改为契机推动全面从严治党向纵深发展，持之以恒抓政治建设、抓作风建设、抓制度建设，使整改的过程成为促进班子成员和党员干部作风转变的过程，成为提高支部凝聚力、战斗力的过程,成为干部群众满意度不断提升的过程。作为办公室主要负责人，我会认真履行第一责任人职责，带头落实整改，对整改工作亲自部署、亲自督办；办公室班子成员要认真履行“一岗双责”，带头认领问题，抓好分管领域整改；派驻纪检组要严格落实监督责任,对拒不整改、敷衍整改、整改不力的，要严肃问责。全体党员干部要切实增强主体意识，以高度的政治自觉、思想自觉和行动自觉,把全面从严治党的各项要求落到实处,推动巡察整改工作取得实效。</w:t>
      </w:r>
    </w:p>
    <w:p>
      <w:pPr>
        <w:ind w:left="0" w:right="0" w:firstLine="560"/>
        <w:spacing w:before="450" w:after="450" w:line="312" w:lineRule="auto"/>
      </w:pPr>
      <w:r>
        <w:rPr>
          <w:rFonts w:ascii="宋体" w:hAnsi="宋体" w:eastAsia="宋体" w:cs="宋体"/>
          <w:color w:val="000"/>
          <w:sz w:val="28"/>
          <w:szCs w:val="28"/>
        </w:rPr>
        <w:t xml:space="preserve">&gt;　　四是注重整改结合，促进工作提升</w:t>
      </w:r>
    </w:p>
    <w:p>
      <w:pPr>
        <w:ind w:left="0" w:right="0" w:firstLine="560"/>
        <w:spacing w:before="450" w:after="450" w:line="312" w:lineRule="auto"/>
      </w:pPr>
      <w:r>
        <w:rPr>
          <w:rFonts w:ascii="宋体" w:hAnsi="宋体" w:eastAsia="宋体" w:cs="宋体"/>
          <w:color w:val="000"/>
          <w:sz w:val="28"/>
          <w:szCs w:val="28"/>
        </w:rPr>
        <w:t xml:space="preserve">　　用好巡察成果推动整体工作提升是巡察和整改的最终目的。巡察整改工作不能一阵风、走过场，必须坚持以落实整改、促进工作为切入点和落脚点，要把巡察整改与当前工作结合起来，认真学习习近平总书记来陕考察重要讲话重要指示精神，巩固深化“不忘初心、牢记使命”主题教育成果，持续深入开展“讲严强”专题教育和干部作风大整饬，努力营造“比学习、比担当、争一流”的良好氛围。坚持把落实整改与党风廉政建设结合起来，扎实开展以案促改工作，确保改出责任担当、改出清风正气、改出良好形象。着力构建一支高素质的干部队伍，奋力开创办公室工作新局面，真正做到以巡察整改促进工作提升，以良好工作业绩体现巡察结果。</w:t>
      </w:r>
    </w:p>
    <w:p>
      <w:pPr>
        <w:ind w:left="0" w:right="0" w:firstLine="560"/>
        <w:spacing w:before="450" w:after="450" w:line="312" w:lineRule="auto"/>
      </w:pPr>
      <w:r>
        <w:rPr>
          <w:rFonts w:ascii="宋体" w:hAnsi="宋体" w:eastAsia="宋体" w:cs="宋体"/>
          <w:color w:val="000"/>
          <w:sz w:val="28"/>
          <w:szCs w:val="28"/>
        </w:rPr>
        <w:t xml:space="preserve">　　最后，我代表办公室再次郑重表态，我们将在县委的坚强领导下，在巡察组的关心支持下，团结进取，高效落实，以整改工作实效全力推动各项工作上台阶，向县委交上一份满意的整改答卷。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【篇6】20_年巡察工作动员会议上的表态发言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我代表镇党委，就积极支持配合做好这次巡察工作作表态发言：</w:t>
      </w:r>
    </w:p>
    <w:p>
      <w:pPr>
        <w:ind w:left="0" w:right="0" w:firstLine="560"/>
        <w:spacing w:before="450" w:after="450" w:line="312" w:lineRule="auto"/>
      </w:pPr>
      <w:r>
        <w:rPr>
          <w:rFonts w:ascii="宋体" w:hAnsi="宋体" w:eastAsia="宋体" w:cs="宋体"/>
          <w:color w:val="000"/>
          <w:sz w:val="28"/>
          <w:szCs w:val="28"/>
        </w:rPr>
        <w:t xml:space="preserve">&gt;　　一、提高政治站位，牢固树立“四个意识”。</w:t>
      </w:r>
    </w:p>
    <w:p>
      <w:pPr>
        <w:ind w:left="0" w:right="0" w:firstLine="560"/>
        <w:spacing w:before="450" w:after="450" w:line="312" w:lineRule="auto"/>
      </w:pPr>
      <w:r>
        <w:rPr>
          <w:rFonts w:ascii="宋体" w:hAnsi="宋体" w:eastAsia="宋体" w:cs="宋体"/>
          <w:color w:val="000"/>
          <w:sz w:val="28"/>
          <w:szCs w:val="28"/>
        </w:rPr>
        <w:t xml:space="preserve">&gt;     这次县委第x巡察组来我镇开展巡察，既是对我镇经济社会发展等各项事业的一次“全面检阅”，也是对全镇各级党员干部的一次“政治体检”，更是对我们全面从严治党工作取得成效的一次“综合会诊”，充分体现了县委对我们的高度重视和关心、对水东镇干部的政治关怀和爱护。全镇各级广大党员干部一定要站在讲政治、讲大局的高度，树牢“四个意识”，增强政治定力，自觉把思想和行动统一到县委的决策部署要求上来，以高度的政治自觉、严肃的工作态度和扎实的工作作风，全力以赴配合巡察组开展工作，诚恳接受县委的监督巡察，共同完成好这次巡察任务。</w:t>
      </w:r>
    </w:p>
    <w:p>
      <w:pPr>
        <w:ind w:left="0" w:right="0" w:firstLine="560"/>
        <w:spacing w:before="450" w:after="450" w:line="312" w:lineRule="auto"/>
      </w:pPr>
      <w:r>
        <w:rPr>
          <w:rFonts w:ascii="宋体" w:hAnsi="宋体" w:eastAsia="宋体" w:cs="宋体"/>
          <w:color w:val="000"/>
          <w:sz w:val="28"/>
          <w:szCs w:val="28"/>
        </w:rPr>
        <w:t xml:space="preserve">　&gt;　二、积极配合服务，全力做好服务保障。</w:t>
      </w:r>
    </w:p>
    <w:p>
      <w:pPr>
        <w:ind w:left="0" w:right="0" w:firstLine="560"/>
        <w:spacing w:before="450" w:after="450" w:line="312" w:lineRule="auto"/>
      </w:pPr>
      <w:r>
        <w:rPr>
          <w:rFonts w:ascii="宋体" w:hAnsi="宋体" w:eastAsia="宋体" w:cs="宋体"/>
          <w:color w:val="000"/>
          <w:sz w:val="28"/>
          <w:szCs w:val="28"/>
        </w:rPr>
        <w:t xml:space="preserve">&gt;     接受县委第x巡察组监督检查，配合县委巡察组做好巡察工作，是我们的政治责任和应尽义务，也是对全镇各级党员领导干部政治意识、大局意识和责任意识的一次重要检验。这次巡察工作涉及面广，任务繁重，全镇各级党员干部一定要以更高的政治站位充分认识巡察工作的重大意义，切实增强政治敏锐性，严格按照巡察工作程序、方法、步骤和要求，全方位、无条件的与巡察组搞好配合，积极主动地为巡察组开展工作创造有利条件，确保巡察工作顺利进行。镇党委研究成立了巡察工作联络组，由镇党委副书记蒋孝军同志担任组长，联络组的成员要扎实细致做好配合工作，绝不能因自身原因影响巡察工作的顺利开展。在这次巡察期间，巡察组的领导同志要深入部分村组农户，与干部群众进行个别谈话、查阅文件资料，各村、镇属各单位要严格按照巡察组要求，精心组织、做好准备，认真完成巡察组交办的各项工作。要全力做好服务保障，为巡察组排除干扰，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&gt;　三、强化责任意识，自觉服从接受巡察工作监督。</w:t>
      </w:r>
    </w:p>
    <w:p>
      <w:pPr>
        <w:ind w:left="0" w:right="0" w:firstLine="560"/>
        <w:spacing w:before="450" w:after="450" w:line="312" w:lineRule="auto"/>
      </w:pPr>
      <w:r>
        <w:rPr>
          <w:rFonts w:ascii="宋体" w:hAnsi="宋体" w:eastAsia="宋体" w:cs="宋体"/>
          <w:color w:val="000"/>
          <w:sz w:val="28"/>
          <w:szCs w:val="28"/>
        </w:rPr>
        <w:t xml:space="preserve">&gt;    巡察工作是一项政治性、政策性和纪律性很强的工作，我们一定要严格遵守政治纪律、组织纪律和巡察纪律，自觉接受巡察组的监督与指导。各位党员干部要把这次巡察作为开展警示教育、强化党性修养的良好契机，坚决把自己摆进去，带头履行责任，虚心接受检查，诚恳面对监督，认真查纠自身存在的问题和不足，如实汇报个人履行责任情况，以及落实中央八项规定精神、执行“六项纪律”等方面情况。要强化求真意识，严格按照巡察组要求，本着对党负责、对干部负责、对自己负责的态度，实事求是地汇报工作，客观公正地反映问题，中肯务实地提出意见，做到讲成绩不夸大、讲问题不遮掩，提意见利发展，确保巡察组全面了解真实情况。要畅通信息渠道，根据巡察组需要，积极组织干部群众有序参与巡察工作，营造讲真话、讲实话、说实情、畅所欲言、建言献策的良好氛围。要严守工作纪律，巡察期间，镇属各单位、支村“两委”干部不得随便离开工作岗位，更不能擅自外出，确因工作原因需要外出的，必须提前向镇党委请假，向巡察组报备。作为镇党委主要负责人，我将认真履行全面从严治党第一责任人的责任，虚心听取并高度重视巡察组及各方面的意见和建议，自觉接受广大干部群众监督，自觉接受巡察组监督，不断加强自身建设，努力提高履职能力和工作水平。</w:t>
      </w:r>
    </w:p>
    <w:p>
      <w:pPr>
        <w:ind w:left="0" w:right="0" w:firstLine="560"/>
        <w:spacing w:before="450" w:after="450" w:line="312" w:lineRule="auto"/>
      </w:pPr>
      <w:r>
        <w:rPr>
          <w:rFonts w:ascii="宋体" w:hAnsi="宋体" w:eastAsia="宋体" w:cs="宋体"/>
          <w:color w:val="000"/>
          <w:sz w:val="28"/>
          <w:szCs w:val="28"/>
        </w:rPr>
        <w:t xml:space="preserve">　　&gt;四、扎实高效整改，切实抓好各项工作任务落实。</w:t>
      </w:r>
    </w:p>
    <w:p>
      <w:pPr>
        <w:ind w:left="0" w:right="0" w:firstLine="560"/>
        <w:spacing w:before="450" w:after="450" w:line="312" w:lineRule="auto"/>
      </w:pPr>
      <w:r>
        <w:rPr>
          <w:rFonts w:ascii="宋体" w:hAnsi="宋体" w:eastAsia="宋体" w:cs="宋体"/>
          <w:color w:val="000"/>
          <w:sz w:val="28"/>
          <w:szCs w:val="28"/>
        </w:rPr>
        <w:t xml:space="preserve">&gt;     巡察工作的成效，最终要体现在整改落实上。镇属各单位、支村“两委”要把巡察作为一次接受教育和监督的机会，作为一次查找不足、改进工作、完善自我的过程，正确认识和对待巡察组的监督检查，主动认领巡察组提出的意见和建议，自觉接受群众的评议，认真查找自身存在的突出问题，积极主动抓好整改落实。要坚持问题导向，把立行立改、边查边改贯穿接受巡察工作全过程，对巡察组指出的问题，要诚恳接受、认真反思、剖析根源，采取有力措施，销号落实整改，确保事事有结果；</w:t>
      </w:r>
    </w:p>
    <w:p>
      <w:pPr>
        <w:ind w:left="0" w:right="0" w:firstLine="560"/>
        <w:spacing w:before="450" w:after="450" w:line="312" w:lineRule="auto"/>
      </w:pPr>
      <w:r>
        <w:rPr>
          <w:rFonts w:ascii="宋体" w:hAnsi="宋体" w:eastAsia="宋体" w:cs="宋体"/>
          <w:color w:val="000"/>
          <w:sz w:val="28"/>
          <w:szCs w:val="28"/>
        </w:rPr>
        <w:t xml:space="preserve">　　 对巡察组提出的意见建议，要深入研究，举一反三，及时落实，确保条条有回音；</w:t>
      </w:r>
    </w:p>
    <w:p>
      <w:pPr>
        <w:ind w:left="0" w:right="0" w:firstLine="560"/>
        <w:spacing w:before="450" w:after="450" w:line="312" w:lineRule="auto"/>
      </w:pPr>
      <w:r>
        <w:rPr>
          <w:rFonts w:ascii="宋体" w:hAnsi="宋体" w:eastAsia="宋体" w:cs="宋体"/>
          <w:color w:val="000"/>
          <w:sz w:val="28"/>
          <w:szCs w:val="28"/>
        </w:rPr>
        <w:t xml:space="preserve">　　 对普遍发生的问题，要从体制机制方面找原因，建章立制，防患于未然。对巡察中发现的违纪违法问题，要严肃对待，以“零容忍”的态度，严肃追究，公开通报，确保件件有落实。要把巡察工作同贯彻落实中央、省委、市委和县委精神结合起来，与抓好当前各项重点工作结合起来，全力抓好__学习教育、“两学一做”学习教育制度化常态化、基层党建、党风廉政建设等全面从严治党各项工作，深入推进乡村振兴、项目建设等重点工作，真正把巡察工作的成效体现到推动经济社会发展的实践中。要以巡察工作为契机，全力推动各党支部履行好主体责任，不折不扣地贯彻落实中央和省委、市委、县委各项决策部署，旗帜鲜明地支持纪检监察机关严肃查办违纪违法案件，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真诚地恳请县委第x巡察组各位领导，对我们的工作多指导、多提宝贵意见。我们一定以这次巡察工作为动力，在各位领导的精心指导和支持帮助下，坚定不移地贯彻落实中央和省委、市委、县委的决策部署，努力推动我镇从严治党和各项重点工作取得新的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