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202_幼儿园六一运动会教师发言稿</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幼儿园六一运动会教师发言稿【精选5篇】很多人谈创新，认为就是做别人没有做过的事情，但大部分创新，都是在前人成就的基础上更进一步。下面给大家分享20_幼儿园六一运动会教师发言稿，欢迎阅读！20_幼儿园六一运动会教师发言稿（篇1）各位家长...</w:t>
      </w:r>
    </w:p>
    <w:p>
      <w:pPr>
        <w:ind w:left="0" w:right="0" w:firstLine="560"/>
        <w:spacing w:before="450" w:after="450" w:line="312" w:lineRule="auto"/>
      </w:pPr>
      <w:r>
        <w:rPr>
          <w:rFonts w:ascii="宋体" w:hAnsi="宋体" w:eastAsia="宋体" w:cs="宋体"/>
          <w:color w:val="000"/>
          <w:sz w:val="28"/>
          <w:szCs w:val="28"/>
        </w:rPr>
        <w:t xml:space="preserve">20_幼儿园六一运动会教师发言稿【精选5篇】</w:t>
      </w:r>
    </w:p>
    <w:p>
      <w:pPr>
        <w:ind w:left="0" w:right="0" w:firstLine="560"/>
        <w:spacing w:before="450" w:after="450" w:line="312" w:lineRule="auto"/>
      </w:pPr>
      <w:r>
        <w:rPr>
          <w:rFonts w:ascii="宋体" w:hAnsi="宋体" w:eastAsia="宋体" w:cs="宋体"/>
          <w:color w:val="000"/>
          <w:sz w:val="28"/>
          <w:szCs w:val="28"/>
        </w:rPr>
        <w:t xml:space="preserve">很多人谈创新，认为就是做别人没有做过的事情，但大部分创新，都是在前人成就的基础上更进一步。下面给大家分享20_幼儿园六一运动会教师发言稿，欢迎阅读！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20_幼儿园六一运动会教师发言稿（篇1）</w:t>
      </w:r>
    </w:p>
    <w:p>
      <w:pPr>
        <w:ind w:left="0" w:right="0" w:firstLine="560"/>
        <w:spacing w:before="450" w:after="450" w:line="312" w:lineRule="auto"/>
      </w:pPr>
      <w:r>
        <w:rPr>
          <w:rFonts w:ascii="宋体" w:hAnsi="宋体" w:eastAsia="宋体" w:cs="宋体"/>
          <w:color w:val="000"/>
          <w:sz w:val="28"/>
          <w:szCs w:val="28"/>
        </w:rPr>
        <w:t xml:space="preserve">各位家长们、小朋友们：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首先、我代表__幼儿园感谢各位家长在百忙中抽出时间来参加我们的活动，你们的到来是对我们工作最有力的支持。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坚持心算后进，适当练习、无心插柳的心态，不刻意追求心算结果；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大家下午好！今天我们怀着喜悦的心情，欢聚在这里，又迎来了一年一度的六一儿童节，在此，我代表某某幼儿园的全体老师对你的到来表示热烈的欢迎和诚挚的谢意，对小朋友们道一声：“节日快乐”！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今天的活动以“开心六一，快乐做主”为主题，希望小朋友们开开心心，快快乐乐成长每一天，孩子是我们的未来和希望……</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某某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20_幼儿园六一运动会教师发言稿（篇3）</w:t>
      </w:r>
    </w:p>
    <w:p>
      <w:pPr>
        <w:ind w:left="0" w:right="0" w:firstLine="560"/>
        <w:spacing w:before="450" w:after="450" w:line="312" w:lineRule="auto"/>
      </w:pPr>
      <w:r>
        <w:rPr>
          <w:rFonts w:ascii="宋体" w:hAnsi="宋体" w:eastAsia="宋体" w:cs="宋体"/>
          <w:color w:val="000"/>
          <w:sz w:val="28"/>
          <w:szCs w:val="28"/>
        </w:rPr>
        <w:t xml:space="preserve">亲爱的小朋友们、尊敬的教管中心领导、全体老师们、家长们：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的五月即将过去，我们随即迎来了第__个国际儿童节。我们幼儿园今天将用幼儿的精彩节目和亲子运动会的形式来庆祝小朋友自己的节日。在此，我对精心筹备本届运动会的老师们表示诚挚的谢意，对前来参加这次活动的领导和家长们，表示最热烈的欢迎!向全体小朋友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次亲子运动会是以“我运动，我健康，我快乐”为主题。提倡：“团结友爱、尊重宽容、健康安全、轻松愉快、礼仪谦让。我们期待通过这样一个亲子运动会，能更加的加强家长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希望全体小朋友和家长在今天的活动中友谊第一、比赛第二，赛出风格、开心快乐。我相信各位家长的参与会让孩子们的童年时代更加精彩。今天会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最后，预祝我们的孩子和家长能相互配合，玩得开心!预祝本届亲子运动会取得圆满成功!并在此预祝小朋友们节日快乐!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20_幼儿园六一运动会教师发言稿（篇4）</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大家好!又是一个明媚的春天，在这温情地春日里，我们迎来了__幼儿园春季运动会。作为家长代表，我倍感荣幸。首先，请允许我代表所有家长对园领导、老师表示最诚挚的谢意!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和所有家长一样欣喜地目睹了孩子在园里地变化，和孩子一起参与了学校组织地各项活动，领略了“新年汇演”的美丽，“三八妇女节”的隆重、“六一儿童节”的快乐，“运动会成功”的喜悦，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“责任可以让我们将事情做完美，爱可以让我们将事情做好”，相信幼儿园拥有领导、老师们这么多的责任和爱，就一定能培养出最棒的孩子。总之：“孩子交给__，我们放心”。</w:t>
      </w:r>
    </w:p>
    <w:p>
      <w:pPr>
        <w:ind w:left="0" w:right="0" w:firstLine="560"/>
        <w:spacing w:before="450" w:after="450" w:line="312" w:lineRule="auto"/>
      </w:pPr>
      <w:r>
        <w:rPr>
          <w:rFonts w:ascii="宋体" w:hAnsi="宋体" w:eastAsia="宋体" w:cs="宋体"/>
          <w:color w:val="000"/>
          <w:sz w:val="28"/>
          <w:szCs w:val="28"/>
        </w:rPr>
        <w:t xml:space="preserve">春天是一个充满希望的季节，孩子是每个家庭的希望之星，今天李主任和各位老师又给孩子提供了一个平台，我们的孩子在运动会中，会获得健康，在竞争中，会学会合作;在游戏中，会找到快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此时此刻，我们所有人都迫切希望见到孩子们精彩地表演，就让我们尽情地领略孩子们的运动之美吧!相信本次运动会一定会圆满成功，更相信我们的孩子最棒!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2025-05-02T13:58:22+08:00</dcterms:created>
  <dcterms:modified xsi:type="dcterms:W3CDTF">2025-05-02T13:58:22+08:00</dcterms:modified>
</cp:coreProperties>
</file>

<file path=docProps/custom.xml><?xml version="1.0" encoding="utf-8"?>
<Properties xmlns="http://schemas.openxmlformats.org/officeDocument/2006/custom-properties" xmlns:vt="http://schemas.openxmlformats.org/officeDocument/2006/docPropsVTypes"/>
</file>